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E6AAD5" w14:textId="77777777" w:rsidR="006E0D1A" w:rsidRPr="00E30ABA" w:rsidRDefault="006E0D1A" w:rsidP="006E0D1A">
      <w:pPr>
        <w:jc w:val="center"/>
        <w:rPr>
          <w:rStyle w:val="Accentuationlgre"/>
          <w:i w:val="0"/>
          <w:iCs w:val="0"/>
        </w:rPr>
      </w:pPr>
    </w:p>
    <w:tbl>
      <w:tblPr>
        <w:tblStyle w:val="Grilledutableau2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D6C04" w:rsidRPr="00BD6C04" w14:paraId="1C8E84AE" w14:textId="77777777" w:rsidTr="00FC1B64">
        <w:trPr>
          <w:trHeight w:val="5399"/>
        </w:trPr>
        <w:tc>
          <w:tcPr>
            <w:tcW w:w="9062" w:type="dxa"/>
          </w:tcPr>
          <w:p w14:paraId="4032F031" w14:textId="383DEF61" w:rsidR="00CB7B81" w:rsidRPr="00CB7B81" w:rsidRDefault="00F0016D" w:rsidP="00BD6C04">
            <w:pPr>
              <w:rPr>
                <w:noProof/>
              </w:rPr>
            </w:pPr>
            <w:permStart w:id="2109368820" w:edGrp="everyone"/>
            <w:r>
              <w:rPr>
                <w:noProof/>
              </w:rPr>
              <w:t>Logo ou raison sociale</w:t>
            </w:r>
          </w:p>
          <w:permEnd w:id="2109368820"/>
          <w:p w14:paraId="35230BF5" w14:textId="57C2B86F" w:rsidR="00CB7B81" w:rsidRPr="00CB7B81" w:rsidRDefault="00CB7B81" w:rsidP="00BD6C04">
            <w:pPr>
              <w:rPr>
                <w:sz w:val="18"/>
                <w:szCs w:val="18"/>
              </w:rPr>
            </w:pPr>
          </w:p>
        </w:tc>
      </w:tr>
      <w:tr w:rsidR="00BD6C04" w:rsidRPr="00BD6C04" w14:paraId="6875A0D6" w14:textId="77777777" w:rsidTr="00FC1B64">
        <w:trPr>
          <w:trHeight w:val="5399"/>
        </w:trPr>
        <w:tc>
          <w:tcPr>
            <w:tcW w:w="9062" w:type="dxa"/>
          </w:tcPr>
          <w:p w14:paraId="2284D66A" w14:textId="77777777" w:rsidR="00BD6C04" w:rsidRPr="00A778E7" w:rsidRDefault="00BD6C04" w:rsidP="00E166B2">
            <w:pPr>
              <w:pStyle w:val="Titre2"/>
              <w:rPr>
                <w:rFonts w:ascii="Arial" w:hAnsi="Arial" w:cs="Arial"/>
                <w:sz w:val="22"/>
                <w:szCs w:val="22"/>
              </w:rPr>
            </w:pPr>
            <w:r w:rsidRPr="00A778E7">
              <w:rPr>
                <w:rFonts w:ascii="Arial" w:hAnsi="Arial" w:cs="Arial"/>
                <w:sz w:val="22"/>
                <w:szCs w:val="22"/>
              </w:rPr>
              <w:t>Charte de sécurité</w:t>
            </w:r>
          </w:p>
          <w:p w14:paraId="5D2253C2" w14:textId="77777777" w:rsidR="00BD6C04" w:rsidRPr="00BD6C04" w:rsidRDefault="00BD6C04" w:rsidP="00BD6C04">
            <w:pPr>
              <w:rPr>
                <w:rFonts w:ascii="Arial" w:hAnsi="Arial" w:cs="Arial"/>
                <w:b/>
                <w:bCs/>
              </w:rPr>
            </w:pPr>
          </w:p>
          <w:p w14:paraId="08F41C9C" w14:textId="77777777" w:rsidR="00BD6C04" w:rsidRPr="00BD6C04" w:rsidRDefault="00BD6C04" w:rsidP="00BD6C04">
            <w:pPr>
              <w:rPr>
                <w:rFonts w:ascii="Arial" w:hAnsi="Arial" w:cs="Arial"/>
              </w:rPr>
            </w:pPr>
            <w:r w:rsidRPr="00BD6C04">
              <w:rPr>
                <w:rFonts w:ascii="Arial" w:hAnsi="Arial" w:cs="Arial"/>
              </w:rPr>
              <w:t>La sécurité, la santé et le bien-être du personnel ainsi que la sécurité des clients, fournisseurs, visiteurs et collaborateurs d’entreprises tierces se trouvant dans l’environnement de travail constitue notre préoccupation principale.</w:t>
            </w:r>
          </w:p>
          <w:p w14:paraId="17FA4C10" w14:textId="77777777" w:rsidR="00BD6C04" w:rsidRPr="00BD6C04" w:rsidRDefault="00BD6C04" w:rsidP="00BD6C04">
            <w:pPr>
              <w:rPr>
                <w:rFonts w:ascii="Arial" w:hAnsi="Arial" w:cs="Arial"/>
              </w:rPr>
            </w:pPr>
            <w:r w:rsidRPr="00BD6C04">
              <w:rPr>
                <w:rFonts w:ascii="Arial" w:hAnsi="Arial" w:cs="Arial"/>
              </w:rPr>
              <w:t>Nous acceptons le principe de « santé et sécurité au travail » dans le secteur bois tel que présenté dans le chapitre « règle de conduite de la solution de branche » et nous confirmons cette volonté par notre signature.</w:t>
            </w:r>
          </w:p>
          <w:p w14:paraId="7844CEE9" w14:textId="74D4A2BB" w:rsidR="00BD6C04" w:rsidRPr="00BD6C04" w:rsidRDefault="00BD6C04" w:rsidP="00BD6C04">
            <w:pPr>
              <w:rPr>
                <w:rFonts w:ascii="Arial" w:hAnsi="Arial" w:cs="Arial"/>
              </w:rPr>
            </w:pPr>
            <w:r w:rsidRPr="00BD6C04">
              <w:rPr>
                <w:rFonts w:ascii="Arial" w:hAnsi="Arial" w:cs="Arial"/>
              </w:rPr>
              <w:t xml:space="preserve">D’une manière consciencieuse, nous nous engageons, </w:t>
            </w:r>
            <w:r w:rsidR="002E7674">
              <w:rPr>
                <w:rFonts w:ascii="Arial" w:hAnsi="Arial" w:cs="Arial"/>
              </w:rPr>
              <w:t>en toute connaissance de cause</w:t>
            </w:r>
            <w:r w:rsidRPr="00BD6C04">
              <w:rPr>
                <w:rFonts w:ascii="Arial" w:hAnsi="Arial" w:cs="Arial"/>
              </w:rPr>
              <w:t>, à faire appliquer et à transposer cette solution de branche en entreprise.</w:t>
            </w:r>
          </w:p>
          <w:p w14:paraId="02C2BD54" w14:textId="78960461" w:rsidR="00BD6C04" w:rsidRPr="00BD6C04" w:rsidRDefault="00BD6C04" w:rsidP="00BD6C04">
            <w:pPr>
              <w:rPr>
                <w:rFonts w:ascii="Arial" w:hAnsi="Arial" w:cs="Arial"/>
              </w:rPr>
            </w:pPr>
            <w:r w:rsidRPr="00BD6C04">
              <w:rPr>
                <w:rFonts w:ascii="Arial" w:hAnsi="Arial" w:cs="Arial"/>
              </w:rPr>
              <w:t>Nous nous engageons également à utiliser tous les moyens</w:t>
            </w:r>
            <w:r w:rsidR="002E7674">
              <w:rPr>
                <w:rFonts w:ascii="Arial" w:hAnsi="Arial" w:cs="Arial"/>
              </w:rPr>
              <w:t xml:space="preserve"> techniques, organisationnels et personnels</w:t>
            </w:r>
            <w:r w:rsidRPr="00BD6C04">
              <w:rPr>
                <w:rFonts w:ascii="Arial" w:hAnsi="Arial" w:cs="Arial"/>
              </w:rPr>
              <w:t xml:space="preserve"> pour parvenir aux objectifs de sécurité fixés, notamment les documents contractuels à ce concept de sécurité.</w:t>
            </w:r>
          </w:p>
          <w:p w14:paraId="03E5FC96" w14:textId="77777777" w:rsidR="00BD6C04" w:rsidRPr="00BD6C04" w:rsidRDefault="00BD6C04" w:rsidP="00BD6C04">
            <w:pPr>
              <w:rPr>
                <w:rFonts w:ascii="Arial" w:hAnsi="Arial" w:cs="Arial"/>
              </w:rPr>
            </w:pPr>
          </w:p>
          <w:p w14:paraId="2917BB65" w14:textId="77777777" w:rsidR="00BD6C04" w:rsidRPr="00BD6C04" w:rsidRDefault="00BD6C04" w:rsidP="00BD6C04">
            <w:pPr>
              <w:rPr>
                <w:rFonts w:ascii="Arial" w:hAnsi="Arial" w:cs="Arial"/>
              </w:rPr>
            </w:pPr>
          </w:p>
          <w:p w14:paraId="0177B801" w14:textId="1EA2E933" w:rsidR="00BE2CB7" w:rsidRDefault="00BD6C04" w:rsidP="00BD6C04">
            <w:pPr>
              <w:tabs>
                <w:tab w:val="left" w:leader="underscore" w:pos="3261"/>
                <w:tab w:val="left" w:leader="underscore" w:pos="9072"/>
              </w:tabs>
              <w:rPr>
                <w:rFonts w:ascii="Arial" w:hAnsi="Arial" w:cs="Arial"/>
              </w:rPr>
            </w:pPr>
            <w:r w:rsidRPr="00BD6C04">
              <w:rPr>
                <w:rFonts w:ascii="Arial" w:hAnsi="Arial" w:cs="Arial"/>
              </w:rPr>
              <w:t>Pour la direction de l’entreprise :</w:t>
            </w:r>
            <w:permStart w:id="892214401" w:edGrp="everyone"/>
            <w:permEnd w:id="892214401"/>
          </w:p>
          <w:p w14:paraId="3A8B462C" w14:textId="77777777" w:rsidR="00615A32" w:rsidRDefault="00615A32" w:rsidP="00BE2CB7">
            <w:pPr>
              <w:rPr>
                <w:rFonts w:ascii="Arial" w:hAnsi="Arial" w:cs="Arial"/>
              </w:rPr>
            </w:pPr>
          </w:p>
          <w:p w14:paraId="49A3BF3A" w14:textId="77777777" w:rsidR="00615A32" w:rsidRDefault="00615A32" w:rsidP="00BE2CB7">
            <w:pPr>
              <w:rPr>
                <w:rFonts w:ascii="Arial" w:hAnsi="Arial" w:cs="Arial"/>
              </w:rPr>
            </w:pPr>
          </w:p>
          <w:p w14:paraId="5743CF10" w14:textId="77777777" w:rsidR="00615A32" w:rsidRPr="00BD6C04" w:rsidRDefault="00615A32" w:rsidP="00BE2CB7">
            <w:pPr>
              <w:rPr>
                <w:rFonts w:ascii="Arial" w:hAnsi="Arial" w:cs="Arial"/>
              </w:rPr>
            </w:pPr>
          </w:p>
          <w:p w14:paraId="0E7CE54E" w14:textId="154C837F" w:rsidR="00BE2CB7" w:rsidRPr="00AD4C30" w:rsidRDefault="00BE2CB7" w:rsidP="00BD6C04">
            <w:pPr>
              <w:tabs>
                <w:tab w:val="left" w:leader="underscore" w:pos="3261"/>
                <w:tab w:val="left" w:leader="underscore" w:pos="9072"/>
              </w:tabs>
              <w:rPr>
                <w:rFonts w:ascii="Arial" w:hAnsi="Arial" w:cs="Arial"/>
              </w:rPr>
            </w:pPr>
            <w:r w:rsidRPr="00BE2CB7">
              <w:rPr>
                <w:rFonts w:ascii="Arial" w:hAnsi="Arial" w:cs="Arial"/>
                <w:i/>
                <w:iCs/>
              </w:rPr>
              <w:t>Nom lisible et signature manuscrite]</w:t>
            </w:r>
            <w:r w:rsidR="00615A32">
              <w:rPr>
                <w:rFonts w:ascii="Arial" w:hAnsi="Arial" w:cs="Arial"/>
                <w:i/>
                <w:iCs/>
              </w:rPr>
              <w:t xml:space="preserve"> </w:t>
            </w:r>
            <w:permStart w:id="2380284" w:edGrp="everyone"/>
            <w:permEnd w:id="2380284"/>
          </w:p>
        </w:tc>
      </w:tr>
    </w:tbl>
    <w:p w14:paraId="6DE47F0D" w14:textId="1399FEA9" w:rsidR="00005546" w:rsidRDefault="00005546" w:rsidP="002519DE">
      <w:pPr>
        <w:tabs>
          <w:tab w:val="left" w:leader="dot" w:pos="4536"/>
          <w:tab w:val="left" w:leader="dot" w:pos="9072"/>
        </w:tabs>
        <w:rPr>
          <w:rFonts w:ascii="Arial" w:hAnsi="Arial" w:cs="Arial"/>
          <w:sz w:val="24"/>
          <w:szCs w:val="24"/>
          <w:u w:val="single"/>
          <w:lang w:val="fr-FR"/>
        </w:rPr>
      </w:pPr>
    </w:p>
    <w:p w14:paraId="4EFCCE4C" w14:textId="42372C75" w:rsidR="002E2D77" w:rsidRDefault="002E2D77">
      <w:pPr>
        <w:rPr>
          <w:rFonts w:ascii="Arial" w:hAnsi="Arial" w:cs="Arial"/>
          <w:sz w:val="24"/>
          <w:szCs w:val="24"/>
          <w:lang w:val="fr-FR"/>
        </w:rPr>
        <w:sectPr w:rsidR="002E2D77" w:rsidSect="00E438F5">
          <w:headerReference w:type="default" r:id="rId8"/>
          <w:footerReference w:type="default" r:id="rId9"/>
          <w:headerReference w:type="first" r:id="rId10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42E4CA4B" w14:textId="1D2766C6" w:rsidR="006D3618" w:rsidRPr="00990EE2" w:rsidRDefault="00434230" w:rsidP="00FC378E">
      <w:pPr>
        <w:pStyle w:val="Titre1"/>
        <w:numPr>
          <w:ilvl w:val="0"/>
          <w:numId w:val="117"/>
        </w:numPr>
        <w:rPr>
          <w:rFonts w:ascii="Arial" w:hAnsi="Arial" w:cs="Arial"/>
          <w:b/>
          <w:bCs/>
          <w:color w:val="2F5496" w:themeColor="accent1" w:themeShade="BF"/>
          <w:sz w:val="24"/>
          <w:szCs w:val="24"/>
          <w:lang w:val="fr-FR"/>
        </w:rPr>
      </w:pPr>
      <w:r w:rsidRPr="00990EE2">
        <w:rPr>
          <w:rFonts w:ascii="Arial" w:hAnsi="Arial" w:cs="Arial"/>
          <w:b/>
          <w:bCs/>
          <w:color w:val="2F5496" w:themeColor="accent1" w:themeShade="BF"/>
          <w:sz w:val="24"/>
          <w:szCs w:val="24"/>
          <w:lang w:val="fr-FR"/>
        </w:rPr>
        <w:lastRenderedPageBreak/>
        <w:t>Mesures de sécurité et de protection de la santé propres au chantier</w:t>
      </w:r>
    </w:p>
    <w:p w14:paraId="41102CAF" w14:textId="1338EA2D" w:rsidR="006D3618" w:rsidRPr="006D3618" w:rsidRDefault="006D3618" w:rsidP="001B5DC1">
      <w:pPr>
        <w:shd w:val="clear" w:color="auto" w:fill="F7CAAC" w:themeFill="accent2" w:themeFillTint="66"/>
        <w:rPr>
          <w:sz w:val="20"/>
          <w:szCs w:val="20"/>
          <w:lang w:val="fr-FR"/>
        </w:rPr>
      </w:pPr>
      <w:r w:rsidRPr="006D3618">
        <w:rPr>
          <w:sz w:val="20"/>
          <w:szCs w:val="20"/>
          <w:lang w:val="fr-FR"/>
        </w:rPr>
        <w:t>*</w:t>
      </w:r>
      <w:r w:rsidRPr="00715598">
        <w:rPr>
          <w:i/>
          <w:iCs/>
          <w:sz w:val="20"/>
          <w:szCs w:val="20"/>
          <w:lang w:val="fr-FR"/>
        </w:rPr>
        <w:t>Chapitre 2 à tenir à disposition des organes de contrôles</w:t>
      </w:r>
    </w:p>
    <w:p w14:paraId="045616C7" w14:textId="77777777" w:rsidR="00434230" w:rsidRDefault="00434230" w:rsidP="00434230">
      <w:pPr>
        <w:rPr>
          <w:rFonts w:ascii="Arial" w:hAnsi="Arial" w:cs="Arial"/>
          <w:b/>
          <w:bCs/>
          <w:sz w:val="24"/>
          <w:szCs w:val="24"/>
          <w:lang w:val="fr-FR"/>
        </w:rPr>
      </w:pPr>
    </w:p>
    <w:tbl>
      <w:tblPr>
        <w:tblStyle w:val="Grilledutableau3"/>
        <w:tblW w:w="8926" w:type="dxa"/>
        <w:tblLayout w:type="fixed"/>
        <w:tblLook w:val="04A0" w:firstRow="1" w:lastRow="0" w:firstColumn="1" w:lastColumn="0" w:noHBand="0" w:noVBand="1"/>
      </w:tblPr>
      <w:tblGrid>
        <w:gridCol w:w="1560"/>
        <w:gridCol w:w="7366"/>
      </w:tblGrid>
      <w:tr w:rsidR="001B5DC1" w:rsidRPr="00605FE2" w14:paraId="29A00932" w14:textId="77777777" w:rsidTr="00D83DD3">
        <w:trPr>
          <w:trHeight w:val="516"/>
        </w:trPr>
        <w:tc>
          <w:tcPr>
            <w:tcW w:w="8926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BDD6EE" w:themeFill="accent5" w:themeFillTint="66"/>
            <w:vAlign w:val="center"/>
          </w:tcPr>
          <w:p w14:paraId="75B486B0" w14:textId="7574E14A" w:rsidR="001B5DC1" w:rsidRPr="002529F2" w:rsidRDefault="001B5DC1" w:rsidP="00D83DD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hd w:val="clear" w:color="auto" w:fill="BDD6EE" w:themeFill="accent5" w:themeFillTint="66"/>
              </w:rPr>
              <w:t>IDENTIFICATION DU CHANTIER</w:t>
            </w:r>
          </w:p>
        </w:tc>
      </w:tr>
      <w:tr w:rsidR="00434230" w:rsidRPr="00605FE2" w14:paraId="0DA71F62" w14:textId="77777777" w:rsidTr="004E4865">
        <w:trPr>
          <w:trHeight w:val="306"/>
        </w:trPr>
        <w:tc>
          <w:tcPr>
            <w:tcW w:w="1560" w:type="dxa"/>
            <w:tcBorders>
              <w:left w:val="nil"/>
              <w:bottom w:val="nil"/>
              <w:right w:val="nil"/>
            </w:tcBorders>
            <w:shd w:val="clear" w:color="auto" w:fill="BDD6EE" w:themeFill="accent5" w:themeFillTint="66"/>
          </w:tcPr>
          <w:p w14:paraId="1D9F5ED0" w14:textId="09E4FCA8" w:rsidR="00434230" w:rsidRPr="001B5DC1" w:rsidRDefault="004E4865" w:rsidP="002C42BE">
            <w:pPr>
              <w:rPr>
                <w:rFonts w:cstheme="minorHAnsi"/>
              </w:rPr>
            </w:pPr>
            <w:r>
              <w:rPr>
                <w:rFonts w:cstheme="minorHAnsi"/>
              </w:rPr>
              <w:t>Client</w:t>
            </w:r>
          </w:p>
        </w:tc>
        <w:tc>
          <w:tcPr>
            <w:tcW w:w="7366" w:type="dxa"/>
            <w:tcBorders>
              <w:left w:val="nil"/>
              <w:bottom w:val="nil"/>
              <w:right w:val="nil"/>
            </w:tcBorders>
            <w:shd w:val="clear" w:color="auto" w:fill="D9E2F3" w:themeFill="accent1" w:themeFillTint="33"/>
          </w:tcPr>
          <w:p w14:paraId="06051FF1" w14:textId="77777777" w:rsidR="00434230" w:rsidRPr="001B5DC1" w:rsidRDefault="00434230" w:rsidP="002C42BE">
            <w:pPr>
              <w:rPr>
                <w:rFonts w:cstheme="minorHAnsi"/>
              </w:rPr>
            </w:pPr>
            <w:permStart w:id="905525522" w:edGrp="everyone"/>
            <w:permEnd w:id="905525522"/>
          </w:p>
        </w:tc>
      </w:tr>
      <w:tr w:rsidR="00434230" w:rsidRPr="00605FE2" w14:paraId="2B848E7F" w14:textId="77777777" w:rsidTr="004E4865">
        <w:trPr>
          <w:trHeight w:val="306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5" w:themeFillTint="66"/>
          </w:tcPr>
          <w:p w14:paraId="5F6B9E9F" w14:textId="77777777" w:rsidR="00434230" w:rsidRPr="001B5DC1" w:rsidRDefault="00434230" w:rsidP="002C42BE">
            <w:pPr>
              <w:rPr>
                <w:rFonts w:cstheme="minorHAnsi"/>
              </w:rPr>
            </w:pPr>
            <w:r w:rsidRPr="001B5DC1">
              <w:rPr>
                <w:rFonts w:cstheme="minorHAnsi"/>
              </w:rPr>
              <w:t>Rue - N°</w:t>
            </w:r>
          </w:p>
        </w:tc>
        <w:tc>
          <w:tcPr>
            <w:tcW w:w="7366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</w:tcPr>
          <w:p w14:paraId="3EB11BCE" w14:textId="77777777" w:rsidR="00434230" w:rsidRPr="001B5DC1" w:rsidRDefault="00434230" w:rsidP="002C42BE">
            <w:pPr>
              <w:rPr>
                <w:rFonts w:cstheme="minorHAnsi"/>
              </w:rPr>
            </w:pPr>
            <w:permStart w:id="449412591" w:edGrp="everyone"/>
            <w:permEnd w:id="449412591"/>
          </w:p>
        </w:tc>
      </w:tr>
      <w:tr w:rsidR="00434230" w:rsidRPr="00605FE2" w14:paraId="557A8C6E" w14:textId="77777777" w:rsidTr="004E4865">
        <w:trPr>
          <w:trHeight w:val="306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5" w:themeFillTint="66"/>
          </w:tcPr>
          <w:p w14:paraId="175B5DC1" w14:textId="545649A3" w:rsidR="00434230" w:rsidRPr="001B5DC1" w:rsidRDefault="00434230" w:rsidP="002C42BE">
            <w:pPr>
              <w:rPr>
                <w:rFonts w:cstheme="minorHAnsi"/>
              </w:rPr>
            </w:pPr>
            <w:r w:rsidRPr="001B5DC1">
              <w:rPr>
                <w:rFonts w:cstheme="minorHAnsi"/>
              </w:rPr>
              <w:t>NPA</w:t>
            </w:r>
            <w:r w:rsidR="004E4865">
              <w:rPr>
                <w:rFonts w:cstheme="minorHAnsi"/>
              </w:rPr>
              <w:t xml:space="preserve"> - Localité</w:t>
            </w:r>
          </w:p>
        </w:tc>
        <w:tc>
          <w:tcPr>
            <w:tcW w:w="7366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</w:tcPr>
          <w:p w14:paraId="272870C2" w14:textId="77777777" w:rsidR="00434230" w:rsidRPr="001B5DC1" w:rsidRDefault="00434230" w:rsidP="002C42BE">
            <w:pPr>
              <w:rPr>
                <w:rFonts w:cstheme="minorHAnsi"/>
              </w:rPr>
            </w:pPr>
            <w:permStart w:id="558390408" w:edGrp="everyone"/>
            <w:permEnd w:id="558390408"/>
          </w:p>
        </w:tc>
      </w:tr>
      <w:tr w:rsidR="00434230" w:rsidRPr="00605FE2" w14:paraId="33422632" w14:textId="77777777" w:rsidTr="004E4865">
        <w:trPr>
          <w:trHeight w:val="306"/>
        </w:trPr>
        <w:tc>
          <w:tcPr>
            <w:tcW w:w="1560" w:type="dxa"/>
            <w:tcBorders>
              <w:top w:val="nil"/>
              <w:left w:val="nil"/>
              <w:right w:val="nil"/>
            </w:tcBorders>
            <w:shd w:val="clear" w:color="auto" w:fill="BDD6EE" w:themeFill="accent5" w:themeFillTint="66"/>
          </w:tcPr>
          <w:p w14:paraId="596A3C83" w14:textId="121EE2F9" w:rsidR="00434230" w:rsidRPr="001B5DC1" w:rsidRDefault="00AF0653" w:rsidP="004E4865">
            <w:pPr>
              <w:rPr>
                <w:rFonts w:cstheme="minorHAnsi"/>
              </w:rPr>
            </w:pPr>
            <w:r>
              <w:rPr>
                <w:rFonts w:cstheme="minorHAnsi"/>
              </w:rPr>
              <w:t>Complément</w:t>
            </w:r>
          </w:p>
        </w:tc>
        <w:tc>
          <w:tcPr>
            <w:tcW w:w="7366" w:type="dxa"/>
            <w:tcBorders>
              <w:top w:val="nil"/>
              <w:left w:val="nil"/>
              <w:right w:val="nil"/>
            </w:tcBorders>
            <w:shd w:val="clear" w:color="auto" w:fill="D9E2F3" w:themeFill="accent1" w:themeFillTint="33"/>
          </w:tcPr>
          <w:p w14:paraId="5BA064A6" w14:textId="315CDD40" w:rsidR="00434230" w:rsidRPr="001B5DC1" w:rsidRDefault="00434230" w:rsidP="004E4865">
            <w:pPr>
              <w:rPr>
                <w:rFonts w:cstheme="minorHAnsi"/>
              </w:rPr>
            </w:pPr>
            <w:permStart w:id="1808621486" w:edGrp="everyone"/>
            <w:permEnd w:id="1808621486"/>
          </w:p>
        </w:tc>
      </w:tr>
    </w:tbl>
    <w:p w14:paraId="736E8FA4" w14:textId="77777777" w:rsidR="00434230" w:rsidRDefault="00434230" w:rsidP="00434230">
      <w:pPr>
        <w:tabs>
          <w:tab w:val="left" w:leader="dot" w:pos="4536"/>
          <w:tab w:val="left" w:leader="dot" w:pos="9072"/>
        </w:tabs>
        <w:rPr>
          <w:rFonts w:ascii="Arial" w:hAnsi="Arial" w:cs="Arial"/>
          <w:sz w:val="24"/>
          <w:szCs w:val="24"/>
          <w:u w:val="single"/>
          <w:lang w:val="fr-FR"/>
        </w:rPr>
      </w:pPr>
    </w:p>
    <w:p w14:paraId="0391DD1E" w14:textId="2758FEA0" w:rsidR="00434230" w:rsidRPr="00434230" w:rsidRDefault="002E2D77" w:rsidP="00434230">
      <w:pPr>
        <w:tabs>
          <w:tab w:val="left" w:leader="dot" w:pos="4536"/>
          <w:tab w:val="left" w:leader="dot" w:pos="9072"/>
        </w:tabs>
        <w:rPr>
          <w:rFonts w:ascii="Arial" w:hAnsi="Arial" w:cs="Arial"/>
          <w:sz w:val="24"/>
          <w:szCs w:val="24"/>
          <w:u w:val="single"/>
          <w:lang w:val="fr-FR"/>
        </w:rPr>
      </w:pPr>
      <w:r w:rsidRPr="002E2D77">
        <w:rPr>
          <w:noProof/>
        </w:rPr>
        <w:drawing>
          <wp:inline distT="0" distB="0" distL="0" distR="0" wp14:anchorId="16EBA004" wp14:editId="273026AE">
            <wp:extent cx="5760000" cy="291600"/>
            <wp:effectExtent l="0" t="0" r="0" b="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29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551240" w14:textId="26A02935" w:rsidR="002519DE" w:rsidRPr="00005546" w:rsidRDefault="002330EF" w:rsidP="001B5DC1">
      <w:pPr>
        <w:pStyle w:val="Titre2"/>
        <w:jc w:val="center"/>
        <w:rPr>
          <w:rFonts w:ascii="Arial" w:hAnsi="Arial" w:cs="Arial"/>
          <w:b/>
          <w:bCs/>
          <w:sz w:val="24"/>
          <w:szCs w:val="24"/>
          <w:lang w:val="fr-FR"/>
        </w:rPr>
      </w:pPr>
      <w:r w:rsidRPr="00005546">
        <w:rPr>
          <w:rFonts w:ascii="Arial" w:hAnsi="Arial" w:cs="Arial"/>
          <w:b/>
          <w:bCs/>
          <w:sz w:val="24"/>
          <w:szCs w:val="24"/>
          <w:lang w:val="fr-FR"/>
        </w:rPr>
        <w:t>Généralités</w:t>
      </w:r>
    </w:p>
    <w:p w14:paraId="16FA0D2C" w14:textId="274EABE4" w:rsidR="002330EF" w:rsidRDefault="002330EF" w:rsidP="00C177CE">
      <w:pPr>
        <w:tabs>
          <w:tab w:val="left" w:leader="dot" w:pos="4593"/>
          <w:tab w:val="left" w:leader="dot" w:pos="4706"/>
          <w:tab w:val="left" w:leader="dot" w:pos="5897"/>
          <w:tab w:val="left" w:leader="dot" w:pos="9072"/>
        </w:tabs>
        <w:rPr>
          <w:rFonts w:ascii="Arial" w:hAnsi="Arial" w:cs="Arial"/>
          <w:sz w:val="24"/>
          <w:szCs w:val="24"/>
          <w:lang w:val="fr-FR"/>
        </w:rPr>
      </w:pPr>
      <w:bookmarkStart w:id="0" w:name="_Hlk114153527"/>
    </w:p>
    <w:tbl>
      <w:tblPr>
        <w:tblStyle w:val="Grilledutableau"/>
        <w:tblW w:w="908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19"/>
        <w:gridCol w:w="437"/>
        <w:gridCol w:w="437"/>
        <w:gridCol w:w="438"/>
        <w:gridCol w:w="3157"/>
      </w:tblGrid>
      <w:tr w:rsidR="00C177CE" w:rsidRPr="00FF7DA3" w14:paraId="68C278A0" w14:textId="77777777" w:rsidTr="00030AE0">
        <w:trPr>
          <w:trHeight w:val="406"/>
        </w:trPr>
        <w:tc>
          <w:tcPr>
            <w:tcW w:w="4619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4DCB731C" w14:textId="433847B1" w:rsidR="00C177CE" w:rsidRPr="00FF7DA3" w:rsidRDefault="00C177CE" w:rsidP="0031682D">
            <w:pPr>
              <w:pStyle w:val="Paragraphedeliste"/>
              <w:tabs>
                <w:tab w:val="left" w:leader="underscore" w:pos="4593"/>
                <w:tab w:val="left" w:pos="4706"/>
                <w:tab w:val="left" w:leader="underscore" w:pos="5897"/>
                <w:tab w:val="left" w:leader="underscore" w:pos="9072"/>
              </w:tabs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Mesures</w:t>
            </w:r>
          </w:p>
        </w:tc>
        <w:tc>
          <w:tcPr>
            <w:tcW w:w="1312" w:type="dxa"/>
            <w:gridSpan w:val="3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37AC7259" w14:textId="474B9790" w:rsidR="00C177CE" w:rsidRPr="0012464C" w:rsidRDefault="00C177CE" w:rsidP="00C177C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Resp</w:t>
            </w:r>
          </w:p>
        </w:tc>
        <w:tc>
          <w:tcPr>
            <w:tcW w:w="3157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DAB8962" w14:textId="4B556D4B" w:rsidR="00C177CE" w:rsidRPr="00C177CE" w:rsidRDefault="00C177CE" w:rsidP="00C177C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C177CE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Remarques</w:t>
            </w:r>
          </w:p>
        </w:tc>
      </w:tr>
      <w:tr w:rsidR="005430EF" w:rsidRPr="00FF7DA3" w14:paraId="4AF53C85" w14:textId="77777777" w:rsidTr="00CF1A27">
        <w:trPr>
          <w:trHeight w:val="406"/>
        </w:trPr>
        <w:tc>
          <w:tcPr>
            <w:tcW w:w="4619" w:type="dxa"/>
            <w:tcBorders>
              <w:top w:val="single" w:sz="4" w:space="0" w:color="auto"/>
            </w:tcBorders>
          </w:tcPr>
          <w:p w14:paraId="10CBAC0E" w14:textId="114343A7" w:rsidR="005430EF" w:rsidRPr="009F4C78" w:rsidRDefault="005E728B" w:rsidP="009F4C78">
            <w:pPr>
              <w:pStyle w:val="Paragraphedeliste"/>
              <w:numPr>
                <w:ilvl w:val="0"/>
                <w:numId w:val="1"/>
              </w:numPr>
              <w:tabs>
                <w:tab w:val="left" w:leader="underscore" w:pos="4593"/>
                <w:tab w:val="left" w:pos="4706"/>
                <w:tab w:val="left" w:leader="underscore" w:pos="5897"/>
                <w:tab w:val="left" w:leader="underscore" w:pos="9072"/>
              </w:tabs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FF7DA3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Ordre du jour</w:t>
            </w:r>
          </w:p>
        </w:tc>
        <w:tc>
          <w:tcPr>
            <w:tcW w:w="437" w:type="dxa"/>
            <w:tcBorders>
              <w:top w:val="single" w:sz="4" w:space="0" w:color="auto"/>
            </w:tcBorders>
          </w:tcPr>
          <w:p w14:paraId="3D84D452" w14:textId="49A7DF51" w:rsidR="005430EF" w:rsidRPr="0012464C" w:rsidRDefault="005430EF" w:rsidP="00FC18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12464C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E</w:t>
            </w:r>
          </w:p>
        </w:tc>
        <w:tc>
          <w:tcPr>
            <w:tcW w:w="437" w:type="dxa"/>
            <w:tcBorders>
              <w:top w:val="single" w:sz="4" w:space="0" w:color="auto"/>
            </w:tcBorders>
          </w:tcPr>
          <w:p w14:paraId="2BD21559" w14:textId="482F0A9B" w:rsidR="005430EF" w:rsidRPr="0012464C" w:rsidRDefault="005430EF" w:rsidP="00FC18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12464C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M</w:t>
            </w:r>
          </w:p>
        </w:tc>
        <w:tc>
          <w:tcPr>
            <w:tcW w:w="438" w:type="dxa"/>
            <w:tcBorders>
              <w:top w:val="single" w:sz="4" w:space="0" w:color="auto"/>
            </w:tcBorders>
          </w:tcPr>
          <w:p w14:paraId="70943EAB" w14:textId="4FB6B087" w:rsidR="005430EF" w:rsidRPr="0012464C" w:rsidRDefault="005430EF" w:rsidP="00FC18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12464C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P</w:t>
            </w:r>
          </w:p>
        </w:tc>
        <w:tc>
          <w:tcPr>
            <w:tcW w:w="3157" w:type="dxa"/>
            <w:vMerge w:val="restart"/>
            <w:tcBorders>
              <w:top w:val="single" w:sz="4" w:space="0" w:color="auto"/>
            </w:tcBorders>
          </w:tcPr>
          <w:p w14:paraId="61B95A83" w14:textId="77777777" w:rsidR="005430EF" w:rsidRDefault="005430EF" w:rsidP="00124CA3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6B21269A" w14:textId="77777777" w:rsidR="005430EF" w:rsidRDefault="005430EF" w:rsidP="00124CA3">
            <w:pPr>
              <w:pStyle w:val="Commentaire"/>
              <w:rPr>
                <w:rFonts w:ascii="Arial" w:hAnsi="Arial" w:cs="Arial"/>
                <w:lang w:val="fr-FR"/>
              </w:rPr>
            </w:pPr>
          </w:p>
          <w:p w14:paraId="02351F0F" w14:textId="564D529B" w:rsidR="00124CA3" w:rsidRPr="00FC1871" w:rsidRDefault="00124CA3" w:rsidP="00124CA3">
            <w:pPr>
              <w:pStyle w:val="Commentaire"/>
              <w:rPr>
                <w:rFonts w:ascii="Arial" w:hAnsi="Arial" w:cs="Arial"/>
                <w:lang w:val="fr-FR"/>
              </w:rPr>
            </w:pPr>
            <w:permStart w:id="116934517" w:edGrp="everyone"/>
            <w:permEnd w:id="116934517"/>
          </w:p>
        </w:tc>
      </w:tr>
      <w:tr w:rsidR="005430EF" w:rsidRPr="00FF7DA3" w14:paraId="6AE41B89" w14:textId="77777777" w:rsidTr="004C5A0D">
        <w:trPr>
          <w:trHeight w:val="696"/>
        </w:trPr>
        <w:tc>
          <w:tcPr>
            <w:tcW w:w="4619" w:type="dxa"/>
            <w:tcBorders>
              <w:top w:val="nil"/>
            </w:tcBorders>
          </w:tcPr>
          <w:p w14:paraId="2722CEF8" w14:textId="146A3CA3" w:rsidR="005430EF" w:rsidRPr="009F4C78" w:rsidRDefault="009F4C78" w:rsidP="009F4C78">
            <w:pPr>
              <w:pStyle w:val="Paragraphedeliste"/>
              <w:numPr>
                <w:ilvl w:val="1"/>
                <w:numId w:val="1"/>
              </w:numPr>
              <w:tabs>
                <w:tab w:val="left" w:leader="dot" w:pos="4593"/>
                <w:tab w:val="left" w:leader="dot" w:pos="4706"/>
                <w:tab w:val="left" w:leader="dot" w:pos="5897"/>
                <w:tab w:val="left" w:leader="dot" w:pos="9072"/>
              </w:tabs>
              <w:ind w:left="788" w:hanging="431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FF7DA3">
              <w:rPr>
                <w:rFonts w:ascii="Arial" w:hAnsi="Arial" w:cs="Arial"/>
                <w:sz w:val="20"/>
                <w:szCs w:val="20"/>
                <w:lang w:val="fr-FR"/>
              </w:rPr>
              <w:t>La sécurité et la protection de la santé doivent être à l’ordre du jour de chaque réunion de chantier</w:t>
            </w:r>
          </w:p>
        </w:tc>
        <w:permStart w:id="168317493" w:edGrp="everyone" w:displacedByCustomXml="next"/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-8440150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nil"/>
                </w:tcBorders>
              </w:tcPr>
              <w:p w14:paraId="11A91460" w14:textId="13B7D24A" w:rsidR="005430EF" w:rsidRPr="00577A07" w:rsidRDefault="00AD4C30" w:rsidP="00FC1871">
                <w:pPr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permEnd w:id="168317493" w:displacedByCustomXml="prev"/>
        <w:permStart w:id="886007372" w:edGrp="everyone" w:displacedByCustomXml="next"/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-20287845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nil"/>
                </w:tcBorders>
              </w:tcPr>
              <w:p w14:paraId="1E7F6033" w14:textId="712BB73B" w:rsidR="005430EF" w:rsidRPr="00577A07" w:rsidRDefault="00AD4C30" w:rsidP="00FC1871">
                <w:pPr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permEnd w:id="886007372" w:displacedByCustomXml="prev"/>
        <w:sdt>
          <w:sdtPr>
            <w:rPr>
              <w:rFonts w:ascii="Arial" w:hAnsi="Arial" w:cs="Arial"/>
              <w:sz w:val="20"/>
              <w:szCs w:val="20"/>
              <w:lang w:val="fr-FR"/>
            </w:rPr>
            <w:id w:val="1246149631"/>
            <w:placeholder>
              <w:docPart w:val="DefaultPlaceholder_-1854013440"/>
            </w:placeholder>
          </w:sdtPr>
          <w:sdtEndPr/>
          <w:sdtContent>
            <w:permStart w:id="222641025" w:edGrp="everyone" w:displacedByCustomXml="next"/>
            <w:sdt>
              <w:sdtPr>
                <w:rPr>
                  <w:rFonts w:ascii="Arial" w:hAnsi="Arial" w:cs="Arial"/>
                  <w:sz w:val="20"/>
                  <w:szCs w:val="20"/>
                  <w:lang w:val="fr-FR"/>
                </w:rPr>
                <w:id w:val="-623393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24"/>
                  <w:szCs w:val="24"/>
                </w:rPr>
              </w:sdtEndPr>
              <w:sdtContent>
                <w:tc>
                  <w:tcPr>
                    <w:tcW w:w="438" w:type="dxa"/>
                    <w:tcBorders>
                      <w:top w:val="nil"/>
                    </w:tcBorders>
                  </w:tcPr>
                  <w:p w14:paraId="7D6ABB22" w14:textId="4E820269" w:rsidR="005430EF" w:rsidRPr="005430EF" w:rsidRDefault="00AD4C30" w:rsidP="00FC1871">
                    <w:pPr>
                      <w:jc w:val="center"/>
                      <w:rPr>
                        <w:rFonts w:ascii="Arial" w:hAnsi="Arial" w:cs="Arial"/>
                        <w:sz w:val="20"/>
                        <w:szCs w:val="20"/>
                        <w:lang w:val="fr-FR"/>
                      </w:rPr>
                    </w:pPr>
                    <w:r>
                      <w:rPr>
                        <w:rFonts w:ascii="MS Gothic" w:eastAsia="MS Gothic" w:hAnsi="MS Gothic" w:cs="Arial" w:hint="eastAsia"/>
                        <w:sz w:val="24"/>
                        <w:szCs w:val="24"/>
                        <w:lang w:val="fr-FR"/>
                      </w:rPr>
                      <w:t>☐</w:t>
                    </w:r>
                  </w:p>
                </w:tc>
              </w:sdtContent>
            </w:sdt>
            <w:permEnd w:id="222641025" w:displacedByCustomXml="next"/>
          </w:sdtContent>
        </w:sdt>
        <w:tc>
          <w:tcPr>
            <w:tcW w:w="3157" w:type="dxa"/>
            <w:vMerge/>
            <w:tcBorders>
              <w:top w:val="nil"/>
            </w:tcBorders>
          </w:tcPr>
          <w:p w14:paraId="029A0CA7" w14:textId="77777777" w:rsidR="005430EF" w:rsidRDefault="005430EF" w:rsidP="00092EF0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5430EF" w:rsidRPr="00FF7DA3" w14:paraId="3F18E4F5" w14:textId="77777777" w:rsidTr="004C5A0D">
        <w:trPr>
          <w:trHeight w:val="600"/>
        </w:trPr>
        <w:tc>
          <w:tcPr>
            <w:tcW w:w="4619" w:type="dxa"/>
            <w:tcBorders>
              <w:top w:val="nil"/>
              <w:bottom w:val="single" w:sz="4" w:space="0" w:color="auto"/>
            </w:tcBorders>
          </w:tcPr>
          <w:p w14:paraId="071B2DF9" w14:textId="42AF439D" w:rsidR="005430EF" w:rsidRPr="00FF7DA3" w:rsidRDefault="009F4C78" w:rsidP="009F4C78">
            <w:pPr>
              <w:pStyle w:val="Paragraphedeliste"/>
              <w:tabs>
                <w:tab w:val="left" w:pos="788"/>
                <w:tab w:val="left" w:leader="underscore" w:pos="4593"/>
                <w:tab w:val="left" w:pos="4706"/>
                <w:tab w:val="left" w:leader="underscore" w:pos="5897"/>
                <w:tab w:val="left" w:leader="underscore" w:pos="9072"/>
              </w:tabs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ab/>
            </w:r>
          </w:p>
        </w:tc>
        <w:tc>
          <w:tcPr>
            <w:tcW w:w="437" w:type="dxa"/>
            <w:tcBorders>
              <w:top w:val="nil"/>
              <w:bottom w:val="single" w:sz="4" w:space="0" w:color="auto"/>
            </w:tcBorders>
          </w:tcPr>
          <w:p w14:paraId="25A8741D" w14:textId="77777777" w:rsidR="005430EF" w:rsidRPr="005430EF" w:rsidRDefault="005430EF" w:rsidP="00FC1871">
            <w:pPr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437" w:type="dxa"/>
            <w:tcBorders>
              <w:top w:val="nil"/>
              <w:bottom w:val="single" w:sz="4" w:space="0" w:color="auto"/>
            </w:tcBorders>
          </w:tcPr>
          <w:p w14:paraId="4A7B522E" w14:textId="77777777" w:rsidR="005430EF" w:rsidRPr="005430EF" w:rsidRDefault="005430EF" w:rsidP="00FC1871">
            <w:pPr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438" w:type="dxa"/>
            <w:tcBorders>
              <w:top w:val="nil"/>
              <w:bottom w:val="single" w:sz="4" w:space="0" w:color="auto"/>
            </w:tcBorders>
          </w:tcPr>
          <w:p w14:paraId="38BF4E3F" w14:textId="0C4DF479" w:rsidR="005430EF" w:rsidRPr="005430EF" w:rsidRDefault="005430EF" w:rsidP="00FC1871">
            <w:pPr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157" w:type="dxa"/>
            <w:vMerge/>
            <w:tcBorders>
              <w:top w:val="nil"/>
              <w:bottom w:val="single" w:sz="4" w:space="0" w:color="auto"/>
            </w:tcBorders>
          </w:tcPr>
          <w:p w14:paraId="1E29A7D9" w14:textId="77777777" w:rsidR="005430EF" w:rsidRDefault="005430EF" w:rsidP="00092EF0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C177CE" w:rsidRPr="00FF7DA3" w14:paraId="471067DD" w14:textId="77777777" w:rsidTr="00030AE0">
        <w:trPr>
          <w:trHeight w:val="330"/>
        </w:trPr>
        <w:tc>
          <w:tcPr>
            <w:tcW w:w="4619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331E04F5" w14:textId="3C810EEA" w:rsidR="00C177CE" w:rsidRPr="00FF7DA3" w:rsidRDefault="00C177CE" w:rsidP="0031682D">
            <w:pPr>
              <w:pStyle w:val="Paragraphedeliste"/>
              <w:tabs>
                <w:tab w:val="left" w:leader="underscore" w:pos="4593"/>
                <w:tab w:val="left" w:pos="4706"/>
                <w:tab w:val="left" w:leader="underscore" w:pos="5897"/>
                <w:tab w:val="left" w:leader="underscore" w:pos="9072"/>
              </w:tabs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Mesures</w:t>
            </w:r>
          </w:p>
        </w:tc>
        <w:tc>
          <w:tcPr>
            <w:tcW w:w="1312" w:type="dxa"/>
            <w:gridSpan w:val="3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18792C14" w14:textId="099CDD2C" w:rsidR="00C177CE" w:rsidRPr="0012464C" w:rsidRDefault="00C177CE" w:rsidP="00C177CE">
            <w:pPr>
              <w:tabs>
                <w:tab w:val="left" w:leader="dot" w:pos="4706"/>
                <w:tab w:val="left" w:leader="dot" w:pos="5897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Resp</w:t>
            </w:r>
          </w:p>
        </w:tc>
        <w:tc>
          <w:tcPr>
            <w:tcW w:w="3157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B9CBD20" w14:textId="0E8CE317" w:rsidR="00C177CE" w:rsidRPr="00C177CE" w:rsidRDefault="00C177CE" w:rsidP="00C177CE">
            <w:pPr>
              <w:tabs>
                <w:tab w:val="left" w:leader="dot" w:pos="4593"/>
                <w:tab w:val="left" w:leader="dot" w:pos="4706"/>
                <w:tab w:val="left" w:leader="dot" w:pos="6067"/>
                <w:tab w:val="left" w:leader="dot" w:pos="9072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C177CE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Remarques</w:t>
            </w:r>
          </w:p>
        </w:tc>
      </w:tr>
      <w:tr w:rsidR="00073C06" w:rsidRPr="00FF7DA3" w14:paraId="6D12B52A" w14:textId="77777777" w:rsidTr="0012464C">
        <w:trPr>
          <w:trHeight w:val="330"/>
        </w:trPr>
        <w:tc>
          <w:tcPr>
            <w:tcW w:w="4619" w:type="dxa"/>
            <w:tcBorders>
              <w:top w:val="single" w:sz="4" w:space="0" w:color="auto"/>
            </w:tcBorders>
          </w:tcPr>
          <w:p w14:paraId="7D52150E" w14:textId="69D1D78E" w:rsidR="009F4C78" w:rsidRDefault="009F4C78" w:rsidP="009F4C78">
            <w:pPr>
              <w:pStyle w:val="Paragraphedeliste"/>
              <w:numPr>
                <w:ilvl w:val="0"/>
                <w:numId w:val="1"/>
              </w:numPr>
              <w:tabs>
                <w:tab w:val="left" w:leader="underscore" w:pos="4593"/>
                <w:tab w:val="left" w:pos="4706"/>
                <w:tab w:val="left" w:leader="underscore" w:pos="5897"/>
                <w:tab w:val="left" w:leader="underscore" w:pos="9072"/>
              </w:tabs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FF7DA3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Locaux de repos et installations sanitaires</w:t>
            </w:r>
          </w:p>
          <w:p w14:paraId="3BAB3D4B" w14:textId="2251F7D5" w:rsidR="0012464C" w:rsidRDefault="0012464C" w:rsidP="001E2BBE">
            <w:pPr>
              <w:pStyle w:val="Paragraphedeliste"/>
              <w:tabs>
                <w:tab w:val="left" w:leader="underscore" w:pos="4593"/>
                <w:tab w:val="left" w:pos="4706"/>
                <w:tab w:val="left" w:leader="underscore" w:pos="5897"/>
                <w:tab w:val="left" w:leader="underscore" w:pos="9072"/>
              </w:tabs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hyperlink r:id="rId12" w:history="1">
              <w:r w:rsidRPr="001E2BBE">
                <w:rPr>
                  <w:rStyle w:val="Lienhypertexte"/>
                  <w:rFonts w:ascii="Arial" w:hAnsi="Arial" w:cs="Arial"/>
                  <w:b/>
                  <w:bCs/>
                  <w:sz w:val="20"/>
                  <w:szCs w:val="20"/>
                  <w:lang w:val="fr-FR"/>
                </w:rPr>
                <w:t>Commentaires OLT 3 art.29</w:t>
              </w:r>
            </w:hyperlink>
          </w:p>
          <w:p w14:paraId="3D1F8B64" w14:textId="5EE738C8" w:rsidR="00073C06" w:rsidRPr="00B96210" w:rsidRDefault="009F4C78" w:rsidP="00B96210">
            <w:pPr>
              <w:pStyle w:val="Paragraphedeliste"/>
              <w:tabs>
                <w:tab w:val="left" w:pos="788"/>
              </w:tabs>
              <w:ind w:left="0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ab/>
            </w:r>
          </w:p>
        </w:tc>
        <w:tc>
          <w:tcPr>
            <w:tcW w:w="437" w:type="dxa"/>
            <w:tcBorders>
              <w:top w:val="single" w:sz="4" w:space="0" w:color="auto"/>
            </w:tcBorders>
            <w:vAlign w:val="center"/>
          </w:tcPr>
          <w:p w14:paraId="67472BB8" w14:textId="4B2B6C8A" w:rsidR="00073C06" w:rsidRPr="0012464C" w:rsidRDefault="00073C06" w:rsidP="0012464C">
            <w:pPr>
              <w:tabs>
                <w:tab w:val="left" w:leader="dot" w:pos="4706"/>
                <w:tab w:val="left" w:leader="dot" w:pos="5897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12464C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E</w:t>
            </w:r>
          </w:p>
        </w:tc>
        <w:tc>
          <w:tcPr>
            <w:tcW w:w="437" w:type="dxa"/>
            <w:tcBorders>
              <w:top w:val="single" w:sz="4" w:space="0" w:color="auto"/>
            </w:tcBorders>
            <w:vAlign w:val="center"/>
          </w:tcPr>
          <w:p w14:paraId="30651E31" w14:textId="5BEFC76B" w:rsidR="00073C06" w:rsidRPr="0012464C" w:rsidRDefault="00073C06" w:rsidP="0012464C">
            <w:pPr>
              <w:tabs>
                <w:tab w:val="left" w:leader="dot" w:pos="4706"/>
                <w:tab w:val="left" w:leader="dot" w:pos="5897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12464C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M</w:t>
            </w:r>
          </w:p>
        </w:tc>
        <w:tc>
          <w:tcPr>
            <w:tcW w:w="438" w:type="dxa"/>
            <w:tcBorders>
              <w:top w:val="single" w:sz="4" w:space="0" w:color="auto"/>
            </w:tcBorders>
            <w:vAlign w:val="center"/>
          </w:tcPr>
          <w:p w14:paraId="7E335A55" w14:textId="18C2332F" w:rsidR="00073C06" w:rsidRPr="0012464C" w:rsidRDefault="00073C06" w:rsidP="0012464C">
            <w:pPr>
              <w:tabs>
                <w:tab w:val="left" w:leader="dot" w:pos="4706"/>
                <w:tab w:val="left" w:leader="dot" w:pos="5897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12464C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P</w:t>
            </w:r>
          </w:p>
        </w:tc>
        <w:tc>
          <w:tcPr>
            <w:tcW w:w="3157" w:type="dxa"/>
            <w:tcBorders>
              <w:top w:val="single" w:sz="4" w:space="0" w:color="auto"/>
            </w:tcBorders>
          </w:tcPr>
          <w:p w14:paraId="131D7B5F" w14:textId="735C25FD" w:rsidR="00073C06" w:rsidRPr="00DF40EE" w:rsidRDefault="0012464C" w:rsidP="0012464C">
            <w:pPr>
              <w:tabs>
                <w:tab w:val="left" w:leader="dot" w:pos="4593"/>
                <w:tab w:val="left" w:leader="dot" w:pos="4706"/>
                <w:tab w:val="left" w:leader="dot" w:pos="6067"/>
                <w:tab w:val="left" w:leader="dot" w:pos="9072"/>
              </w:tabs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925CBB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 </w:t>
            </w:r>
          </w:p>
        </w:tc>
      </w:tr>
      <w:tr w:rsidR="00073C06" w:rsidRPr="00FF7DA3" w14:paraId="38F208ED" w14:textId="77777777" w:rsidTr="00C177CE">
        <w:trPr>
          <w:trHeight w:val="690"/>
        </w:trPr>
        <w:tc>
          <w:tcPr>
            <w:tcW w:w="4619" w:type="dxa"/>
            <w:tcBorders>
              <w:top w:val="nil"/>
            </w:tcBorders>
          </w:tcPr>
          <w:p w14:paraId="57C0132A" w14:textId="77777777" w:rsidR="009F4C78" w:rsidRDefault="009F4C78" w:rsidP="00BA0E14">
            <w:pPr>
              <w:pStyle w:val="Paragraphedeliste"/>
              <w:numPr>
                <w:ilvl w:val="1"/>
                <w:numId w:val="2"/>
              </w:numPr>
              <w:tabs>
                <w:tab w:val="left" w:pos="788"/>
                <w:tab w:val="left" w:leader="dot" w:pos="4593"/>
                <w:tab w:val="left" w:leader="dot" w:pos="4706"/>
                <w:tab w:val="left" w:leader="dot" w:pos="5897"/>
                <w:tab w:val="left" w:leader="dot" w:pos="9072"/>
              </w:tabs>
              <w:ind w:left="788" w:hanging="431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A7739">
              <w:rPr>
                <w:rFonts w:ascii="Arial" w:hAnsi="Arial" w:cs="Arial"/>
                <w:sz w:val="20"/>
                <w:szCs w:val="20"/>
                <w:lang w:val="fr-FR"/>
              </w:rPr>
              <w:t>Installation d’un local de repos /repas de taille suffisante</w:t>
            </w:r>
          </w:p>
          <w:p w14:paraId="128F4CC4" w14:textId="4EE83ED5" w:rsidR="00073C06" w:rsidRPr="00FF7DA3" w:rsidRDefault="00BA0E14" w:rsidP="00BA0E14">
            <w:pPr>
              <w:pStyle w:val="Paragraphedeliste"/>
              <w:tabs>
                <w:tab w:val="left" w:pos="788"/>
                <w:tab w:val="left" w:leader="underscore" w:pos="4593"/>
                <w:tab w:val="left" w:pos="4706"/>
                <w:tab w:val="left" w:leader="underscore" w:pos="5897"/>
                <w:tab w:val="left" w:leader="underscore" w:pos="9072"/>
              </w:tabs>
              <w:ind w:left="0" w:firstLine="709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ab/>
            </w:r>
          </w:p>
        </w:tc>
        <w:permStart w:id="1577079545" w:edGrp="everyone" w:displacedByCustomXml="next"/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9487412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nil"/>
                </w:tcBorders>
              </w:tcPr>
              <w:p w14:paraId="48DC20BA" w14:textId="22BD5146" w:rsidR="00073C06" w:rsidRPr="00073C06" w:rsidRDefault="00AD4C30" w:rsidP="00FC1871">
                <w:pPr>
                  <w:tabs>
                    <w:tab w:val="left" w:leader="dot" w:pos="4706"/>
                    <w:tab w:val="left" w:leader="dot" w:pos="5897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permEnd w:id="1577079545" w:displacedByCustomXml="prev"/>
        <w:permStart w:id="97980593" w:edGrp="everyone" w:displacedByCustomXml="next"/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-16996199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nil"/>
                </w:tcBorders>
              </w:tcPr>
              <w:p w14:paraId="3FE057C3" w14:textId="66AA86AB" w:rsidR="00073C06" w:rsidRPr="00073C06" w:rsidRDefault="00AD4C30" w:rsidP="00FC1871">
                <w:pPr>
                  <w:tabs>
                    <w:tab w:val="left" w:leader="dot" w:pos="4706"/>
                    <w:tab w:val="left" w:leader="dot" w:pos="5897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permEnd w:id="97980593" w:displacedByCustomXml="prev"/>
        <w:permStart w:id="716114051" w:edGrp="everyone" w:displacedByCustomXml="next"/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5622167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  <w:tcBorders>
                  <w:top w:val="nil"/>
                </w:tcBorders>
              </w:tcPr>
              <w:p w14:paraId="1E80A996" w14:textId="677D9CC2" w:rsidR="00073C06" w:rsidRPr="00073C06" w:rsidRDefault="00AD4C30" w:rsidP="00FC1871">
                <w:pPr>
                  <w:tabs>
                    <w:tab w:val="left" w:leader="dot" w:pos="4706"/>
                    <w:tab w:val="left" w:leader="dot" w:pos="5897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permEnd w:id="716114051" w:displacedByCustomXml="prev"/>
        <w:tc>
          <w:tcPr>
            <w:tcW w:w="3157" w:type="dxa"/>
            <w:tcBorders>
              <w:top w:val="nil"/>
            </w:tcBorders>
          </w:tcPr>
          <w:p w14:paraId="48F6A3AD" w14:textId="77777777" w:rsidR="00073C06" w:rsidRDefault="00073C06" w:rsidP="00C177CE">
            <w:pPr>
              <w:tabs>
                <w:tab w:val="left" w:leader="dot" w:pos="4593"/>
                <w:tab w:val="left" w:leader="dot" w:pos="4706"/>
                <w:tab w:val="left" w:leader="dot" w:pos="6067"/>
                <w:tab w:val="left" w:leader="dot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permStart w:id="1569855981" w:edGrp="everyone"/>
            <w:permEnd w:id="1569855981"/>
          </w:p>
        </w:tc>
      </w:tr>
      <w:tr w:rsidR="00073C06" w:rsidRPr="00FF7DA3" w14:paraId="6B346CBB" w14:textId="77777777" w:rsidTr="004C5A0D">
        <w:trPr>
          <w:trHeight w:val="690"/>
        </w:trPr>
        <w:tc>
          <w:tcPr>
            <w:tcW w:w="4619" w:type="dxa"/>
            <w:tcBorders>
              <w:top w:val="nil"/>
            </w:tcBorders>
          </w:tcPr>
          <w:p w14:paraId="100C3BB9" w14:textId="77777777" w:rsidR="00BA0E14" w:rsidRDefault="00BA0E14" w:rsidP="00BA0E14">
            <w:pPr>
              <w:pStyle w:val="Paragraphedeliste"/>
              <w:numPr>
                <w:ilvl w:val="1"/>
                <w:numId w:val="2"/>
              </w:numPr>
              <w:tabs>
                <w:tab w:val="left" w:pos="788"/>
                <w:tab w:val="left" w:leader="dot" w:pos="4593"/>
                <w:tab w:val="left" w:leader="dot" w:pos="4706"/>
                <w:tab w:val="left" w:leader="dot" w:pos="5897"/>
                <w:tab w:val="left" w:leader="dot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Contrôle et entretien des locaux de séjour</w:t>
            </w:r>
          </w:p>
          <w:p w14:paraId="384D4736" w14:textId="121BB3A8" w:rsidR="00073C06" w:rsidRPr="00FF7DA3" w:rsidRDefault="00BA0E14" w:rsidP="00BA0E14">
            <w:pPr>
              <w:pStyle w:val="Paragraphedeliste"/>
              <w:tabs>
                <w:tab w:val="left" w:pos="788"/>
                <w:tab w:val="left" w:leader="underscore" w:pos="4593"/>
                <w:tab w:val="left" w:pos="4706"/>
                <w:tab w:val="left" w:leader="underscore" w:pos="5897"/>
                <w:tab w:val="left" w:leader="underscore" w:pos="9072"/>
              </w:tabs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ab/>
            </w:r>
          </w:p>
        </w:tc>
        <w:permStart w:id="1909670772" w:edGrp="everyone" w:displacedByCustomXml="next"/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15825712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nil"/>
                </w:tcBorders>
              </w:tcPr>
              <w:p w14:paraId="0195A0E3" w14:textId="2CAF86DF" w:rsidR="00073C06" w:rsidRPr="00073C06" w:rsidRDefault="00AD4C30" w:rsidP="00FC1871">
                <w:pPr>
                  <w:tabs>
                    <w:tab w:val="left" w:leader="dot" w:pos="4706"/>
                    <w:tab w:val="left" w:leader="dot" w:pos="5897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permEnd w:id="1909670772" w:displacedByCustomXml="prev"/>
        <w:permStart w:id="878385754" w:edGrp="everyone" w:displacedByCustomXml="next"/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-20000234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nil"/>
                </w:tcBorders>
              </w:tcPr>
              <w:p w14:paraId="6449CC2D" w14:textId="7CFAA0A6" w:rsidR="00073C06" w:rsidRPr="00073C06" w:rsidRDefault="00AD4C30" w:rsidP="00FC1871">
                <w:pPr>
                  <w:tabs>
                    <w:tab w:val="left" w:leader="dot" w:pos="4706"/>
                    <w:tab w:val="left" w:leader="dot" w:pos="5897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permEnd w:id="878385754" w:displacedByCustomXml="prev"/>
        <w:permStart w:id="326319648" w:edGrp="everyone" w:displacedByCustomXml="next"/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-15854414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  <w:tcBorders>
                  <w:top w:val="nil"/>
                </w:tcBorders>
              </w:tcPr>
              <w:p w14:paraId="07B1B7AA" w14:textId="24933AD9" w:rsidR="00073C06" w:rsidRPr="00073C06" w:rsidRDefault="00AD4C30" w:rsidP="00FC1871">
                <w:pPr>
                  <w:tabs>
                    <w:tab w:val="left" w:leader="dot" w:pos="4706"/>
                    <w:tab w:val="left" w:leader="dot" w:pos="5897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permEnd w:id="326319648" w:displacedByCustomXml="prev"/>
        <w:tc>
          <w:tcPr>
            <w:tcW w:w="3157" w:type="dxa"/>
            <w:tcBorders>
              <w:top w:val="nil"/>
            </w:tcBorders>
          </w:tcPr>
          <w:p w14:paraId="47DFAE74" w14:textId="77777777" w:rsidR="00073C06" w:rsidRDefault="00073C06" w:rsidP="00DF40EE">
            <w:pPr>
              <w:tabs>
                <w:tab w:val="left" w:leader="dot" w:pos="4593"/>
                <w:tab w:val="left" w:leader="dot" w:pos="4706"/>
                <w:tab w:val="left" w:leader="dot" w:pos="6067"/>
                <w:tab w:val="left" w:leader="dot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permStart w:id="2111009275" w:edGrp="everyone"/>
            <w:permEnd w:id="2111009275"/>
          </w:p>
        </w:tc>
      </w:tr>
      <w:tr w:rsidR="00073C06" w:rsidRPr="00FF7DA3" w14:paraId="34E675C9" w14:textId="77777777" w:rsidTr="004C5A0D">
        <w:trPr>
          <w:trHeight w:val="690"/>
        </w:trPr>
        <w:tc>
          <w:tcPr>
            <w:tcW w:w="4619" w:type="dxa"/>
            <w:tcBorders>
              <w:top w:val="nil"/>
            </w:tcBorders>
          </w:tcPr>
          <w:p w14:paraId="12EFC29A" w14:textId="77777777" w:rsidR="00BA0E14" w:rsidRDefault="00BA0E14" w:rsidP="00BA0E14">
            <w:pPr>
              <w:pStyle w:val="Paragraphedeliste"/>
              <w:numPr>
                <w:ilvl w:val="1"/>
                <w:numId w:val="2"/>
              </w:numPr>
              <w:tabs>
                <w:tab w:val="left" w:pos="709"/>
                <w:tab w:val="left" w:pos="788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A7739">
              <w:rPr>
                <w:rFonts w:ascii="Arial" w:hAnsi="Arial" w:cs="Arial"/>
                <w:sz w:val="20"/>
                <w:szCs w:val="20"/>
                <w:lang w:val="fr-FR"/>
              </w:rPr>
              <w:t>Aménagement des installations sanitaires (nombre – eau courante – WC – produits d'hygiène</w:t>
            </w:r>
          </w:p>
          <w:p w14:paraId="187EE07D" w14:textId="308F06A1" w:rsidR="00220DC0" w:rsidRDefault="00220DC0" w:rsidP="00220DC0">
            <w:pPr>
              <w:pStyle w:val="Paragraphedeliste"/>
              <w:tabs>
                <w:tab w:val="left" w:pos="709"/>
                <w:tab w:val="left" w:pos="788"/>
              </w:tabs>
              <w:ind w:left="792"/>
              <w:rPr>
                <w:rFonts w:ascii="Arial" w:hAnsi="Arial" w:cs="Arial"/>
                <w:sz w:val="20"/>
                <w:szCs w:val="20"/>
                <w:lang w:val="fr-FR"/>
              </w:rPr>
            </w:pPr>
            <w:hyperlink r:id="rId13" w:history="1">
              <w:r w:rsidRPr="00220DC0">
                <w:rPr>
                  <w:rStyle w:val="Lienhypertexte"/>
                  <w:rFonts w:ascii="Arial" w:hAnsi="Arial" w:cs="Arial"/>
                  <w:sz w:val="20"/>
                  <w:szCs w:val="20"/>
                  <w:lang w:val="fr-FR"/>
                </w:rPr>
                <w:t>Commentaires OLT 3 art.32</w:t>
              </w:r>
            </w:hyperlink>
          </w:p>
          <w:p w14:paraId="553C44E8" w14:textId="345A05F1" w:rsidR="00073C06" w:rsidRPr="00FF7DA3" w:rsidRDefault="00BA0E14" w:rsidP="00BA0E14">
            <w:pPr>
              <w:pStyle w:val="Paragraphedeliste"/>
              <w:tabs>
                <w:tab w:val="left" w:pos="788"/>
                <w:tab w:val="left" w:leader="underscore" w:pos="4593"/>
                <w:tab w:val="left" w:pos="4706"/>
                <w:tab w:val="left" w:leader="underscore" w:pos="5897"/>
                <w:tab w:val="left" w:leader="underscore" w:pos="9072"/>
              </w:tabs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ab/>
            </w:r>
          </w:p>
        </w:tc>
        <w:permStart w:id="1707155707" w:edGrp="everyone" w:displacedByCustomXml="next"/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9656244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nil"/>
                </w:tcBorders>
              </w:tcPr>
              <w:p w14:paraId="6EDEA89B" w14:textId="44269089" w:rsidR="00073C06" w:rsidRPr="00073C06" w:rsidRDefault="00AD4C30" w:rsidP="00FC1871">
                <w:pPr>
                  <w:tabs>
                    <w:tab w:val="left" w:leader="dot" w:pos="4706"/>
                    <w:tab w:val="left" w:leader="dot" w:pos="5897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permEnd w:id="1707155707" w:displacedByCustomXml="prev"/>
        <w:permStart w:id="1864042228" w:edGrp="everyone" w:displacedByCustomXml="next"/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-14407611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nil"/>
                </w:tcBorders>
              </w:tcPr>
              <w:p w14:paraId="6EF74116" w14:textId="1B94AC31" w:rsidR="00073C06" w:rsidRPr="00073C06" w:rsidRDefault="00AD4C30" w:rsidP="00FC1871">
                <w:pPr>
                  <w:tabs>
                    <w:tab w:val="left" w:leader="dot" w:pos="4706"/>
                    <w:tab w:val="left" w:leader="dot" w:pos="5897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permEnd w:id="1864042228" w:displacedByCustomXml="prev"/>
        <w:permStart w:id="880232914" w:edGrp="everyone" w:displacedByCustomXml="next"/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401805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  <w:tcBorders>
                  <w:top w:val="nil"/>
                </w:tcBorders>
              </w:tcPr>
              <w:p w14:paraId="042C659B" w14:textId="74812C2C" w:rsidR="00073C06" w:rsidRPr="00073C06" w:rsidRDefault="00AD4C30" w:rsidP="00FC1871">
                <w:pPr>
                  <w:tabs>
                    <w:tab w:val="left" w:leader="dot" w:pos="4706"/>
                    <w:tab w:val="left" w:leader="dot" w:pos="5897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permEnd w:id="880232914" w:displacedByCustomXml="prev"/>
        <w:tc>
          <w:tcPr>
            <w:tcW w:w="3157" w:type="dxa"/>
            <w:tcBorders>
              <w:top w:val="nil"/>
            </w:tcBorders>
          </w:tcPr>
          <w:p w14:paraId="36429F4F" w14:textId="77777777" w:rsidR="00073C06" w:rsidRDefault="00073C06" w:rsidP="00DF40EE">
            <w:pPr>
              <w:tabs>
                <w:tab w:val="left" w:leader="dot" w:pos="4593"/>
                <w:tab w:val="left" w:leader="dot" w:pos="4706"/>
                <w:tab w:val="left" w:leader="dot" w:pos="6067"/>
                <w:tab w:val="left" w:leader="dot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permStart w:id="1144019792" w:edGrp="everyone"/>
            <w:permEnd w:id="1144019792"/>
          </w:p>
        </w:tc>
      </w:tr>
      <w:tr w:rsidR="00073C06" w:rsidRPr="00FF7DA3" w14:paraId="760E656E" w14:textId="77777777" w:rsidTr="0031682D">
        <w:trPr>
          <w:trHeight w:val="577"/>
        </w:trPr>
        <w:tc>
          <w:tcPr>
            <w:tcW w:w="4619" w:type="dxa"/>
            <w:tcBorders>
              <w:top w:val="nil"/>
              <w:bottom w:val="single" w:sz="4" w:space="0" w:color="auto"/>
            </w:tcBorders>
          </w:tcPr>
          <w:p w14:paraId="14EBA409" w14:textId="77777777" w:rsidR="00BA0E14" w:rsidRDefault="00BA0E14" w:rsidP="00BA0E14">
            <w:pPr>
              <w:pStyle w:val="Paragraphedeliste"/>
              <w:numPr>
                <w:ilvl w:val="1"/>
                <w:numId w:val="2"/>
              </w:numPr>
              <w:tabs>
                <w:tab w:val="left" w:pos="709"/>
                <w:tab w:val="left" w:pos="788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ab/>
            </w:r>
            <w:r w:rsidRPr="000A7739">
              <w:rPr>
                <w:rFonts w:ascii="Arial" w:hAnsi="Arial" w:cs="Arial"/>
                <w:sz w:val="20"/>
                <w:szCs w:val="20"/>
                <w:lang w:val="fr-FR"/>
              </w:rPr>
              <w:t>Nettoyage des vestiaires et installations sanitaires</w:t>
            </w:r>
          </w:p>
          <w:p w14:paraId="084182EE" w14:textId="3105D4A3" w:rsidR="00073C06" w:rsidRPr="00FF7DA3" w:rsidRDefault="00BA0E14" w:rsidP="00BA0E14">
            <w:pPr>
              <w:pStyle w:val="Paragraphedeliste"/>
              <w:tabs>
                <w:tab w:val="left" w:pos="788"/>
              </w:tabs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ab/>
            </w:r>
          </w:p>
        </w:tc>
        <w:permStart w:id="1948137004" w:edGrp="everyone" w:displacedByCustomXml="next"/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12944009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bottom w:val="single" w:sz="4" w:space="0" w:color="auto"/>
                </w:tcBorders>
              </w:tcPr>
              <w:p w14:paraId="01A94934" w14:textId="7F5CE12A" w:rsidR="00073C06" w:rsidRPr="00073C06" w:rsidRDefault="00AD4C30" w:rsidP="00FC1871">
                <w:pPr>
                  <w:tabs>
                    <w:tab w:val="left" w:leader="dot" w:pos="4706"/>
                    <w:tab w:val="left" w:leader="dot" w:pos="5897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permEnd w:id="1948137004" w:displacedByCustomXml="prev"/>
        <w:permStart w:id="1006593872" w:edGrp="everyone" w:displacedByCustomXml="next"/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-17060176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bottom w:val="single" w:sz="4" w:space="0" w:color="auto"/>
                </w:tcBorders>
              </w:tcPr>
              <w:p w14:paraId="566A0DB5" w14:textId="56FD5C94" w:rsidR="00073C06" w:rsidRPr="00073C06" w:rsidRDefault="00AD4C30" w:rsidP="00FC1871">
                <w:pPr>
                  <w:tabs>
                    <w:tab w:val="left" w:leader="dot" w:pos="4706"/>
                    <w:tab w:val="left" w:leader="dot" w:pos="5897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permEnd w:id="1006593872" w:displacedByCustomXml="prev"/>
        <w:permStart w:id="1530810972" w:edGrp="everyone" w:displacedByCustomXml="next"/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17267153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  <w:tcBorders>
                  <w:top w:val="nil"/>
                  <w:bottom w:val="single" w:sz="4" w:space="0" w:color="auto"/>
                </w:tcBorders>
              </w:tcPr>
              <w:p w14:paraId="54488EF2" w14:textId="55BAEF76" w:rsidR="00073C06" w:rsidRPr="00073C06" w:rsidRDefault="00AD4C30" w:rsidP="00FC1871">
                <w:pPr>
                  <w:tabs>
                    <w:tab w:val="left" w:leader="dot" w:pos="4706"/>
                    <w:tab w:val="left" w:leader="dot" w:pos="5897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permEnd w:id="1530810972" w:displacedByCustomXml="prev"/>
        <w:tc>
          <w:tcPr>
            <w:tcW w:w="3157" w:type="dxa"/>
            <w:tcBorders>
              <w:top w:val="nil"/>
              <w:bottom w:val="single" w:sz="4" w:space="0" w:color="auto"/>
            </w:tcBorders>
          </w:tcPr>
          <w:p w14:paraId="7EA0B360" w14:textId="77777777" w:rsidR="00073C06" w:rsidRDefault="00073C06" w:rsidP="00073C06">
            <w:pPr>
              <w:tabs>
                <w:tab w:val="left" w:leader="dot" w:pos="4593"/>
                <w:tab w:val="left" w:leader="dot" w:pos="4706"/>
                <w:tab w:val="left" w:leader="dot" w:pos="6067"/>
                <w:tab w:val="left" w:leader="dot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permStart w:id="1635533660" w:edGrp="everyone"/>
            <w:permEnd w:id="1635533660"/>
          </w:p>
        </w:tc>
      </w:tr>
      <w:tr w:rsidR="0031682D" w:rsidRPr="00FF7DA3" w14:paraId="7C919F97" w14:textId="77777777" w:rsidTr="00030AE0">
        <w:trPr>
          <w:trHeight w:val="310"/>
        </w:trPr>
        <w:tc>
          <w:tcPr>
            <w:tcW w:w="461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24DADFD5" w14:textId="266C38AF" w:rsidR="0031682D" w:rsidRPr="006A399A" w:rsidRDefault="0031682D" w:rsidP="0031682D">
            <w:pPr>
              <w:pStyle w:val="Paragraphedeliste"/>
              <w:tabs>
                <w:tab w:val="left" w:pos="788"/>
              </w:tabs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Mesures</w:t>
            </w:r>
          </w:p>
        </w:tc>
        <w:tc>
          <w:tcPr>
            <w:tcW w:w="131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43A23E59" w14:textId="20C75EE7" w:rsidR="0031682D" w:rsidRPr="0012464C" w:rsidRDefault="0031682D" w:rsidP="0031682D">
            <w:pPr>
              <w:tabs>
                <w:tab w:val="left" w:leader="dot" w:pos="4593"/>
                <w:tab w:val="left" w:pos="4706"/>
                <w:tab w:val="left" w:leader="underscore" w:pos="5897"/>
                <w:tab w:val="left" w:leader="underscore" w:pos="9072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Resp</w:t>
            </w:r>
          </w:p>
        </w:tc>
        <w:tc>
          <w:tcPr>
            <w:tcW w:w="315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423EC17D" w14:textId="1B9088C8" w:rsidR="0031682D" w:rsidRPr="00925CBB" w:rsidRDefault="0031682D" w:rsidP="0031682D">
            <w:pPr>
              <w:tabs>
                <w:tab w:val="left" w:leader="dot" w:pos="4593"/>
                <w:tab w:val="left" w:pos="4706"/>
                <w:tab w:val="left" w:leader="underscore" w:pos="5897"/>
                <w:tab w:val="left" w:leader="underscore" w:pos="9072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Remarques</w:t>
            </w:r>
          </w:p>
        </w:tc>
      </w:tr>
      <w:tr w:rsidR="00D22196" w:rsidRPr="00FF7DA3" w14:paraId="4725D641" w14:textId="77777777" w:rsidTr="0031682D">
        <w:trPr>
          <w:trHeight w:val="310"/>
        </w:trPr>
        <w:tc>
          <w:tcPr>
            <w:tcW w:w="4619" w:type="dxa"/>
            <w:tcBorders>
              <w:top w:val="single" w:sz="4" w:space="0" w:color="auto"/>
            </w:tcBorders>
          </w:tcPr>
          <w:p w14:paraId="01BCFB4E" w14:textId="0189CFA2" w:rsidR="00D22196" w:rsidRPr="00D22196" w:rsidRDefault="00090811" w:rsidP="003008DA">
            <w:pPr>
              <w:pStyle w:val="Paragraphedeliste"/>
              <w:numPr>
                <w:ilvl w:val="0"/>
                <w:numId w:val="2"/>
              </w:numPr>
              <w:tabs>
                <w:tab w:val="left" w:pos="788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6A399A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Sauvetage des victimes d’accidents</w:t>
            </w:r>
            <w:r w:rsidR="00D22196">
              <w:rPr>
                <w:rFonts w:ascii="Arial" w:hAnsi="Arial" w:cs="Arial"/>
                <w:sz w:val="20"/>
                <w:szCs w:val="20"/>
                <w:lang w:val="fr-FR"/>
              </w:rPr>
              <w:tab/>
            </w:r>
          </w:p>
        </w:tc>
        <w:tc>
          <w:tcPr>
            <w:tcW w:w="437" w:type="dxa"/>
            <w:tcBorders>
              <w:top w:val="single" w:sz="4" w:space="0" w:color="auto"/>
            </w:tcBorders>
          </w:tcPr>
          <w:p w14:paraId="7D5BC13F" w14:textId="4B33CCFF" w:rsidR="00D22196" w:rsidRPr="0012464C" w:rsidRDefault="00CD6B20" w:rsidP="00FC1871">
            <w:pPr>
              <w:tabs>
                <w:tab w:val="left" w:leader="dot" w:pos="4593"/>
                <w:tab w:val="left" w:pos="4706"/>
                <w:tab w:val="left" w:leader="underscore" w:pos="5897"/>
                <w:tab w:val="left" w:leader="underscore" w:pos="9072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12464C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E</w:t>
            </w:r>
          </w:p>
        </w:tc>
        <w:tc>
          <w:tcPr>
            <w:tcW w:w="437" w:type="dxa"/>
            <w:tcBorders>
              <w:top w:val="single" w:sz="4" w:space="0" w:color="auto"/>
            </w:tcBorders>
          </w:tcPr>
          <w:p w14:paraId="44118DDD" w14:textId="1D4C22F6" w:rsidR="00D22196" w:rsidRPr="0012464C" w:rsidRDefault="00CD6B20" w:rsidP="00FC1871">
            <w:pPr>
              <w:tabs>
                <w:tab w:val="left" w:leader="dot" w:pos="4593"/>
                <w:tab w:val="left" w:pos="4706"/>
                <w:tab w:val="left" w:leader="underscore" w:pos="5897"/>
                <w:tab w:val="left" w:leader="underscore" w:pos="9072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12464C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M</w:t>
            </w:r>
          </w:p>
        </w:tc>
        <w:tc>
          <w:tcPr>
            <w:tcW w:w="438" w:type="dxa"/>
            <w:tcBorders>
              <w:top w:val="single" w:sz="4" w:space="0" w:color="auto"/>
            </w:tcBorders>
          </w:tcPr>
          <w:p w14:paraId="4A019A4E" w14:textId="0CE6066C" w:rsidR="00D22196" w:rsidRPr="0012464C" w:rsidRDefault="00CD6B20" w:rsidP="00FC1871">
            <w:pPr>
              <w:tabs>
                <w:tab w:val="left" w:leader="dot" w:pos="4593"/>
                <w:tab w:val="left" w:pos="4706"/>
                <w:tab w:val="left" w:leader="underscore" w:pos="5897"/>
                <w:tab w:val="left" w:leader="underscore" w:pos="9072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12464C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P</w:t>
            </w:r>
          </w:p>
        </w:tc>
        <w:tc>
          <w:tcPr>
            <w:tcW w:w="3157" w:type="dxa"/>
            <w:tcBorders>
              <w:top w:val="single" w:sz="4" w:space="0" w:color="auto"/>
            </w:tcBorders>
          </w:tcPr>
          <w:p w14:paraId="3A897A4E" w14:textId="24BFA33B" w:rsidR="00D22196" w:rsidRPr="00FF7DA3" w:rsidRDefault="00D22196" w:rsidP="0012464C">
            <w:pPr>
              <w:tabs>
                <w:tab w:val="left" w:leader="dot" w:pos="4593"/>
                <w:tab w:val="left" w:pos="4706"/>
                <w:tab w:val="left" w:leader="underscore" w:pos="5897"/>
                <w:tab w:val="left" w:leader="underscore" w:pos="9072"/>
              </w:tabs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D22196" w:rsidRPr="00FF7DA3" w14:paraId="559938E5" w14:textId="77777777" w:rsidTr="004C5A0D">
        <w:trPr>
          <w:trHeight w:val="853"/>
        </w:trPr>
        <w:tc>
          <w:tcPr>
            <w:tcW w:w="4619" w:type="dxa"/>
            <w:tcBorders>
              <w:top w:val="nil"/>
            </w:tcBorders>
          </w:tcPr>
          <w:p w14:paraId="3382E1DD" w14:textId="77777777" w:rsidR="00090811" w:rsidRDefault="00090811" w:rsidP="003008DA">
            <w:pPr>
              <w:pStyle w:val="Paragraphedeliste"/>
              <w:numPr>
                <w:ilvl w:val="1"/>
                <w:numId w:val="2"/>
              </w:numPr>
              <w:tabs>
                <w:tab w:val="left" w:pos="788"/>
                <w:tab w:val="left" w:leader="dot" w:pos="4593"/>
                <w:tab w:val="left" w:leader="dot" w:pos="4706"/>
                <w:tab w:val="left" w:leader="dot" w:pos="5897"/>
                <w:tab w:val="left" w:leader="dot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6A399A">
              <w:rPr>
                <w:rFonts w:ascii="Arial" w:hAnsi="Arial" w:cs="Arial"/>
                <w:sz w:val="20"/>
                <w:szCs w:val="20"/>
                <w:lang w:val="fr-FR"/>
              </w:rPr>
              <w:t xml:space="preserve">Etablissement 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et </w:t>
            </w:r>
            <w:r w:rsidRPr="00767C67">
              <w:rPr>
                <w:rFonts w:ascii="Arial" w:hAnsi="Arial" w:cs="Arial"/>
                <w:sz w:val="20"/>
                <w:szCs w:val="20"/>
                <w:lang w:val="fr-FR"/>
              </w:rPr>
              <w:t>affichage visible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Pr="006A399A">
              <w:rPr>
                <w:rFonts w:ascii="Arial" w:hAnsi="Arial" w:cs="Arial"/>
                <w:sz w:val="20"/>
                <w:szCs w:val="20"/>
                <w:lang w:val="fr-FR"/>
              </w:rPr>
              <w:t>de la liste des numéros de téléphone de secours</w:t>
            </w:r>
          </w:p>
          <w:p w14:paraId="0D89E585" w14:textId="1A393071" w:rsidR="00D22196" w:rsidRPr="006A399A" w:rsidRDefault="00090811" w:rsidP="00090811">
            <w:pPr>
              <w:pStyle w:val="Paragraphedeliste"/>
              <w:tabs>
                <w:tab w:val="left" w:pos="788"/>
                <w:tab w:val="left" w:leader="underscore" w:pos="4593"/>
                <w:tab w:val="left" w:pos="4706"/>
                <w:tab w:val="left" w:leader="underscore" w:pos="5897"/>
                <w:tab w:val="left" w:leader="underscore" w:pos="9072"/>
              </w:tabs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ab/>
            </w:r>
          </w:p>
        </w:tc>
        <w:permStart w:id="1179863863" w:edGrp="everyone" w:displacedByCustomXml="next"/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-11251580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nil"/>
                </w:tcBorders>
              </w:tcPr>
              <w:p w14:paraId="16CFE18B" w14:textId="5CE8FCCF" w:rsidR="00D22196" w:rsidRPr="00D22196" w:rsidRDefault="00BE189C" w:rsidP="00FC1871">
                <w:pPr>
                  <w:tabs>
                    <w:tab w:val="left" w:leader="dot" w:pos="4593"/>
                    <w:tab w:val="left" w:pos="4706"/>
                    <w:tab w:val="left" w:leader="underscore" w:pos="5897"/>
                    <w:tab w:val="left" w:leader="underscore" w:pos="9072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permEnd w:id="1179863863" w:displacedByCustomXml="prev"/>
        <w:permStart w:id="790389554" w:edGrp="everyone" w:displacedByCustomXml="next"/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-7064024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nil"/>
                </w:tcBorders>
              </w:tcPr>
              <w:p w14:paraId="400C3F94" w14:textId="26BAED02" w:rsidR="00D22196" w:rsidRPr="00D22196" w:rsidRDefault="00BE189C" w:rsidP="00FC1871">
                <w:pPr>
                  <w:tabs>
                    <w:tab w:val="left" w:leader="dot" w:pos="4593"/>
                    <w:tab w:val="left" w:pos="4706"/>
                    <w:tab w:val="left" w:leader="underscore" w:pos="5897"/>
                    <w:tab w:val="left" w:leader="underscore" w:pos="9072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permEnd w:id="790389554" w:displacedByCustomXml="prev"/>
        <w:permStart w:id="1371161769" w:edGrp="everyone" w:displacedByCustomXml="next"/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593985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  <w:tcBorders>
                  <w:top w:val="nil"/>
                </w:tcBorders>
              </w:tcPr>
              <w:p w14:paraId="7E36EA64" w14:textId="14CFABAE" w:rsidR="00D22196" w:rsidRPr="00D22196" w:rsidRDefault="00BE189C" w:rsidP="00FC1871">
                <w:pPr>
                  <w:tabs>
                    <w:tab w:val="left" w:leader="dot" w:pos="4593"/>
                    <w:tab w:val="left" w:pos="4706"/>
                    <w:tab w:val="left" w:leader="underscore" w:pos="5897"/>
                    <w:tab w:val="left" w:leader="underscore" w:pos="9072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permEnd w:id="1371161769" w:displacedByCustomXml="prev"/>
        <w:tc>
          <w:tcPr>
            <w:tcW w:w="3157" w:type="dxa"/>
            <w:tcBorders>
              <w:top w:val="nil"/>
            </w:tcBorders>
          </w:tcPr>
          <w:p w14:paraId="1BCAFEAF" w14:textId="77777777" w:rsidR="00D22196" w:rsidRDefault="00D22196" w:rsidP="00073C06">
            <w:pPr>
              <w:tabs>
                <w:tab w:val="left" w:leader="dot" w:pos="4593"/>
                <w:tab w:val="left" w:pos="4706"/>
                <w:tab w:val="left" w:leader="underscore" w:pos="5897"/>
                <w:tab w:val="left" w:leader="underscore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permStart w:id="1219774176" w:edGrp="everyone"/>
            <w:permEnd w:id="1219774176"/>
          </w:p>
        </w:tc>
      </w:tr>
      <w:tr w:rsidR="00D22196" w:rsidRPr="00FF7DA3" w14:paraId="5F489689" w14:textId="77777777" w:rsidTr="004C5A0D">
        <w:trPr>
          <w:trHeight w:val="540"/>
        </w:trPr>
        <w:tc>
          <w:tcPr>
            <w:tcW w:w="4619" w:type="dxa"/>
            <w:tcBorders>
              <w:top w:val="nil"/>
              <w:bottom w:val="single" w:sz="4" w:space="0" w:color="auto"/>
            </w:tcBorders>
          </w:tcPr>
          <w:p w14:paraId="35F10429" w14:textId="77777777" w:rsidR="00090811" w:rsidRDefault="00090811" w:rsidP="003008DA">
            <w:pPr>
              <w:pStyle w:val="Paragraphedeliste"/>
              <w:numPr>
                <w:ilvl w:val="1"/>
                <w:numId w:val="2"/>
              </w:numPr>
              <w:tabs>
                <w:tab w:val="left" w:pos="788"/>
                <w:tab w:val="left" w:leader="dot" w:pos="4593"/>
                <w:tab w:val="left" w:leader="dot" w:pos="4706"/>
                <w:tab w:val="left" w:leader="dot" w:pos="5897"/>
                <w:tab w:val="left" w:leader="dot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Etablissement du concept de sauvetage</w:t>
            </w:r>
          </w:p>
          <w:p w14:paraId="669677FA" w14:textId="27E3D144" w:rsidR="00D22196" w:rsidRPr="006A399A" w:rsidRDefault="00090811" w:rsidP="00090811">
            <w:pPr>
              <w:pStyle w:val="Paragraphedeliste"/>
              <w:tabs>
                <w:tab w:val="left" w:pos="788"/>
                <w:tab w:val="left" w:leader="underscore" w:pos="4593"/>
                <w:tab w:val="left" w:pos="4706"/>
                <w:tab w:val="left" w:leader="underscore" w:pos="5897"/>
                <w:tab w:val="left" w:leader="underscore" w:pos="9072"/>
              </w:tabs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ab/>
            </w:r>
          </w:p>
        </w:tc>
        <w:permStart w:id="636753641" w:edGrp="everyone" w:displacedByCustomXml="next"/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-18345223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bottom w:val="single" w:sz="4" w:space="0" w:color="auto"/>
                </w:tcBorders>
              </w:tcPr>
              <w:p w14:paraId="72EAEEE4" w14:textId="38DB0B80" w:rsidR="00D22196" w:rsidRPr="00D22196" w:rsidRDefault="00BE189C" w:rsidP="00FC1871">
                <w:pPr>
                  <w:tabs>
                    <w:tab w:val="left" w:leader="dot" w:pos="4593"/>
                    <w:tab w:val="left" w:pos="4706"/>
                    <w:tab w:val="left" w:leader="underscore" w:pos="5897"/>
                    <w:tab w:val="left" w:leader="underscore" w:pos="9072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permEnd w:id="636753641" w:displacedByCustomXml="prev"/>
        <w:permStart w:id="1399860572" w:edGrp="everyone" w:displacedByCustomXml="next"/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-4426881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bottom w:val="single" w:sz="4" w:space="0" w:color="auto"/>
                </w:tcBorders>
              </w:tcPr>
              <w:p w14:paraId="39DB9C03" w14:textId="68FFFA28" w:rsidR="00D22196" w:rsidRPr="00D22196" w:rsidRDefault="00BE189C" w:rsidP="00FC1871">
                <w:pPr>
                  <w:tabs>
                    <w:tab w:val="left" w:leader="dot" w:pos="4593"/>
                    <w:tab w:val="left" w:pos="4706"/>
                    <w:tab w:val="left" w:leader="underscore" w:pos="5897"/>
                    <w:tab w:val="left" w:leader="underscore" w:pos="9072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permEnd w:id="1399860572" w:displacedByCustomXml="prev"/>
        <w:permStart w:id="352943950" w:edGrp="everyone" w:displacedByCustomXml="next"/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-20238520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  <w:tcBorders>
                  <w:top w:val="nil"/>
                  <w:bottom w:val="single" w:sz="4" w:space="0" w:color="auto"/>
                </w:tcBorders>
              </w:tcPr>
              <w:p w14:paraId="3585B000" w14:textId="453B225A" w:rsidR="00D22196" w:rsidRPr="00D22196" w:rsidRDefault="00BE189C" w:rsidP="00FC1871">
                <w:pPr>
                  <w:tabs>
                    <w:tab w:val="left" w:leader="dot" w:pos="4593"/>
                    <w:tab w:val="left" w:pos="4706"/>
                    <w:tab w:val="left" w:leader="underscore" w:pos="5897"/>
                    <w:tab w:val="left" w:leader="underscore" w:pos="9072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permEnd w:id="352943950" w:displacedByCustomXml="prev"/>
        <w:tc>
          <w:tcPr>
            <w:tcW w:w="3157" w:type="dxa"/>
            <w:tcBorders>
              <w:top w:val="nil"/>
              <w:bottom w:val="single" w:sz="4" w:space="0" w:color="auto"/>
            </w:tcBorders>
          </w:tcPr>
          <w:p w14:paraId="64BDC557" w14:textId="77777777" w:rsidR="00D155B7" w:rsidRDefault="00D155B7" w:rsidP="00073C06">
            <w:pPr>
              <w:tabs>
                <w:tab w:val="left" w:leader="dot" w:pos="4593"/>
                <w:tab w:val="left" w:pos="4706"/>
                <w:tab w:val="left" w:leader="underscore" w:pos="5897"/>
                <w:tab w:val="left" w:leader="underscore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permStart w:id="1837775044" w:edGrp="everyone"/>
            <w:permEnd w:id="1837775044"/>
          </w:p>
        </w:tc>
      </w:tr>
    </w:tbl>
    <w:p w14:paraId="287D6FDF" w14:textId="77777777" w:rsidR="002A414E" w:rsidRDefault="002A414E" w:rsidP="00005546">
      <w:pPr>
        <w:rPr>
          <w:lang w:val="fr-FR"/>
        </w:rPr>
        <w:sectPr w:rsidR="002A414E" w:rsidSect="00BE13FD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1D26D5E" w14:textId="32A1A2DB" w:rsidR="009443BE" w:rsidRDefault="009443BE" w:rsidP="001B5DC1">
      <w:pPr>
        <w:pStyle w:val="Titre2"/>
        <w:jc w:val="center"/>
        <w:rPr>
          <w:rFonts w:ascii="Arial" w:hAnsi="Arial" w:cs="Arial"/>
          <w:b/>
          <w:bCs/>
          <w:sz w:val="24"/>
          <w:szCs w:val="24"/>
          <w:lang w:val="fr-FR"/>
        </w:rPr>
      </w:pPr>
      <w:r w:rsidRPr="00005546">
        <w:rPr>
          <w:rFonts w:ascii="Arial" w:hAnsi="Arial" w:cs="Arial"/>
          <w:b/>
          <w:bCs/>
          <w:sz w:val="24"/>
          <w:szCs w:val="24"/>
          <w:lang w:val="fr-FR"/>
        </w:rPr>
        <w:t>Postes de travail, passages</w:t>
      </w:r>
      <w:r w:rsidR="00220DC0">
        <w:rPr>
          <w:rFonts w:ascii="Arial" w:hAnsi="Arial" w:cs="Arial"/>
          <w:b/>
          <w:bCs/>
          <w:sz w:val="24"/>
          <w:szCs w:val="24"/>
          <w:lang w:val="fr-FR"/>
        </w:rPr>
        <w:t>, moyens de levage</w:t>
      </w:r>
      <w:r w:rsidRPr="00005546">
        <w:rPr>
          <w:rFonts w:ascii="Arial" w:hAnsi="Arial" w:cs="Arial"/>
          <w:b/>
          <w:bCs/>
          <w:sz w:val="24"/>
          <w:szCs w:val="24"/>
          <w:lang w:val="fr-FR"/>
        </w:rPr>
        <w:t xml:space="preserve"> et protections contre les chutes</w:t>
      </w:r>
    </w:p>
    <w:p w14:paraId="56C3D4DC" w14:textId="60B55309" w:rsidR="00330383" w:rsidRPr="00330383" w:rsidRDefault="00330383" w:rsidP="001B5DC1">
      <w:pPr>
        <w:tabs>
          <w:tab w:val="left" w:leader="dot" w:pos="4593"/>
          <w:tab w:val="left" w:leader="dot" w:pos="4706"/>
          <w:tab w:val="left" w:leader="dot" w:pos="5897"/>
          <w:tab w:val="left" w:leader="dot" w:pos="9072"/>
        </w:tabs>
        <w:rPr>
          <w:rFonts w:ascii="Arial" w:hAnsi="Arial" w:cs="Arial"/>
          <w:sz w:val="24"/>
          <w:szCs w:val="24"/>
          <w:lang w:val="fr-FR"/>
        </w:rPr>
      </w:pPr>
      <w:bookmarkStart w:id="1" w:name="_Hlk103335189"/>
    </w:p>
    <w:tbl>
      <w:tblPr>
        <w:tblStyle w:val="Grilledutableau"/>
        <w:tblW w:w="9088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19"/>
        <w:gridCol w:w="437"/>
        <w:gridCol w:w="437"/>
        <w:gridCol w:w="438"/>
        <w:gridCol w:w="3157"/>
      </w:tblGrid>
      <w:tr w:rsidR="00757ADA" w:rsidRPr="00FF7DA3" w14:paraId="5790018C" w14:textId="77777777" w:rsidTr="00030AE0">
        <w:trPr>
          <w:trHeight w:val="309"/>
        </w:trPr>
        <w:tc>
          <w:tcPr>
            <w:tcW w:w="4619" w:type="dxa"/>
            <w:tcBorders>
              <w:top w:val="single" w:sz="4" w:space="0" w:color="auto"/>
              <w:bottom w:val="nil"/>
            </w:tcBorders>
            <w:shd w:val="clear" w:color="auto" w:fill="D9E2F3" w:themeFill="accent1" w:themeFillTint="33"/>
            <w:vAlign w:val="center"/>
          </w:tcPr>
          <w:p w14:paraId="7B5D22CA" w14:textId="0AC752E1" w:rsidR="00757ADA" w:rsidRPr="0027239F" w:rsidRDefault="00757ADA" w:rsidP="00757ADA">
            <w:pPr>
              <w:pStyle w:val="Paragraphedeliste"/>
              <w:tabs>
                <w:tab w:val="left" w:pos="788"/>
              </w:tabs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Mesures</w:t>
            </w:r>
          </w:p>
        </w:tc>
        <w:tc>
          <w:tcPr>
            <w:tcW w:w="1312" w:type="dxa"/>
            <w:gridSpan w:val="3"/>
            <w:tcBorders>
              <w:top w:val="single" w:sz="4" w:space="0" w:color="auto"/>
              <w:bottom w:val="nil"/>
            </w:tcBorders>
            <w:shd w:val="clear" w:color="auto" w:fill="D9E2F3" w:themeFill="accent1" w:themeFillTint="33"/>
            <w:vAlign w:val="center"/>
          </w:tcPr>
          <w:p w14:paraId="0DC9F9D6" w14:textId="1BC32B7A" w:rsidR="00757ADA" w:rsidRPr="0012464C" w:rsidRDefault="00757ADA" w:rsidP="00757ADA">
            <w:pPr>
              <w:tabs>
                <w:tab w:val="left" w:pos="788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Resp</w:t>
            </w:r>
          </w:p>
        </w:tc>
        <w:tc>
          <w:tcPr>
            <w:tcW w:w="3157" w:type="dxa"/>
            <w:tcBorders>
              <w:top w:val="single" w:sz="4" w:space="0" w:color="auto"/>
              <w:bottom w:val="nil"/>
            </w:tcBorders>
            <w:shd w:val="clear" w:color="auto" w:fill="D9E2F3" w:themeFill="accent1" w:themeFillTint="33"/>
            <w:vAlign w:val="center"/>
          </w:tcPr>
          <w:p w14:paraId="18823DF8" w14:textId="2967A177" w:rsidR="00757ADA" w:rsidRPr="00925CBB" w:rsidRDefault="00757ADA" w:rsidP="00757ADA">
            <w:pPr>
              <w:tabs>
                <w:tab w:val="left" w:pos="788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Remarques</w:t>
            </w:r>
          </w:p>
        </w:tc>
      </w:tr>
      <w:bookmarkEnd w:id="1"/>
      <w:tr w:rsidR="00B80F0F" w:rsidRPr="00FF7DA3" w14:paraId="3E10FA34" w14:textId="77777777" w:rsidTr="004C5A0D">
        <w:trPr>
          <w:trHeight w:val="309"/>
        </w:trPr>
        <w:tc>
          <w:tcPr>
            <w:tcW w:w="4619" w:type="dxa"/>
            <w:tcBorders>
              <w:top w:val="single" w:sz="4" w:space="0" w:color="auto"/>
              <w:bottom w:val="nil"/>
            </w:tcBorders>
          </w:tcPr>
          <w:p w14:paraId="1B62B0E2" w14:textId="420878C1" w:rsidR="00B80F0F" w:rsidRPr="00CA5470" w:rsidRDefault="00B80F0F" w:rsidP="003008DA">
            <w:pPr>
              <w:pStyle w:val="Paragraphedeliste"/>
              <w:numPr>
                <w:ilvl w:val="0"/>
                <w:numId w:val="2"/>
              </w:numPr>
              <w:tabs>
                <w:tab w:val="left" w:leader="underscore" w:pos="4593"/>
                <w:tab w:val="left" w:pos="4706"/>
                <w:tab w:val="left" w:leader="underscore" w:pos="5897"/>
                <w:tab w:val="left" w:leader="underscore" w:pos="9072"/>
              </w:tabs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27239F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Passage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s</w:t>
            </w:r>
            <w:r w:rsidR="00220DC0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 et moyens de levage</w:t>
            </w:r>
          </w:p>
        </w:tc>
        <w:tc>
          <w:tcPr>
            <w:tcW w:w="437" w:type="dxa"/>
            <w:tcBorders>
              <w:top w:val="single" w:sz="4" w:space="0" w:color="auto"/>
              <w:bottom w:val="nil"/>
            </w:tcBorders>
            <w:vAlign w:val="center"/>
          </w:tcPr>
          <w:p w14:paraId="55592ED9" w14:textId="632114CD" w:rsidR="00B80F0F" w:rsidRPr="0012464C" w:rsidRDefault="00B80F0F" w:rsidP="005E5C53">
            <w:pPr>
              <w:tabs>
                <w:tab w:val="left" w:leader="dot" w:pos="4593"/>
                <w:tab w:val="left" w:pos="4706"/>
                <w:tab w:val="left" w:leader="underscore" w:pos="5897"/>
                <w:tab w:val="left" w:leader="underscore" w:pos="9072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12464C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E</w:t>
            </w:r>
          </w:p>
        </w:tc>
        <w:tc>
          <w:tcPr>
            <w:tcW w:w="437" w:type="dxa"/>
            <w:tcBorders>
              <w:top w:val="single" w:sz="4" w:space="0" w:color="auto"/>
              <w:bottom w:val="nil"/>
            </w:tcBorders>
            <w:vAlign w:val="center"/>
          </w:tcPr>
          <w:p w14:paraId="596710A0" w14:textId="0727F171" w:rsidR="00B80F0F" w:rsidRPr="0012464C" w:rsidRDefault="00B80F0F" w:rsidP="005E5C53">
            <w:pPr>
              <w:tabs>
                <w:tab w:val="left" w:leader="dot" w:pos="4593"/>
                <w:tab w:val="left" w:pos="4706"/>
                <w:tab w:val="left" w:leader="underscore" w:pos="5897"/>
                <w:tab w:val="left" w:leader="underscore" w:pos="9072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12464C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M</w:t>
            </w:r>
          </w:p>
        </w:tc>
        <w:tc>
          <w:tcPr>
            <w:tcW w:w="438" w:type="dxa"/>
            <w:tcBorders>
              <w:top w:val="single" w:sz="4" w:space="0" w:color="auto"/>
              <w:bottom w:val="nil"/>
            </w:tcBorders>
            <w:vAlign w:val="center"/>
          </w:tcPr>
          <w:p w14:paraId="34289E47" w14:textId="22661DEC" w:rsidR="00B80F0F" w:rsidRPr="0012464C" w:rsidRDefault="00B80F0F" w:rsidP="005E5C53">
            <w:pPr>
              <w:tabs>
                <w:tab w:val="left" w:leader="dot" w:pos="4593"/>
                <w:tab w:val="left" w:pos="4706"/>
                <w:tab w:val="left" w:leader="underscore" w:pos="5897"/>
                <w:tab w:val="left" w:leader="underscore" w:pos="9072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12464C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P</w:t>
            </w:r>
          </w:p>
        </w:tc>
        <w:tc>
          <w:tcPr>
            <w:tcW w:w="3157" w:type="dxa"/>
            <w:tcBorders>
              <w:top w:val="single" w:sz="4" w:space="0" w:color="auto"/>
              <w:bottom w:val="nil"/>
            </w:tcBorders>
          </w:tcPr>
          <w:p w14:paraId="154CCAE9" w14:textId="4CD9F5BE" w:rsidR="00B80F0F" w:rsidRPr="00FF7DA3" w:rsidRDefault="00B80F0F" w:rsidP="0012464C">
            <w:pPr>
              <w:tabs>
                <w:tab w:val="left" w:leader="dot" w:pos="4593"/>
                <w:tab w:val="left" w:pos="4706"/>
                <w:tab w:val="left" w:leader="underscore" w:pos="5897"/>
                <w:tab w:val="left" w:leader="underscore" w:pos="9072"/>
              </w:tabs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B80F0F" w:rsidRPr="00FF7DA3" w14:paraId="20ACFD8E" w14:textId="77777777" w:rsidTr="004C5A0D">
        <w:trPr>
          <w:trHeight w:val="711"/>
        </w:trPr>
        <w:tc>
          <w:tcPr>
            <w:tcW w:w="4619" w:type="dxa"/>
            <w:tcBorders>
              <w:top w:val="nil"/>
              <w:bottom w:val="nil"/>
            </w:tcBorders>
          </w:tcPr>
          <w:p w14:paraId="2CB75177" w14:textId="77777777" w:rsidR="00B80F0F" w:rsidRDefault="00B80F0F" w:rsidP="00620DF3">
            <w:pPr>
              <w:pStyle w:val="Paragraphedeliste"/>
              <w:numPr>
                <w:ilvl w:val="0"/>
                <w:numId w:val="95"/>
              </w:numPr>
              <w:tabs>
                <w:tab w:val="left" w:pos="788"/>
                <w:tab w:val="left" w:leader="dot" w:pos="4593"/>
                <w:tab w:val="left" w:pos="4706"/>
                <w:tab w:val="left" w:leader="underscore" w:pos="5897"/>
                <w:tab w:val="left" w:leader="underscore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767C67">
              <w:rPr>
                <w:rFonts w:ascii="Arial" w:hAnsi="Arial" w:cs="Arial"/>
                <w:sz w:val="20"/>
                <w:szCs w:val="20"/>
                <w:lang w:val="fr-FR"/>
              </w:rPr>
              <w:t>Le chantier est clôturé de manière sûre contre tout accès non autorisé (signalétique sécuritaire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)</w:t>
            </w:r>
          </w:p>
          <w:p w14:paraId="3E07A8E9" w14:textId="4992A804" w:rsidR="00B80F0F" w:rsidRPr="0027239F" w:rsidRDefault="00B80F0F" w:rsidP="00620DF3">
            <w:pPr>
              <w:pStyle w:val="Paragraphedeliste"/>
              <w:tabs>
                <w:tab w:val="left" w:pos="788"/>
                <w:tab w:val="left" w:leader="dot" w:pos="4593"/>
                <w:tab w:val="left" w:pos="4706"/>
                <w:tab w:val="left" w:leader="underscore" w:pos="5897"/>
                <w:tab w:val="left" w:leader="underscore" w:pos="9072"/>
              </w:tabs>
              <w:ind w:left="360" w:firstLine="435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</w:p>
        </w:tc>
        <w:permStart w:id="1193085219" w:edGrp="everyone" w:displacedByCustomXml="next"/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-1593232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bottom w:val="nil"/>
                </w:tcBorders>
              </w:tcPr>
              <w:p w14:paraId="7F605338" w14:textId="7CC61B1C" w:rsidR="00B80F0F" w:rsidRPr="005E5C53" w:rsidRDefault="00BE189C" w:rsidP="00D62A7D">
                <w:pPr>
                  <w:tabs>
                    <w:tab w:val="left" w:leader="dot" w:pos="4593"/>
                    <w:tab w:val="left" w:pos="4706"/>
                    <w:tab w:val="left" w:leader="underscore" w:pos="5897"/>
                    <w:tab w:val="left" w:leader="underscore" w:pos="9072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permEnd w:id="1193085219" w:displacedByCustomXml="prev"/>
        <w:permStart w:id="1532120778" w:edGrp="everyone" w:displacedByCustomXml="next"/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-18097794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bottom w:val="nil"/>
                </w:tcBorders>
              </w:tcPr>
              <w:p w14:paraId="2D6580AF" w14:textId="2883213C" w:rsidR="00B80F0F" w:rsidRPr="005E5C53" w:rsidRDefault="00BE189C" w:rsidP="00D62A7D">
                <w:pPr>
                  <w:tabs>
                    <w:tab w:val="left" w:leader="dot" w:pos="4593"/>
                    <w:tab w:val="left" w:pos="4706"/>
                    <w:tab w:val="left" w:leader="underscore" w:pos="5897"/>
                    <w:tab w:val="left" w:leader="underscore" w:pos="9072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permEnd w:id="1532120778" w:displacedByCustomXml="prev"/>
        <w:permStart w:id="1797079540" w:edGrp="everyone" w:displacedByCustomXml="next"/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12430681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  <w:tcBorders>
                  <w:top w:val="nil"/>
                  <w:bottom w:val="nil"/>
                </w:tcBorders>
              </w:tcPr>
              <w:p w14:paraId="46E7BDDF" w14:textId="501AED19" w:rsidR="00B80F0F" w:rsidRPr="005E5C53" w:rsidRDefault="00BE189C" w:rsidP="00D62A7D">
                <w:pPr>
                  <w:tabs>
                    <w:tab w:val="left" w:leader="dot" w:pos="4593"/>
                    <w:tab w:val="left" w:pos="4706"/>
                    <w:tab w:val="left" w:leader="underscore" w:pos="5897"/>
                    <w:tab w:val="left" w:leader="underscore" w:pos="9072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permEnd w:id="1797079540" w:displacedByCustomXml="prev"/>
        <w:tc>
          <w:tcPr>
            <w:tcW w:w="3157" w:type="dxa"/>
            <w:tcBorders>
              <w:top w:val="nil"/>
              <w:bottom w:val="nil"/>
            </w:tcBorders>
          </w:tcPr>
          <w:p w14:paraId="436BFBF0" w14:textId="69D9DCBE" w:rsidR="00B80F0F" w:rsidRDefault="00B80F0F" w:rsidP="00FD5700">
            <w:pPr>
              <w:tabs>
                <w:tab w:val="left" w:leader="underscore" w:pos="4593"/>
                <w:tab w:val="left" w:pos="4706"/>
                <w:tab w:val="left" w:leader="underscore" w:pos="5897"/>
                <w:tab w:val="left" w:leader="underscore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permStart w:id="1185502778" w:edGrp="everyone"/>
            <w:permEnd w:id="1185502778"/>
          </w:p>
        </w:tc>
      </w:tr>
      <w:tr w:rsidR="00B80F0F" w:rsidRPr="00FF7DA3" w14:paraId="3ACC8637" w14:textId="77777777" w:rsidTr="004C5A0D">
        <w:trPr>
          <w:trHeight w:val="412"/>
        </w:trPr>
        <w:tc>
          <w:tcPr>
            <w:tcW w:w="4619" w:type="dxa"/>
            <w:tcBorders>
              <w:top w:val="nil"/>
              <w:bottom w:val="nil"/>
            </w:tcBorders>
          </w:tcPr>
          <w:p w14:paraId="7678DF7D" w14:textId="77777777" w:rsidR="00B80F0F" w:rsidRDefault="00B80F0F" w:rsidP="00620DF3">
            <w:pPr>
              <w:pStyle w:val="Paragraphedeliste"/>
              <w:numPr>
                <w:ilvl w:val="0"/>
                <w:numId w:val="95"/>
              </w:numPr>
              <w:tabs>
                <w:tab w:val="left" w:pos="788"/>
                <w:tab w:val="left" w:leader="dot" w:pos="4593"/>
                <w:tab w:val="left" w:pos="4706"/>
                <w:tab w:val="left" w:leader="underscore" w:pos="5897"/>
                <w:tab w:val="left" w:leader="underscore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27239F">
              <w:rPr>
                <w:rFonts w:ascii="Arial" w:hAnsi="Arial" w:cs="Arial"/>
                <w:sz w:val="20"/>
                <w:szCs w:val="20"/>
                <w:lang w:val="fr-FR"/>
              </w:rPr>
              <w:t>Aménagement des voies d’accès au chantier et des passages entre les places de travail</w:t>
            </w:r>
          </w:p>
          <w:p w14:paraId="414A43A4" w14:textId="1A446E1B" w:rsidR="00B80F0F" w:rsidRPr="0027239F" w:rsidRDefault="00B80F0F" w:rsidP="00620DF3">
            <w:pPr>
              <w:pStyle w:val="Paragraphedeliste"/>
              <w:tabs>
                <w:tab w:val="left" w:pos="788"/>
                <w:tab w:val="left" w:leader="underscore" w:pos="4593"/>
                <w:tab w:val="left" w:pos="4706"/>
                <w:tab w:val="left" w:leader="underscore" w:pos="5897"/>
                <w:tab w:val="left" w:leader="underscore" w:pos="9072"/>
              </w:tabs>
              <w:ind w:left="360" w:firstLine="435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</w:p>
        </w:tc>
        <w:permStart w:id="1326209411" w:edGrp="everyone" w:displacedByCustomXml="next"/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-3980577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bottom w:val="nil"/>
                </w:tcBorders>
              </w:tcPr>
              <w:p w14:paraId="754F04CB" w14:textId="751F247C" w:rsidR="00B80F0F" w:rsidRPr="006657EC" w:rsidRDefault="00BE189C" w:rsidP="00D62A7D">
                <w:pPr>
                  <w:tabs>
                    <w:tab w:val="left" w:leader="dot" w:pos="4593"/>
                    <w:tab w:val="left" w:pos="4706"/>
                    <w:tab w:val="left" w:leader="underscore" w:pos="5897"/>
                    <w:tab w:val="left" w:leader="underscore" w:pos="9072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permEnd w:id="1326209411" w:displacedByCustomXml="prev"/>
        <w:permStart w:id="1787119132" w:edGrp="everyone" w:displacedByCustomXml="next"/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19921379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bottom w:val="nil"/>
                </w:tcBorders>
              </w:tcPr>
              <w:p w14:paraId="7377DB86" w14:textId="0C7D8458" w:rsidR="00B80F0F" w:rsidRPr="006657EC" w:rsidRDefault="00BE189C" w:rsidP="00D62A7D">
                <w:pPr>
                  <w:tabs>
                    <w:tab w:val="left" w:leader="dot" w:pos="4593"/>
                    <w:tab w:val="left" w:pos="4706"/>
                    <w:tab w:val="left" w:leader="underscore" w:pos="5897"/>
                    <w:tab w:val="left" w:leader="underscore" w:pos="9072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permEnd w:id="1787119132" w:displacedByCustomXml="prev"/>
        <w:permStart w:id="46138230" w:edGrp="everyone" w:displacedByCustomXml="next"/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3611681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  <w:tcBorders>
                  <w:top w:val="nil"/>
                  <w:bottom w:val="nil"/>
                </w:tcBorders>
              </w:tcPr>
              <w:p w14:paraId="5911C431" w14:textId="028EF04C" w:rsidR="00B80F0F" w:rsidRPr="006657EC" w:rsidRDefault="00BE189C" w:rsidP="00D62A7D">
                <w:pPr>
                  <w:tabs>
                    <w:tab w:val="left" w:leader="dot" w:pos="4593"/>
                    <w:tab w:val="left" w:pos="4706"/>
                    <w:tab w:val="left" w:leader="underscore" w:pos="5897"/>
                    <w:tab w:val="left" w:leader="underscore" w:pos="9072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permEnd w:id="46138230" w:displacedByCustomXml="prev"/>
        <w:tc>
          <w:tcPr>
            <w:tcW w:w="3157" w:type="dxa"/>
            <w:tcBorders>
              <w:top w:val="nil"/>
              <w:bottom w:val="nil"/>
            </w:tcBorders>
          </w:tcPr>
          <w:p w14:paraId="19A06EEF" w14:textId="73163AFD" w:rsidR="00FD5700" w:rsidRDefault="00FD5700" w:rsidP="00FD5700">
            <w:pPr>
              <w:tabs>
                <w:tab w:val="left" w:leader="underscore" w:pos="4593"/>
                <w:tab w:val="left" w:pos="4706"/>
                <w:tab w:val="left" w:leader="underscore" w:pos="5897"/>
                <w:tab w:val="left" w:leader="underscore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permStart w:id="769983932" w:edGrp="everyone"/>
            <w:permEnd w:id="769983932"/>
          </w:p>
        </w:tc>
      </w:tr>
      <w:tr w:rsidR="00B80F0F" w:rsidRPr="00FF7DA3" w14:paraId="27AE53EB" w14:textId="77777777" w:rsidTr="004C5A0D">
        <w:trPr>
          <w:trHeight w:val="801"/>
        </w:trPr>
        <w:tc>
          <w:tcPr>
            <w:tcW w:w="4619" w:type="dxa"/>
            <w:tcBorders>
              <w:top w:val="nil"/>
              <w:bottom w:val="nil"/>
            </w:tcBorders>
          </w:tcPr>
          <w:p w14:paraId="49766CC7" w14:textId="2026C257" w:rsidR="00B80F0F" w:rsidRPr="008D1ECB" w:rsidRDefault="00B80F0F" w:rsidP="00620DF3">
            <w:pPr>
              <w:pStyle w:val="Paragraphedeliste"/>
              <w:numPr>
                <w:ilvl w:val="0"/>
                <w:numId w:val="95"/>
              </w:numPr>
              <w:tabs>
                <w:tab w:val="left" w:pos="788"/>
                <w:tab w:val="left" w:leader="underscore" w:pos="4593"/>
                <w:tab w:val="left" w:pos="4706"/>
                <w:tab w:val="left" w:leader="underscore" w:pos="5897"/>
                <w:tab w:val="left" w:leader="underscore" w:pos="9072"/>
              </w:tabs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27239F">
              <w:rPr>
                <w:rFonts w:ascii="Arial" w:hAnsi="Arial" w:cs="Arial"/>
                <w:sz w:val="20"/>
                <w:szCs w:val="20"/>
                <w:lang w:val="fr-FR"/>
              </w:rPr>
              <w:t>Installations de transport de matériel</w:t>
            </w:r>
            <w:r w:rsidR="00220DC0">
              <w:rPr>
                <w:rFonts w:ascii="Arial" w:hAnsi="Arial" w:cs="Arial"/>
                <w:sz w:val="20"/>
                <w:szCs w:val="20"/>
                <w:lang w:val="fr-FR"/>
              </w:rPr>
              <w:t xml:space="preserve"> pour les charges lourdes (moyens de levage)</w:t>
            </w:r>
            <w:r w:rsidR="001F2797">
              <w:rPr>
                <w:rFonts w:ascii="Arial" w:hAnsi="Arial" w:cs="Arial"/>
                <w:sz w:val="20"/>
                <w:szCs w:val="20"/>
                <w:lang w:val="fr-FR"/>
              </w:rPr>
              <w:t xml:space="preserve">   </w:t>
            </w:r>
            <w:hyperlink r:id="rId14" w:history="1">
              <w:r w:rsidR="001F2797" w:rsidRPr="001F2797">
                <w:rPr>
                  <w:rStyle w:val="Lienhypertexte"/>
                  <w:rFonts w:ascii="Arial" w:hAnsi="Arial" w:cs="Arial"/>
                  <w:b/>
                  <w:bCs/>
                  <w:sz w:val="20"/>
                  <w:szCs w:val="20"/>
                  <w:lang w:val="fr-FR"/>
                </w:rPr>
                <w:t>Commentaires OLT 3 art.25</w:t>
              </w:r>
            </w:hyperlink>
          </w:p>
          <w:p w14:paraId="292D645B" w14:textId="4E40D4AE" w:rsidR="00B80F0F" w:rsidRPr="0027239F" w:rsidRDefault="00B80F0F" w:rsidP="00620DF3">
            <w:pPr>
              <w:pStyle w:val="Paragraphedeliste"/>
              <w:tabs>
                <w:tab w:val="left" w:pos="788"/>
                <w:tab w:val="left" w:leader="underscore" w:pos="4593"/>
                <w:tab w:val="left" w:pos="4706"/>
                <w:tab w:val="left" w:leader="underscore" w:pos="5897"/>
                <w:tab w:val="left" w:leader="underscore" w:pos="9072"/>
              </w:tabs>
              <w:ind w:left="0" w:firstLine="795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</w:p>
        </w:tc>
        <w:permStart w:id="1635664185" w:edGrp="everyone" w:displacedByCustomXml="next"/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-17105620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bottom w:val="nil"/>
                </w:tcBorders>
              </w:tcPr>
              <w:p w14:paraId="24EC1A27" w14:textId="54DEC313" w:rsidR="00B80F0F" w:rsidRPr="006657EC" w:rsidRDefault="00BE189C" w:rsidP="00D62A7D">
                <w:pPr>
                  <w:tabs>
                    <w:tab w:val="left" w:leader="dot" w:pos="4593"/>
                    <w:tab w:val="left" w:pos="4706"/>
                    <w:tab w:val="left" w:leader="underscore" w:pos="5897"/>
                    <w:tab w:val="left" w:leader="underscore" w:pos="9072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permEnd w:id="1635664185" w:displacedByCustomXml="prev"/>
        <w:permStart w:id="1755988248" w:edGrp="everyone" w:displacedByCustomXml="next"/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-11590056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bottom w:val="nil"/>
                </w:tcBorders>
              </w:tcPr>
              <w:p w14:paraId="10B41DB7" w14:textId="06FA1A53" w:rsidR="00B80F0F" w:rsidRPr="006657EC" w:rsidRDefault="00BE189C" w:rsidP="00D62A7D">
                <w:pPr>
                  <w:tabs>
                    <w:tab w:val="left" w:leader="dot" w:pos="4593"/>
                    <w:tab w:val="left" w:pos="4706"/>
                    <w:tab w:val="left" w:leader="underscore" w:pos="5897"/>
                    <w:tab w:val="left" w:leader="underscore" w:pos="9072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permEnd w:id="1755988248" w:displacedByCustomXml="prev"/>
        <w:permStart w:id="1033728082" w:edGrp="everyone" w:displacedByCustomXml="next"/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9620834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  <w:tcBorders>
                  <w:top w:val="nil"/>
                  <w:bottom w:val="nil"/>
                </w:tcBorders>
              </w:tcPr>
              <w:p w14:paraId="4D6FB52C" w14:textId="38875E2E" w:rsidR="00B80F0F" w:rsidRPr="006657EC" w:rsidRDefault="00BE189C" w:rsidP="00D62A7D">
                <w:pPr>
                  <w:tabs>
                    <w:tab w:val="left" w:leader="dot" w:pos="4593"/>
                    <w:tab w:val="left" w:pos="4706"/>
                    <w:tab w:val="left" w:leader="underscore" w:pos="5897"/>
                    <w:tab w:val="left" w:leader="underscore" w:pos="9072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permEnd w:id="1033728082" w:displacedByCustomXml="prev"/>
        <w:tc>
          <w:tcPr>
            <w:tcW w:w="3157" w:type="dxa"/>
            <w:tcBorders>
              <w:top w:val="nil"/>
              <w:bottom w:val="nil"/>
            </w:tcBorders>
          </w:tcPr>
          <w:p w14:paraId="51864914" w14:textId="77777777" w:rsidR="00B80F0F" w:rsidRDefault="00B80F0F" w:rsidP="00FD5700">
            <w:pPr>
              <w:tabs>
                <w:tab w:val="left" w:leader="underscore" w:pos="4593"/>
                <w:tab w:val="left" w:pos="4706"/>
                <w:tab w:val="left" w:leader="underscore" w:pos="5897"/>
                <w:tab w:val="left" w:leader="underscore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permStart w:id="122060207" w:edGrp="everyone"/>
            <w:permEnd w:id="122060207"/>
          </w:p>
        </w:tc>
      </w:tr>
      <w:tr w:rsidR="00B80F0F" w:rsidRPr="00FF7DA3" w14:paraId="7E623541" w14:textId="77777777" w:rsidTr="004C5A0D">
        <w:trPr>
          <w:trHeight w:val="699"/>
        </w:trPr>
        <w:tc>
          <w:tcPr>
            <w:tcW w:w="4619" w:type="dxa"/>
            <w:tcBorders>
              <w:top w:val="nil"/>
              <w:bottom w:val="nil"/>
            </w:tcBorders>
          </w:tcPr>
          <w:p w14:paraId="75B7011D" w14:textId="77777777" w:rsidR="00B80F0F" w:rsidRPr="00CA5470" w:rsidRDefault="00B80F0F" w:rsidP="00620DF3">
            <w:pPr>
              <w:pStyle w:val="Paragraphedeliste"/>
              <w:numPr>
                <w:ilvl w:val="0"/>
                <w:numId w:val="95"/>
              </w:numPr>
              <w:tabs>
                <w:tab w:val="left" w:pos="788"/>
                <w:tab w:val="left" w:leader="underscore" w:pos="4593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CA5470">
              <w:rPr>
                <w:rFonts w:ascii="Arial" w:hAnsi="Arial" w:cs="Arial"/>
                <w:sz w:val="20"/>
                <w:szCs w:val="20"/>
                <w:lang w:val="fr-FR"/>
              </w:rPr>
              <w:t xml:space="preserve">Les postes de travail et les voies d'accès doivent avoir un éclairage suffisant </w:t>
            </w:r>
          </w:p>
          <w:p w14:paraId="40EAC8B7" w14:textId="282BED01" w:rsidR="00B80F0F" w:rsidRPr="0027239F" w:rsidRDefault="00B80F0F" w:rsidP="00620DF3">
            <w:pPr>
              <w:pStyle w:val="Paragraphedeliste"/>
              <w:tabs>
                <w:tab w:val="left" w:pos="788"/>
                <w:tab w:val="left" w:leader="underscore" w:pos="4593"/>
                <w:tab w:val="left" w:pos="4706"/>
                <w:tab w:val="left" w:leader="underscore" w:pos="5897"/>
                <w:tab w:val="left" w:leader="underscore" w:pos="9072"/>
              </w:tabs>
              <w:ind w:left="0" w:firstLine="795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</w:tcPr>
          <w:permStart w:id="26356288" w:edGrp="everyone" w:displacedByCustomXml="next"/>
          <w:sdt>
            <w:sdtPr>
              <w:rPr>
                <w:rFonts w:ascii="Arial" w:hAnsi="Arial" w:cs="Arial"/>
                <w:sz w:val="24"/>
                <w:szCs w:val="24"/>
                <w:lang w:val="fr-FR"/>
              </w:rPr>
              <w:id w:val="53685459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5F5012F" w14:textId="307C1DC1" w:rsidR="00B80F0F" w:rsidRPr="006657EC" w:rsidRDefault="00BE189C" w:rsidP="00D62A7D">
                <w:pPr>
                  <w:tabs>
                    <w:tab w:val="left" w:leader="dot" w:pos="4593"/>
                    <w:tab w:val="left" w:pos="4706"/>
                    <w:tab w:val="left" w:leader="underscore" w:pos="5897"/>
                    <w:tab w:val="left" w:leader="underscore" w:pos="9072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sdtContent>
          </w:sdt>
          <w:permEnd w:id="26356288" w:displacedByCustomXml="prev"/>
          <w:p w14:paraId="09D86601" w14:textId="77777777" w:rsidR="00B80F0F" w:rsidRPr="006657EC" w:rsidRDefault="00B80F0F" w:rsidP="00D62A7D">
            <w:pPr>
              <w:tabs>
                <w:tab w:val="left" w:leader="dot" w:pos="4593"/>
                <w:tab w:val="left" w:pos="4706"/>
                <w:tab w:val="left" w:leader="underscore" w:pos="5897"/>
                <w:tab w:val="left" w:leader="underscore" w:pos="9072"/>
              </w:tabs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</w:tcPr>
          <w:permStart w:id="1539051652" w:edGrp="everyone" w:displacedByCustomXml="next"/>
          <w:sdt>
            <w:sdtPr>
              <w:rPr>
                <w:rFonts w:ascii="Arial" w:hAnsi="Arial" w:cs="Arial"/>
                <w:sz w:val="24"/>
                <w:szCs w:val="24"/>
                <w:lang w:val="fr-FR"/>
              </w:rPr>
              <w:id w:val="-18578871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33B66A1" w14:textId="7E0C7419" w:rsidR="00B80F0F" w:rsidRPr="006657EC" w:rsidRDefault="00BE189C" w:rsidP="00D62A7D">
                <w:pPr>
                  <w:tabs>
                    <w:tab w:val="left" w:leader="dot" w:pos="4593"/>
                    <w:tab w:val="left" w:pos="4706"/>
                    <w:tab w:val="left" w:leader="underscore" w:pos="5897"/>
                    <w:tab w:val="left" w:leader="underscore" w:pos="9072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sdtContent>
          </w:sdt>
          <w:permEnd w:id="1539051652" w:displacedByCustomXml="prev"/>
          <w:p w14:paraId="4DCDE8E3" w14:textId="77777777" w:rsidR="00B80F0F" w:rsidRPr="006657EC" w:rsidRDefault="00B80F0F" w:rsidP="00D62A7D">
            <w:pPr>
              <w:tabs>
                <w:tab w:val="left" w:leader="dot" w:pos="4593"/>
                <w:tab w:val="left" w:pos="4706"/>
                <w:tab w:val="left" w:leader="underscore" w:pos="5897"/>
                <w:tab w:val="left" w:leader="underscore" w:pos="9072"/>
              </w:tabs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438" w:type="dxa"/>
            <w:tcBorders>
              <w:top w:val="nil"/>
              <w:bottom w:val="nil"/>
            </w:tcBorders>
          </w:tcPr>
          <w:permStart w:id="1826559580" w:edGrp="everyone" w:displacedByCustomXml="next"/>
          <w:sdt>
            <w:sdtPr>
              <w:rPr>
                <w:rFonts w:ascii="Arial" w:hAnsi="Arial" w:cs="Arial"/>
                <w:sz w:val="24"/>
                <w:szCs w:val="24"/>
                <w:lang w:val="fr-FR"/>
              </w:rPr>
              <w:id w:val="-6065765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8DD0063" w14:textId="6406B746" w:rsidR="00B80F0F" w:rsidRPr="006657EC" w:rsidRDefault="00BE189C" w:rsidP="00D62A7D">
                <w:pPr>
                  <w:tabs>
                    <w:tab w:val="left" w:leader="dot" w:pos="4593"/>
                    <w:tab w:val="left" w:pos="4706"/>
                    <w:tab w:val="left" w:leader="underscore" w:pos="5897"/>
                    <w:tab w:val="left" w:leader="underscore" w:pos="9072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sdtContent>
          </w:sdt>
          <w:permEnd w:id="1826559580" w:displacedByCustomXml="prev"/>
          <w:p w14:paraId="0A22EE53" w14:textId="20FC4B10" w:rsidR="00B80F0F" w:rsidRPr="006657EC" w:rsidRDefault="00B80F0F" w:rsidP="00D62A7D">
            <w:pPr>
              <w:tabs>
                <w:tab w:val="left" w:leader="dot" w:pos="4593"/>
                <w:tab w:val="left" w:pos="4706"/>
                <w:tab w:val="left" w:leader="underscore" w:pos="5897"/>
                <w:tab w:val="left" w:leader="underscore" w:pos="9072"/>
              </w:tabs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3157" w:type="dxa"/>
            <w:tcBorders>
              <w:top w:val="nil"/>
              <w:bottom w:val="nil"/>
            </w:tcBorders>
          </w:tcPr>
          <w:p w14:paraId="791D9175" w14:textId="77777777" w:rsidR="00B80F0F" w:rsidRDefault="00B80F0F" w:rsidP="00FD5700">
            <w:pPr>
              <w:tabs>
                <w:tab w:val="left" w:leader="underscore" w:pos="4593"/>
                <w:tab w:val="left" w:pos="4706"/>
                <w:tab w:val="left" w:leader="underscore" w:pos="5897"/>
                <w:tab w:val="left" w:leader="underscore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permStart w:id="1994018483" w:edGrp="everyone"/>
            <w:permEnd w:id="1994018483"/>
          </w:p>
        </w:tc>
      </w:tr>
      <w:tr w:rsidR="00B80F0F" w:rsidRPr="00FF7DA3" w14:paraId="12BA0A93" w14:textId="77777777" w:rsidTr="004C5A0D">
        <w:trPr>
          <w:trHeight w:val="399"/>
        </w:trPr>
        <w:tc>
          <w:tcPr>
            <w:tcW w:w="4619" w:type="dxa"/>
            <w:tcBorders>
              <w:top w:val="nil"/>
              <w:bottom w:val="nil"/>
            </w:tcBorders>
          </w:tcPr>
          <w:p w14:paraId="0E31BF11" w14:textId="3F60B95E" w:rsidR="00B80F0F" w:rsidRDefault="00B80F0F" w:rsidP="00620DF3">
            <w:pPr>
              <w:pStyle w:val="Paragraphedeliste"/>
              <w:numPr>
                <w:ilvl w:val="0"/>
                <w:numId w:val="95"/>
              </w:numPr>
              <w:tabs>
                <w:tab w:val="left" w:pos="788"/>
                <w:tab w:val="left" w:leader="dot" w:pos="4593"/>
                <w:tab w:val="left" w:pos="4706"/>
                <w:tab w:val="left" w:leader="underscore" w:pos="5897"/>
                <w:tab w:val="left" w:leader="underscore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27239F">
              <w:rPr>
                <w:rFonts w:ascii="Arial" w:hAnsi="Arial" w:cs="Arial"/>
                <w:sz w:val="20"/>
                <w:szCs w:val="20"/>
                <w:lang w:val="fr-FR"/>
              </w:rPr>
              <w:t>Les voies de circulation sont conçues de manière à résister aux charges envisageables</w:t>
            </w:r>
          </w:p>
          <w:p w14:paraId="2B5FFC40" w14:textId="38301861" w:rsidR="00B80F0F" w:rsidRPr="0027239F" w:rsidRDefault="00B80F0F" w:rsidP="00620DF3">
            <w:pPr>
              <w:pStyle w:val="Paragraphedeliste"/>
              <w:tabs>
                <w:tab w:val="left" w:pos="788"/>
                <w:tab w:val="left" w:leader="underscore" w:pos="4593"/>
                <w:tab w:val="left" w:pos="4706"/>
                <w:tab w:val="left" w:leader="underscore" w:pos="5897"/>
                <w:tab w:val="left" w:leader="underscore" w:pos="9072"/>
              </w:tabs>
              <w:ind w:left="0" w:firstLine="795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</w:p>
        </w:tc>
        <w:permStart w:id="1692991983" w:edGrp="everyone" w:displacedByCustomXml="next"/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-11290082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bottom w:val="nil"/>
                </w:tcBorders>
              </w:tcPr>
              <w:p w14:paraId="1C5CFBF8" w14:textId="161AE832" w:rsidR="00B80F0F" w:rsidRPr="00660BBD" w:rsidRDefault="00BE189C" w:rsidP="00D62A7D">
                <w:pPr>
                  <w:tabs>
                    <w:tab w:val="left" w:leader="dot" w:pos="4593"/>
                    <w:tab w:val="left" w:pos="4706"/>
                    <w:tab w:val="left" w:leader="underscore" w:pos="5897"/>
                    <w:tab w:val="left" w:leader="underscore" w:pos="9072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permEnd w:id="1692991983" w:displacedByCustomXml="prev"/>
        <w:permStart w:id="620572832" w:edGrp="everyone" w:displacedByCustomXml="next"/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717860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bottom w:val="nil"/>
                </w:tcBorders>
              </w:tcPr>
              <w:p w14:paraId="7D7687D2" w14:textId="065D4802" w:rsidR="00B80F0F" w:rsidRPr="00660BBD" w:rsidRDefault="00BE189C" w:rsidP="00D62A7D">
                <w:pPr>
                  <w:tabs>
                    <w:tab w:val="left" w:leader="dot" w:pos="4593"/>
                    <w:tab w:val="left" w:pos="4706"/>
                    <w:tab w:val="left" w:leader="underscore" w:pos="5897"/>
                    <w:tab w:val="left" w:leader="underscore" w:pos="9072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permEnd w:id="620572832" w:displacedByCustomXml="prev"/>
        <w:permStart w:id="1840738163" w:edGrp="everyone" w:displacedByCustomXml="next"/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-17735338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  <w:tcBorders>
                  <w:top w:val="nil"/>
                  <w:bottom w:val="nil"/>
                </w:tcBorders>
              </w:tcPr>
              <w:p w14:paraId="47456D76" w14:textId="77AB3418" w:rsidR="00B80F0F" w:rsidRPr="00660BBD" w:rsidRDefault="00BE189C" w:rsidP="00D62A7D">
                <w:pPr>
                  <w:tabs>
                    <w:tab w:val="left" w:leader="dot" w:pos="4593"/>
                    <w:tab w:val="left" w:pos="4706"/>
                    <w:tab w:val="left" w:leader="underscore" w:pos="5897"/>
                    <w:tab w:val="left" w:leader="underscore" w:pos="9072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permEnd w:id="1840738163" w:displacedByCustomXml="prev"/>
        <w:tc>
          <w:tcPr>
            <w:tcW w:w="3157" w:type="dxa"/>
            <w:tcBorders>
              <w:top w:val="nil"/>
              <w:bottom w:val="nil"/>
            </w:tcBorders>
          </w:tcPr>
          <w:p w14:paraId="363B0EF8" w14:textId="1F82F17A" w:rsidR="00B80F0F" w:rsidRDefault="00B80F0F" w:rsidP="006657EC">
            <w:pPr>
              <w:tabs>
                <w:tab w:val="left" w:leader="underscore" w:pos="4593"/>
                <w:tab w:val="left" w:pos="4706"/>
                <w:tab w:val="left" w:leader="underscore" w:pos="5897"/>
                <w:tab w:val="left" w:leader="underscore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permStart w:id="1105468599" w:edGrp="everyone"/>
            <w:permEnd w:id="1105468599"/>
          </w:p>
        </w:tc>
      </w:tr>
      <w:tr w:rsidR="00B80F0F" w:rsidRPr="00FF7DA3" w14:paraId="2261D052" w14:textId="77777777" w:rsidTr="006D700F">
        <w:trPr>
          <w:trHeight w:val="1028"/>
        </w:trPr>
        <w:tc>
          <w:tcPr>
            <w:tcW w:w="4619" w:type="dxa"/>
            <w:tcBorders>
              <w:top w:val="nil"/>
              <w:bottom w:val="single" w:sz="4" w:space="0" w:color="auto"/>
            </w:tcBorders>
          </w:tcPr>
          <w:p w14:paraId="2EEB19A6" w14:textId="1CB5D6A5" w:rsidR="00B80F0F" w:rsidRDefault="00B80F0F" w:rsidP="00620DF3">
            <w:pPr>
              <w:pStyle w:val="Paragraphedeliste"/>
              <w:numPr>
                <w:ilvl w:val="0"/>
                <w:numId w:val="95"/>
              </w:numPr>
              <w:tabs>
                <w:tab w:val="left" w:pos="788"/>
                <w:tab w:val="left" w:leader="dot" w:pos="4593"/>
                <w:tab w:val="left" w:pos="4706"/>
                <w:tab w:val="left" w:leader="underscore" w:pos="5897"/>
                <w:tab w:val="left" w:leader="underscore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27239F">
              <w:rPr>
                <w:rFonts w:ascii="Arial" w:hAnsi="Arial" w:cs="Arial"/>
                <w:sz w:val="20"/>
                <w:szCs w:val="20"/>
                <w:lang w:val="fr-FR"/>
              </w:rPr>
              <w:t>Des escaliers ou autres équipements appropriés sont prévus pour franchir des différences de niveau de plus de 50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cm</w:t>
            </w:r>
          </w:p>
          <w:p w14:paraId="240CA8BA" w14:textId="282412FD" w:rsidR="00B80F0F" w:rsidRPr="0027239F" w:rsidRDefault="00B80F0F" w:rsidP="00620DF3">
            <w:pPr>
              <w:pStyle w:val="Paragraphedeliste"/>
              <w:tabs>
                <w:tab w:val="left" w:pos="788"/>
                <w:tab w:val="left" w:leader="underscore" w:pos="4593"/>
                <w:tab w:val="left" w:pos="4706"/>
                <w:tab w:val="left" w:leader="underscore" w:pos="5897"/>
                <w:tab w:val="left" w:leader="underscore" w:pos="9072"/>
              </w:tabs>
              <w:ind w:left="360" w:firstLine="435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</w:p>
        </w:tc>
        <w:permStart w:id="1311784011" w:edGrp="everyone" w:displacedByCustomXml="next"/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-1630474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bottom w:val="single" w:sz="4" w:space="0" w:color="auto"/>
                </w:tcBorders>
              </w:tcPr>
              <w:p w14:paraId="2BABA482" w14:textId="3D612AA5" w:rsidR="00B80F0F" w:rsidRPr="003763FE" w:rsidRDefault="00BE189C" w:rsidP="00D62A7D">
                <w:pPr>
                  <w:tabs>
                    <w:tab w:val="left" w:leader="dot" w:pos="4593"/>
                    <w:tab w:val="left" w:pos="4706"/>
                    <w:tab w:val="left" w:leader="underscore" w:pos="5897"/>
                    <w:tab w:val="left" w:leader="underscore" w:pos="9072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permEnd w:id="1311784011" w:displacedByCustomXml="prev"/>
        <w:permStart w:id="609380950" w:edGrp="everyone" w:displacedByCustomXml="next"/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-14820732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bottom w:val="single" w:sz="4" w:space="0" w:color="auto"/>
                </w:tcBorders>
              </w:tcPr>
              <w:p w14:paraId="35E84BAB" w14:textId="3294F7FC" w:rsidR="00B80F0F" w:rsidRPr="003763FE" w:rsidRDefault="00BE189C" w:rsidP="00D62A7D">
                <w:pPr>
                  <w:tabs>
                    <w:tab w:val="left" w:leader="dot" w:pos="4593"/>
                    <w:tab w:val="left" w:pos="4706"/>
                    <w:tab w:val="left" w:leader="underscore" w:pos="5897"/>
                    <w:tab w:val="left" w:leader="underscore" w:pos="9072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permEnd w:id="609380950" w:displacedByCustomXml="prev"/>
        <w:permStart w:id="1315447508" w:edGrp="everyone" w:displacedByCustomXml="next"/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9920649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  <w:tcBorders>
                  <w:top w:val="nil"/>
                  <w:bottom w:val="single" w:sz="4" w:space="0" w:color="auto"/>
                </w:tcBorders>
              </w:tcPr>
              <w:p w14:paraId="14B1A550" w14:textId="63E20B15" w:rsidR="00B80F0F" w:rsidRPr="003763FE" w:rsidRDefault="00BE189C" w:rsidP="00D62A7D">
                <w:pPr>
                  <w:tabs>
                    <w:tab w:val="left" w:leader="dot" w:pos="4593"/>
                    <w:tab w:val="left" w:pos="4706"/>
                    <w:tab w:val="left" w:leader="underscore" w:pos="5897"/>
                    <w:tab w:val="left" w:leader="underscore" w:pos="9072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permEnd w:id="1315447508" w:displacedByCustomXml="prev"/>
        <w:tc>
          <w:tcPr>
            <w:tcW w:w="3157" w:type="dxa"/>
            <w:tcBorders>
              <w:top w:val="nil"/>
              <w:bottom w:val="single" w:sz="4" w:space="0" w:color="auto"/>
            </w:tcBorders>
          </w:tcPr>
          <w:p w14:paraId="7E1FBB4F" w14:textId="77777777" w:rsidR="00B80F0F" w:rsidRDefault="00B80F0F" w:rsidP="006657EC">
            <w:pPr>
              <w:tabs>
                <w:tab w:val="left" w:leader="underscore" w:pos="4593"/>
                <w:tab w:val="left" w:pos="4706"/>
                <w:tab w:val="left" w:leader="underscore" w:pos="5897"/>
                <w:tab w:val="left" w:leader="underscore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permStart w:id="603010138" w:edGrp="everyone"/>
            <w:permEnd w:id="603010138"/>
          </w:p>
        </w:tc>
      </w:tr>
      <w:tr w:rsidR="006D700F" w:rsidRPr="00FF7DA3" w14:paraId="34A50A14" w14:textId="77777777" w:rsidTr="00030AE0">
        <w:trPr>
          <w:trHeight w:val="306"/>
        </w:trPr>
        <w:tc>
          <w:tcPr>
            <w:tcW w:w="4619" w:type="dxa"/>
            <w:tcBorders>
              <w:top w:val="single" w:sz="4" w:space="0" w:color="auto"/>
              <w:bottom w:val="nil"/>
            </w:tcBorders>
            <w:shd w:val="clear" w:color="auto" w:fill="D9E2F3" w:themeFill="accent1" w:themeFillTint="33"/>
            <w:vAlign w:val="center"/>
          </w:tcPr>
          <w:p w14:paraId="02944CF5" w14:textId="58735C80" w:rsidR="006D700F" w:rsidRPr="00212EDF" w:rsidRDefault="006D700F" w:rsidP="006D700F">
            <w:pPr>
              <w:pStyle w:val="Paragraphedeliste"/>
              <w:tabs>
                <w:tab w:val="left" w:pos="788"/>
              </w:tabs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bookmarkStart w:id="2" w:name="_Hlk178934188"/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Mesures</w:t>
            </w:r>
          </w:p>
        </w:tc>
        <w:tc>
          <w:tcPr>
            <w:tcW w:w="1312" w:type="dxa"/>
            <w:gridSpan w:val="3"/>
            <w:tcBorders>
              <w:top w:val="single" w:sz="4" w:space="0" w:color="auto"/>
              <w:bottom w:val="nil"/>
            </w:tcBorders>
            <w:shd w:val="clear" w:color="auto" w:fill="D9E2F3" w:themeFill="accent1" w:themeFillTint="33"/>
            <w:vAlign w:val="center"/>
          </w:tcPr>
          <w:p w14:paraId="28142313" w14:textId="5CB08A97" w:rsidR="006D700F" w:rsidRPr="0012464C" w:rsidRDefault="006D700F" w:rsidP="006D700F">
            <w:pPr>
              <w:pStyle w:val="Paragraphedeliste"/>
              <w:tabs>
                <w:tab w:val="left" w:pos="788"/>
              </w:tabs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Resp</w:t>
            </w:r>
          </w:p>
        </w:tc>
        <w:tc>
          <w:tcPr>
            <w:tcW w:w="3157" w:type="dxa"/>
            <w:tcBorders>
              <w:top w:val="single" w:sz="4" w:space="0" w:color="auto"/>
              <w:bottom w:val="nil"/>
            </w:tcBorders>
            <w:shd w:val="clear" w:color="auto" w:fill="D9E2F3" w:themeFill="accent1" w:themeFillTint="33"/>
            <w:vAlign w:val="center"/>
          </w:tcPr>
          <w:p w14:paraId="27925A75" w14:textId="7BC1B8DD" w:rsidR="006D700F" w:rsidRPr="00925CBB" w:rsidRDefault="006D700F" w:rsidP="006D700F">
            <w:pPr>
              <w:pStyle w:val="Paragraphedeliste"/>
              <w:tabs>
                <w:tab w:val="left" w:pos="788"/>
              </w:tabs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Remarques</w:t>
            </w:r>
          </w:p>
        </w:tc>
      </w:tr>
      <w:bookmarkEnd w:id="2"/>
      <w:tr w:rsidR="003B4A4F" w:rsidRPr="00FF7DA3" w14:paraId="15F7D5A3" w14:textId="77777777" w:rsidTr="004C5A0D">
        <w:trPr>
          <w:trHeight w:val="621"/>
        </w:trPr>
        <w:tc>
          <w:tcPr>
            <w:tcW w:w="4619" w:type="dxa"/>
            <w:tcBorders>
              <w:top w:val="single" w:sz="4" w:space="0" w:color="auto"/>
              <w:bottom w:val="nil"/>
            </w:tcBorders>
          </w:tcPr>
          <w:p w14:paraId="6BB33018" w14:textId="0AF92DE9" w:rsidR="003B4A4F" w:rsidRPr="00A57F5E" w:rsidRDefault="003B4A4F" w:rsidP="00620DF3">
            <w:pPr>
              <w:pStyle w:val="Paragraphedeliste"/>
              <w:numPr>
                <w:ilvl w:val="0"/>
                <w:numId w:val="70"/>
              </w:numPr>
              <w:tabs>
                <w:tab w:val="left" w:leader="underscore" w:pos="4593"/>
                <w:tab w:val="left" w:pos="4706"/>
                <w:tab w:val="left" w:leader="underscore" w:pos="5897"/>
                <w:tab w:val="left" w:leader="underscore" w:pos="9072"/>
              </w:tabs>
              <w:ind w:left="357" w:hanging="357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BD0FDB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 </w:t>
            </w:r>
            <w:r w:rsidRPr="00212EDF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Protections contre les chutes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à partir d’une hauteur ≥ 2 m</w:t>
            </w:r>
          </w:p>
        </w:tc>
        <w:tc>
          <w:tcPr>
            <w:tcW w:w="437" w:type="dxa"/>
            <w:tcBorders>
              <w:top w:val="single" w:sz="4" w:space="0" w:color="auto"/>
              <w:bottom w:val="nil"/>
            </w:tcBorders>
          </w:tcPr>
          <w:p w14:paraId="03166B15" w14:textId="03778762" w:rsidR="003B4A4F" w:rsidRPr="0012464C" w:rsidRDefault="003B4A4F" w:rsidP="00F63995">
            <w:pPr>
              <w:tabs>
                <w:tab w:val="left" w:leader="dot" w:pos="4593"/>
                <w:tab w:val="left" w:pos="4706"/>
                <w:tab w:val="left" w:leader="underscore" w:pos="5897"/>
                <w:tab w:val="left" w:leader="underscore" w:pos="9072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12464C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E</w:t>
            </w:r>
          </w:p>
        </w:tc>
        <w:tc>
          <w:tcPr>
            <w:tcW w:w="437" w:type="dxa"/>
            <w:tcBorders>
              <w:top w:val="single" w:sz="4" w:space="0" w:color="auto"/>
              <w:bottom w:val="nil"/>
            </w:tcBorders>
          </w:tcPr>
          <w:p w14:paraId="74F200D2" w14:textId="1B9165FD" w:rsidR="003B4A4F" w:rsidRPr="0012464C" w:rsidRDefault="003B4A4F" w:rsidP="00F63995">
            <w:pPr>
              <w:tabs>
                <w:tab w:val="left" w:leader="dot" w:pos="4593"/>
                <w:tab w:val="left" w:pos="4706"/>
                <w:tab w:val="left" w:leader="underscore" w:pos="5897"/>
                <w:tab w:val="left" w:leader="underscore" w:pos="9072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12464C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M</w:t>
            </w:r>
          </w:p>
        </w:tc>
        <w:tc>
          <w:tcPr>
            <w:tcW w:w="438" w:type="dxa"/>
            <w:tcBorders>
              <w:top w:val="single" w:sz="4" w:space="0" w:color="auto"/>
              <w:bottom w:val="nil"/>
            </w:tcBorders>
          </w:tcPr>
          <w:p w14:paraId="5448EF12" w14:textId="340254E8" w:rsidR="003B4A4F" w:rsidRPr="0012464C" w:rsidRDefault="003B4A4F" w:rsidP="00F63995">
            <w:pPr>
              <w:tabs>
                <w:tab w:val="left" w:leader="dot" w:pos="4593"/>
                <w:tab w:val="left" w:pos="4706"/>
                <w:tab w:val="left" w:leader="underscore" w:pos="5897"/>
                <w:tab w:val="left" w:leader="underscore" w:pos="9072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12464C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P</w:t>
            </w:r>
          </w:p>
        </w:tc>
        <w:tc>
          <w:tcPr>
            <w:tcW w:w="3157" w:type="dxa"/>
            <w:tcBorders>
              <w:top w:val="single" w:sz="4" w:space="0" w:color="auto"/>
              <w:bottom w:val="nil"/>
            </w:tcBorders>
          </w:tcPr>
          <w:p w14:paraId="0D08642D" w14:textId="250EE8A6" w:rsidR="003B4A4F" w:rsidRPr="00B13A21" w:rsidRDefault="003B4A4F" w:rsidP="0012464C">
            <w:pPr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A51635" w:rsidRPr="00FF7DA3" w14:paraId="4A01AB60" w14:textId="77777777" w:rsidTr="004C5A0D">
        <w:trPr>
          <w:trHeight w:val="350"/>
        </w:trPr>
        <w:tc>
          <w:tcPr>
            <w:tcW w:w="4619" w:type="dxa"/>
            <w:tcBorders>
              <w:top w:val="nil"/>
              <w:bottom w:val="nil"/>
            </w:tcBorders>
          </w:tcPr>
          <w:p w14:paraId="5CB8D0B3" w14:textId="77777777" w:rsidR="00A57F5E" w:rsidRDefault="00A57F5E" w:rsidP="00620DF3">
            <w:pPr>
              <w:pStyle w:val="Paragraphedeliste"/>
              <w:numPr>
                <w:ilvl w:val="1"/>
                <w:numId w:val="70"/>
              </w:numPr>
              <w:tabs>
                <w:tab w:val="left" w:pos="788"/>
                <w:tab w:val="left" w:leader="dot" w:pos="4593"/>
                <w:tab w:val="left" w:leader="dot" w:pos="4706"/>
                <w:tab w:val="left" w:leader="dot" w:pos="5897"/>
                <w:tab w:val="left" w:leader="dot" w:pos="9072"/>
              </w:tabs>
              <w:ind w:left="788" w:hanging="431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Installation de garde-corps</w:t>
            </w:r>
          </w:p>
          <w:p w14:paraId="5BD0F26D" w14:textId="1373466A" w:rsidR="00A51635" w:rsidRPr="00212EDF" w:rsidRDefault="00C516D2" w:rsidP="00C516D2">
            <w:pPr>
              <w:tabs>
                <w:tab w:val="left" w:pos="788"/>
                <w:tab w:val="left" w:leader="underscore" w:pos="4593"/>
                <w:tab w:val="left" w:pos="4706"/>
                <w:tab w:val="left" w:leader="underscore" w:pos="5897"/>
                <w:tab w:val="left" w:leader="underscore" w:pos="9072"/>
              </w:tabs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ab/>
            </w:r>
          </w:p>
        </w:tc>
        <w:permStart w:id="1323450714" w:edGrp="everyone" w:displacedByCustomXml="next"/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-9157767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bottom w:val="nil"/>
                </w:tcBorders>
              </w:tcPr>
              <w:p w14:paraId="0A7A11FF" w14:textId="12D3E473" w:rsidR="00A51635" w:rsidRPr="00A51635" w:rsidRDefault="008B5368" w:rsidP="00C516D2">
                <w:pPr>
                  <w:tabs>
                    <w:tab w:val="left" w:leader="dot" w:pos="4593"/>
                    <w:tab w:val="left" w:pos="4706"/>
                    <w:tab w:val="left" w:leader="underscore" w:pos="5897"/>
                    <w:tab w:val="left" w:leader="underscore" w:pos="9072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permEnd w:id="1323450714" w:displacedByCustomXml="prev"/>
        <w:permStart w:id="401500327" w:edGrp="everyone" w:displacedByCustomXml="next"/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-7459570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bottom w:val="nil"/>
                </w:tcBorders>
              </w:tcPr>
              <w:p w14:paraId="08110DFA" w14:textId="6D08079B" w:rsidR="00A51635" w:rsidRPr="00A51635" w:rsidRDefault="008B5368" w:rsidP="00C516D2">
                <w:pPr>
                  <w:tabs>
                    <w:tab w:val="left" w:leader="dot" w:pos="4593"/>
                    <w:tab w:val="left" w:pos="4706"/>
                    <w:tab w:val="left" w:leader="underscore" w:pos="5897"/>
                    <w:tab w:val="left" w:leader="underscore" w:pos="9072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permEnd w:id="401500327" w:displacedByCustomXml="prev"/>
        <w:permStart w:id="2129004777" w:edGrp="everyone" w:displacedByCustomXml="next"/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17089913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  <w:tcBorders>
                  <w:top w:val="nil"/>
                  <w:bottom w:val="nil"/>
                </w:tcBorders>
              </w:tcPr>
              <w:p w14:paraId="79F124BF" w14:textId="53497C3C" w:rsidR="00A51635" w:rsidRPr="00A51635" w:rsidRDefault="008B5368" w:rsidP="00C516D2">
                <w:pPr>
                  <w:tabs>
                    <w:tab w:val="left" w:leader="dot" w:pos="4593"/>
                    <w:tab w:val="left" w:pos="4706"/>
                    <w:tab w:val="left" w:leader="underscore" w:pos="5897"/>
                    <w:tab w:val="left" w:leader="underscore" w:pos="9072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permEnd w:id="2129004777" w:displacedByCustomXml="prev"/>
        <w:tc>
          <w:tcPr>
            <w:tcW w:w="3157" w:type="dxa"/>
            <w:tcBorders>
              <w:top w:val="nil"/>
              <w:bottom w:val="nil"/>
            </w:tcBorders>
          </w:tcPr>
          <w:p w14:paraId="331BBBD5" w14:textId="10081B7C" w:rsidR="00F63995" w:rsidRDefault="00F63995" w:rsidP="006657EC">
            <w:pPr>
              <w:tabs>
                <w:tab w:val="left" w:leader="underscore" w:pos="4593"/>
                <w:tab w:val="left" w:pos="4706"/>
                <w:tab w:val="left" w:leader="underscore" w:pos="5897"/>
                <w:tab w:val="left" w:leader="underscore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permStart w:id="572142719" w:edGrp="everyone"/>
            <w:permEnd w:id="572142719"/>
          </w:p>
        </w:tc>
      </w:tr>
      <w:tr w:rsidR="003B4A4F" w:rsidRPr="00FF7DA3" w14:paraId="1017B307" w14:textId="77777777" w:rsidTr="004C5A0D">
        <w:trPr>
          <w:trHeight w:val="565"/>
        </w:trPr>
        <w:tc>
          <w:tcPr>
            <w:tcW w:w="4619" w:type="dxa"/>
            <w:tcBorders>
              <w:top w:val="nil"/>
              <w:bottom w:val="nil"/>
            </w:tcBorders>
          </w:tcPr>
          <w:p w14:paraId="6F0A6E12" w14:textId="77777777" w:rsidR="00A57F5E" w:rsidRDefault="00A57F5E" w:rsidP="00620DF3">
            <w:pPr>
              <w:pStyle w:val="Paragraphedeliste"/>
              <w:numPr>
                <w:ilvl w:val="1"/>
                <w:numId w:val="70"/>
              </w:numPr>
              <w:tabs>
                <w:tab w:val="left" w:pos="788"/>
                <w:tab w:val="left" w:leader="dot" w:pos="4593"/>
                <w:tab w:val="left" w:leader="dot" w:pos="4706"/>
                <w:tab w:val="left" w:leader="dot" w:pos="5897"/>
                <w:tab w:val="left" w:leader="dot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Les ouvertures dans les sols sont sécurisées</w:t>
            </w:r>
          </w:p>
          <w:p w14:paraId="3D186947" w14:textId="115138E9" w:rsidR="003B4A4F" w:rsidRPr="00212EDF" w:rsidRDefault="00C516D2" w:rsidP="00C516D2">
            <w:pPr>
              <w:tabs>
                <w:tab w:val="left" w:pos="788"/>
                <w:tab w:val="left" w:leader="underscore" w:pos="4593"/>
                <w:tab w:val="left" w:pos="4706"/>
                <w:tab w:val="left" w:leader="underscore" w:pos="5897"/>
                <w:tab w:val="left" w:leader="underscore" w:pos="9072"/>
              </w:tabs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ab/>
            </w:r>
          </w:p>
        </w:tc>
        <w:permStart w:id="2030334349" w:edGrp="everyone" w:displacedByCustomXml="next"/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-7034055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bottom w:val="nil"/>
                </w:tcBorders>
              </w:tcPr>
              <w:p w14:paraId="429B3FE0" w14:textId="4012EC98" w:rsidR="003B4A4F" w:rsidRPr="00A51635" w:rsidRDefault="008B5368" w:rsidP="00C516D2">
                <w:pPr>
                  <w:tabs>
                    <w:tab w:val="left" w:leader="dot" w:pos="4593"/>
                    <w:tab w:val="left" w:pos="4706"/>
                    <w:tab w:val="left" w:leader="underscore" w:pos="5897"/>
                    <w:tab w:val="left" w:leader="underscore" w:pos="9072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permEnd w:id="2030334349" w:displacedByCustomXml="prev"/>
        <w:permStart w:id="2009935937" w:edGrp="everyone" w:displacedByCustomXml="next"/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13045889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bottom w:val="nil"/>
                </w:tcBorders>
              </w:tcPr>
              <w:p w14:paraId="58EE4213" w14:textId="73A2EFBD" w:rsidR="003B4A4F" w:rsidRPr="00A51635" w:rsidRDefault="008B5368" w:rsidP="00C516D2">
                <w:pPr>
                  <w:tabs>
                    <w:tab w:val="left" w:leader="dot" w:pos="4593"/>
                    <w:tab w:val="left" w:pos="4706"/>
                    <w:tab w:val="left" w:leader="underscore" w:pos="5897"/>
                    <w:tab w:val="left" w:leader="underscore" w:pos="9072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permEnd w:id="2009935937" w:displacedByCustomXml="prev"/>
        <w:permStart w:id="952390992" w:edGrp="everyone" w:displacedByCustomXml="next"/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-1268617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  <w:tcBorders>
                  <w:top w:val="nil"/>
                  <w:bottom w:val="nil"/>
                </w:tcBorders>
              </w:tcPr>
              <w:p w14:paraId="6C8B95BE" w14:textId="3552E2B6" w:rsidR="003B4A4F" w:rsidRPr="00A51635" w:rsidRDefault="00EB522B" w:rsidP="00C516D2">
                <w:pPr>
                  <w:tabs>
                    <w:tab w:val="left" w:leader="dot" w:pos="4593"/>
                    <w:tab w:val="left" w:pos="4706"/>
                    <w:tab w:val="left" w:leader="underscore" w:pos="5897"/>
                    <w:tab w:val="left" w:leader="underscore" w:pos="9072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permEnd w:id="952390992" w:displacedByCustomXml="prev"/>
        <w:tc>
          <w:tcPr>
            <w:tcW w:w="3157" w:type="dxa"/>
            <w:tcBorders>
              <w:top w:val="nil"/>
              <w:bottom w:val="nil"/>
            </w:tcBorders>
          </w:tcPr>
          <w:p w14:paraId="41FC88C5" w14:textId="069729AC" w:rsidR="00F63995" w:rsidRDefault="00F63995" w:rsidP="006657EC">
            <w:pPr>
              <w:tabs>
                <w:tab w:val="left" w:leader="underscore" w:pos="4593"/>
                <w:tab w:val="left" w:pos="4706"/>
                <w:tab w:val="left" w:leader="underscore" w:pos="5897"/>
                <w:tab w:val="left" w:leader="underscore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permStart w:id="440364406" w:edGrp="everyone"/>
            <w:permEnd w:id="440364406"/>
          </w:p>
        </w:tc>
      </w:tr>
      <w:tr w:rsidR="003B4A4F" w:rsidRPr="00FF7DA3" w14:paraId="2B16FE1C" w14:textId="77777777" w:rsidTr="00AE08C5">
        <w:trPr>
          <w:trHeight w:val="580"/>
        </w:trPr>
        <w:tc>
          <w:tcPr>
            <w:tcW w:w="4619" w:type="dxa"/>
            <w:tcBorders>
              <w:top w:val="nil"/>
              <w:bottom w:val="nil"/>
            </w:tcBorders>
          </w:tcPr>
          <w:p w14:paraId="3223FF60" w14:textId="77777777" w:rsidR="00A57F5E" w:rsidRDefault="00A57F5E" w:rsidP="00620DF3">
            <w:pPr>
              <w:pStyle w:val="Paragraphedeliste"/>
              <w:numPr>
                <w:ilvl w:val="1"/>
                <w:numId w:val="70"/>
              </w:numPr>
              <w:tabs>
                <w:tab w:val="left" w:pos="788"/>
                <w:tab w:val="left" w:leader="dot" w:pos="4593"/>
                <w:tab w:val="left" w:leader="dot" w:pos="4706"/>
                <w:tab w:val="left" w:leader="dot" w:pos="5897"/>
                <w:tab w:val="left" w:leader="dot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Organisation du contrôle et de l’entretien des mesures de protection </w:t>
            </w:r>
          </w:p>
          <w:p w14:paraId="783BD5A0" w14:textId="54C11945" w:rsidR="003B4A4F" w:rsidRPr="00212EDF" w:rsidRDefault="00C516D2" w:rsidP="00C516D2">
            <w:pPr>
              <w:tabs>
                <w:tab w:val="left" w:pos="788"/>
                <w:tab w:val="left" w:leader="underscore" w:pos="4593"/>
                <w:tab w:val="left" w:pos="4706"/>
                <w:tab w:val="left" w:leader="underscore" w:pos="5897"/>
                <w:tab w:val="left" w:leader="underscore" w:pos="9072"/>
              </w:tabs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ab/>
            </w:r>
          </w:p>
        </w:tc>
        <w:permStart w:id="893848767" w:edGrp="everyone" w:displacedByCustomXml="next"/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17847651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bottom w:val="nil"/>
                </w:tcBorders>
              </w:tcPr>
              <w:p w14:paraId="6C086C75" w14:textId="4970DB9B" w:rsidR="003B4A4F" w:rsidRPr="003B4A4F" w:rsidRDefault="00EB522B" w:rsidP="00C516D2">
                <w:pPr>
                  <w:tabs>
                    <w:tab w:val="left" w:leader="dot" w:pos="4593"/>
                    <w:tab w:val="left" w:pos="4706"/>
                    <w:tab w:val="left" w:leader="underscore" w:pos="5897"/>
                    <w:tab w:val="left" w:leader="underscore" w:pos="9072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permEnd w:id="893848767" w:displacedByCustomXml="prev"/>
        <w:permStart w:id="15472524" w:edGrp="everyone" w:displacedByCustomXml="next"/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-2121936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bottom w:val="nil"/>
                </w:tcBorders>
              </w:tcPr>
              <w:p w14:paraId="1A35BCC5" w14:textId="039D29F7" w:rsidR="003B4A4F" w:rsidRPr="003B4A4F" w:rsidRDefault="008B5368" w:rsidP="00C516D2">
                <w:pPr>
                  <w:tabs>
                    <w:tab w:val="left" w:leader="dot" w:pos="4593"/>
                    <w:tab w:val="left" w:pos="4706"/>
                    <w:tab w:val="left" w:leader="underscore" w:pos="5897"/>
                    <w:tab w:val="left" w:leader="underscore" w:pos="9072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permEnd w:id="15472524" w:displacedByCustomXml="prev"/>
        <w:permStart w:id="1116287380" w:edGrp="everyone" w:displacedByCustomXml="next"/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-1282798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  <w:tcBorders>
                  <w:top w:val="nil"/>
                  <w:bottom w:val="nil"/>
                </w:tcBorders>
              </w:tcPr>
              <w:p w14:paraId="2A7F6345" w14:textId="196F93B7" w:rsidR="003B4A4F" w:rsidRPr="003B4A4F" w:rsidRDefault="007077C0" w:rsidP="00C516D2">
                <w:pPr>
                  <w:tabs>
                    <w:tab w:val="left" w:leader="dot" w:pos="4593"/>
                    <w:tab w:val="left" w:pos="4706"/>
                    <w:tab w:val="left" w:leader="underscore" w:pos="5897"/>
                    <w:tab w:val="left" w:leader="underscore" w:pos="9072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permEnd w:id="1116287380" w:displacedByCustomXml="prev"/>
        <w:tc>
          <w:tcPr>
            <w:tcW w:w="3157" w:type="dxa"/>
            <w:tcBorders>
              <w:top w:val="nil"/>
              <w:bottom w:val="nil"/>
            </w:tcBorders>
          </w:tcPr>
          <w:p w14:paraId="7410298D" w14:textId="163A31C3" w:rsidR="00F63995" w:rsidRDefault="00F63995" w:rsidP="006657EC">
            <w:pPr>
              <w:tabs>
                <w:tab w:val="left" w:leader="underscore" w:pos="4593"/>
                <w:tab w:val="left" w:pos="4706"/>
                <w:tab w:val="left" w:leader="underscore" w:pos="5897"/>
                <w:tab w:val="left" w:leader="underscore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permStart w:id="605377065" w:edGrp="everyone"/>
            <w:permEnd w:id="605377065"/>
          </w:p>
        </w:tc>
      </w:tr>
      <w:tr w:rsidR="003B4A4F" w:rsidRPr="00FF7DA3" w14:paraId="6E1906BA" w14:textId="77777777" w:rsidTr="00AE08C5">
        <w:trPr>
          <w:trHeight w:val="756"/>
        </w:trPr>
        <w:tc>
          <w:tcPr>
            <w:tcW w:w="4619" w:type="dxa"/>
            <w:tcBorders>
              <w:top w:val="nil"/>
              <w:bottom w:val="nil"/>
            </w:tcBorders>
          </w:tcPr>
          <w:p w14:paraId="390C1588" w14:textId="3272FE18" w:rsidR="00A57F5E" w:rsidRDefault="00A57F5E" w:rsidP="00620DF3">
            <w:pPr>
              <w:pStyle w:val="Paragraphedeliste"/>
              <w:numPr>
                <w:ilvl w:val="1"/>
                <w:numId w:val="70"/>
              </w:numPr>
              <w:tabs>
                <w:tab w:val="left" w:pos="788"/>
                <w:tab w:val="left" w:leader="dot" w:pos="4593"/>
                <w:tab w:val="left" w:leader="dot" w:pos="4706"/>
                <w:tab w:val="left" w:leader="dot" w:pos="5897"/>
                <w:tab w:val="left" w:leader="dot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361CD1">
              <w:rPr>
                <w:rFonts w:ascii="Arial" w:hAnsi="Arial" w:cs="Arial"/>
                <w:sz w:val="20"/>
                <w:szCs w:val="20"/>
                <w:lang w:val="fr-FR"/>
              </w:rPr>
              <w:t xml:space="preserve">Les surfaces, parties de construction et autres couvertures </w:t>
            </w:r>
            <w:r w:rsidR="00176041">
              <w:rPr>
                <w:rFonts w:ascii="Arial" w:hAnsi="Arial" w:cs="Arial"/>
                <w:sz w:val="20"/>
                <w:szCs w:val="20"/>
                <w:lang w:val="fr-FR"/>
              </w:rPr>
              <w:t>non résistantes</w:t>
            </w:r>
            <w:r w:rsidRPr="00361CD1">
              <w:rPr>
                <w:rFonts w:ascii="Arial" w:hAnsi="Arial" w:cs="Arial"/>
                <w:sz w:val="20"/>
                <w:szCs w:val="20"/>
                <w:lang w:val="fr-FR"/>
              </w:rPr>
              <w:t xml:space="preserve"> à la rupture sont sécurisées</w:t>
            </w:r>
          </w:p>
          <w:p w14:paraId="2C1F43A0" w14:textId="59799910" w:rsidR="003B4A4F" w:rsidRPr="00212EDF" w:rsidRDefault="00C516D2" w:rsidP="00C516D2">
            <w:pPr>
              <w:tabs>
                <w:tab w:val="left" w:pos="788"/>
                <w:tab w:val="left" w:leader="underscore" w:pos="4593"/>
                <w:tab w:val="left" w:pos="4706"/>
                <w:tab w:val="left" w:leader="underscore" w:pos="5897"/>
                <w:tab w:val="left" w:leader="underscore" w:pos="9072"/>
              </w:tabs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ab/>
            </w:r>
          </w:p>
        </w:tc>
        <w:permStart w:id="1032939004" w:edGrp="everyone" w:displacedByCustomXml="next"/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7363676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bottom w:val="nil"/>
                </w:tcBorders>
              </w:tcPr>
              <w:p w14:paraId="201118B1" w14:textId="4425BD9E" w:rsidR="003B4A4F" w:rsidRPr="003B4A4F" w:rsidRDefault="00EB522B" w:rsidP="00C516D2">
                <w:pPr>
                  <w:tabs>
                    <w:tab w:val="left" w:leader="dot" w:pos="4593"/>
                    <w:tab w:val="left" w:pos="4706"/>
                    <w:tab w:val="left" w:leader="underscore" w:pos="5897"/>
                    <w:tab w:val="left" w:leader="underscore" w:pos="9072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permEnd w:id="1032939004" w:displacedByCustomXml="prev"/>
        <w:permStart w:id="950273188" w:edGrp="everyone" w:displacedByCustomXml="next"/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17457655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bottom w:val="nil"/>
                </w:tcBorders>
              </w:tcPr>
              <w:p w14:paraId="4AED0987" w14:textId="29A3CDDF" w:rsidR="003B4A4F" w:rsidRPr="003B4A4F" w:rsidRDefault="008B5368" w:rsidP="00C516D2">
                <w:pPr>
                  <w:tabs>
                    <w:tab w:val="left" w:leader="dot" w:pos="4593"/>
                    <w:tab w:val="left" w:pos="4706"/>
                    <w:tab w:val="left" w:leader="underscore" w:pos="5897"/>
                    <w:tab w:val="left" w:leader="underscore" w:pos="9072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permEnd w:id="950273188" w:displacedByCustomXml="prev"/>
        <w:permStart w:id="521370255" w:edGrp="everyone" w:displacedByCustomXml="next"/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17361292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  <w:tcBorders>
                  <w:top w:val="nil"/>
                  <w:bottom w:val="nil"/>
                </w:tcBorders>
              </w:tcPr>
              <w:p w14:paraId="46722798" w14:textId="2BE95C3A" w:rsidR="003B4A4F" w:rsidRPr="003B4A4F" w:rsidRDefault="0077513B" w:rsidP="00C516D2">
                <w:pPr>
                  <w:tabs>
                    <w:tab w:val="left" w:leader="dot" w:pos="4593"/>
                    <w:tab w:val="left" w:pos="4706"/>
                    <w:tab w:val="left" w:leader="underscore" w:pos="5897"/>
                    <w:tab w:val="left" w:leader="underscore" w:pos="9072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permEnd w:id="521370255" w:displacedByCustomXml="prev"/>
        <w:tc>
          <w:tcPr>
            <w:tcW w:w="3157" w:type="dxa"/>
            <w:tcBorders>
              <w:top w:val="nil"/>
              <w:bottom w:val="nil"/>
            </w:tcBorders>
          </w:tcPr>
          <w:p w14:paraId="2465BD39" w14:textId="5DDE0E9C" w:rsidR="00F63995" w:rsidRDefault="00F63995" w:rsidP="006657EC">
            <w:pPr>
              <w:tabs>
                <w:tab w:val="left" w:leader="underscore" w:pos="4593"/>
                <w:tab w:val="left" w:pos="4706"/>
                <w:tab w:val="left" w:leader="underscore" w:pos="5897"/>
                <w:tab w:val="left" w:leader="underscore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permStart w:id="1539531064" w:edGrp="everyone"/>
            <w:permEnd w:id="1539531064"/>
          </w:p>
        </w:tc>
      </w:tr>
      <w:tr w:rsidR="008D1DB1" w:rsidRPr="00FF7DA3" w14:paraId="41D58D75" w14:textId="77777777" w:rsidTr="006D700F">
        <w:trPr>
          <w:trHeight w:val="1775"/>
        </w:trPr>
        <w:tc>
          <w:tcPr>
            <w:tcW w:w="461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88826CF" w14:textId="77777777" w:rsidR="00411FA3" w:rsidRDefault="008D1DB1" w:rsidP="00620DF3">
            <w:pPr>
              <w:pStyle w:val="Paragraphedeliste"/>
              <w:numPr>
                <w:ilvl w:val="1"/>
                <w:numId w:val="70"/>
              </w:numPr>
              <w:tabs>
                <w:tab w:val="left" w:pos="788"/>
                <w:tab w:val="left" w:leader="dot" w:pos="4593"/>
                <w:tab w:val="left" w:leader="dot" w:pos="4706"/>
                <w:tab w:val="left" w:leader="dot" w:pos="5897"/>
                <w:tab w:val="left" w:leader="dot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361CD1">
              <w:rPr>
                <w:rFonts w:ascii="Arial" w:hAnsi="Arial" w:cs="Arial"/>
                <w:sz w:val="20"/>
                <w:szCs w:val="20"/>
                <w:lang w:val="fr-FR"/>
              </w:rPr>
              <w:tab/>
              <w:t>Pour des travaux de courte durée avec une hauteur de chute de &gt; 2 m à partir d'échelles portables, des mesures de protection contre les chutes sont assurées (baudrier – longe – stop-chute – formation – surveillance)</w:t>
            </w:r>
          </w:p>
          <w:p w14:paraId="5123F14D" w14:textId="2D56DD87" w:rsidR="00030AE0" w:rsidRPr="006D700F" w:rsidRDefault="00030AE0" w:rsidP="00030AE0">
            <w:pPr>
              <w:pStyle w:val="Paragraphedeliste"/>
              <w:tabs>
                <w:tab w:val="left" w:pos="788"/>
                <w:tab w:val="left" w:leader="dot" w:pos="4593"/>
                <w:tab w:val="left" w:leader="dot" w:pos="4706"/>
                <w:tab w:val="left" w:leader="dot" w:pos="5897"/>
                <w:tab w:val="left" w:leader="dot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permStart w:id="906582720" w:edGrp="everyone" w:displacedByCustomXml="next"/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-11475884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left w:val="nil"/>
                  <w:bottom w:val="nil"/>
                </w:tcBorders>
              </w:tcPr>
              <w:p w14:paraId="1611C13B" w14:textId="24D1026D" w:rsidR="008D1DB1" w:rsidRDefault="00862CFC" w:rsidP="006D700F">
                <w:pPr>
                  <w:tabs>
                    <w:tab w:val="left" w:leader="dot" w:pos="4593"/>
                    <w:tab w:val="left" w:pos="4706"/>
                    <w:tab w:val="left" w:leader="underscore" w:pos="5897"/>
                    <w:tab w:val="left" w:leader="underscore" w:pos="9072"/>
                  </w:tabs>
                  <w:jc w:val="center"/>
                  <w:rPr>
                    <w:rFonts w:ascii="Arial" w:hAnsi="Arial" w:cs="Arial"/>
                    <w:sz w:val="20"/>
                    <w:szCs w:val="20"/>
                    <w:lang w:val="fr-FR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permEnd w:id="906582720" w:displacedByCustomXml="prev"/>
        <w:permStart w:id="1505967770" w:edGrp="everyone" w:displacedByCustomXml="next"/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771807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bottom w:val="nil"/>
                </w:tcBorders>
              </w:tcPr>
              <w:p w14:paraId="422EA74F" w14:textId="4E5FCE28" w:rsidR="008D1DB1" w:rsidRDefault="008B5368" w:rsidP="006D700F">
                <w:pPr>
                  <w:tabs>
                    <w:tab w:val="left" w:leader="dot" w:pos="4593"/>
                    <w:tab w:val="left" w:pos="4706"/>
                    <w:tab w:val="left" w:leader="underscore" w:pos="5897"/>
                    <w:tab w:val="left" w:leader="underscore" w:pos="9072"/>
                  </w:tabs>
                  <w:jc w:val="center"/>
                  <w:rPr>
                    <w:rFonts w:ascii="Arial" w:hAnsi="Arial" w:cs="Arial"/>
                    <w:sz w:val="20"/>
                    <w:szCs w:val="20"/>
                    <w:lang w:val="fr-FR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permEnd w:id="1505967770" w:displacedByCustomXml="prev"/>
        <w:permStart w:id="718368249" w:edGrp="everyone" w:displacedByCustomXml="next"/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6420844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  <w:tcBorders>
                  <w:top w:val="nil"/>
                  <w:bottom w:val="nil"/>
                </w:tcBorders>
              </w:tcPr>
              <w:p w14:paraId="6AECE7D1" w14:textId="6792C678" w:rsidR="008D1DB1" w:rsidRDefault="00C14939" w:rsidP="006D700F">
                <w:pPr>
                  <w:tabs>
                    <w:tab w:val="left" w:leader="dot" w:pos="4593"/>
                    <w:tab w:val="left" w:pos="4706"/>
                    <w:tab w:val="left" w:leader="underscore" w:pos="5897"/>
                    <w:tab w:val="left" w:leader="underscore" w:pos="9072"/>
                  </w:tabs>
                  <w:jc w:val="center"/>
                  <w:rPr>
                    <w:rFonts w:ascii="Arial" w:hAnsi="Arial" w:cs="Arial"/>
                    <w:sz w:val="20"/>
                    <w:szCs w:val="20"/>
                    <w:lang w:val="fr-FR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permEnd w:id="718368249" w:displacedByCustomXml="prev"/>
        <w:tc>
          <w:tcPr>
            <w:tcW w:w="3157" w:type="dxa"/>
            <w:tcBorders>
              <w:top w:val="nil"/>
              <w:bottom w:val="nil"/>
            </w:tcBorders>
          </w:tcPr>
          <w:p w14:paraId="1D863CC2" w14:textId="185620E3" w:rsidR="008D1DB1" w:rsidRDefault="008D1DB1" w:rsidP="00030AE0">
            <w:pPr>
              <w:tabs>
                <w:tab w:val="left" w:leader="underscore" w:pos="4593"/>
                <w:tab w:val="left" w:pos="4706"/>
                <w:tab w:val="left" w:leader="underscore" w:pos="5897"/>
                <w:tab w:val="left" w:leader="underscore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permStart w:id="526991411" w:edGrp="everyone"/>
            <w:permEnd w:id="526991411"/>
          </w:p>
        </w:tc>
      </w:tr>
      <w:tr w:rsidR="00C516D2" w:rsidRPr="00FF7DA3" w14:paraId="685D0A43" w14:textId="77777777" w:rsidTr="00AE08C5">
        <w:trPr>
          <w:trHeight w:val="56"/>
        </w:trPr>
        <w:tc>
          <w:tcPr>
            <w:tcW w:w="461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DE503" w14:textId="77777777" w:rsidR="00C516D2" w:rsidRPr="00212EDF" w:rsidRDefault="00C516D2" w:rsidP="006657EC">
            <w:pPr>
              <w:tabs>
                <w:tab w:val="left" w:pos="788"/>
                <w:tab w:val="left" w:leader="underscore" w:pos="4593"/>
                <w:tab w:val="left" w:pos="4706"/>
                <w:tab w:val="left" w:leader="underscore" w:pos="5897"/>
                <w:tab w:val="left" w:leader="underscore" w:pos="9072"/>
              </w:tabs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7F576F" w14:textId="77777777" w:rsidR="00C516D2" w:rsidRDefault="00C516D2" w:rsidP="006657EC">
            <w:pPr>
              <w:tabs>
                <w:tab w:val="left" w:leader="dot" w:pos="4593"/>
                <w:tab w:val="left" w:pos="4706"/>
                <w:tab w:val="left" w:leader="underscore" w:pos="5897"/>
                <w:tab w:val="left" w:leader="underscore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9F67F" w14:textId="77777777" w:rsidR="00C516D2" w:rsidRDefault="00C516D2" w:rsidP="006657EC">
            <w:pPr>
              <w:tabs>
                <w:tab w:val="left" w:leader="dot" w:pos="4593"/>
                <w:tab w:val="left" w:pos="4706"/>
                <w:tab w:val="left" w:leader="underscore" w:pos="5897"/>
                <w:tab w:val="left" w:leader="underscore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A78A99" w14:textId="37B7BAA0" w:rsidR="00C516D2" w:rsidRDefault="00C516D2" w:rsidP="006657EC">
            <w:pPr>
              <w:tabs>
                <w:tab w:val="left" w:leader="dot" w:pos="4593"/>
                <w:tab w:val="left" w:pos="4706"/>
                <w:tab w:val="left" w:leader="underscore" w:pos="5897"/>
                <w:tab w:val="left" w:leader="underscore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7CAF47" w14:textId="77777777" w:rsidR="00C516D2" w:rsidRDefault="00C516D2" w:rsidP="006657EC">
            <w:pPr>
              <w:tabs>
                <w:tab w:val="left" w:leader="underscore" w:pos="4593"/>
                <w:tab w:val="left" w:pos="4706"/>
                <w:tab w:val="left" w:leader="underscore" w:pos="5897"/>
                <w:tab w:val="left" w:leader="underscore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</w:tbl>
    <w:p w14:paraId="420876BF" w14:textId="77777777" w:rsidR="00030AE0" w:rsidRDefault="00030AE0" w:rsidP="006D700F">
      <w:pPr>
        <w:pStyle w:val="Paragraphedeliste"/>
        <w:tabs>
          <w:tab w:val="left" w:pos="788"/>
        </w:tabs>
        <w:ind w:left="0"/>
        <w:jc w:val="center"/>
        <w:rPr>
          <w:rFonts w:ascii="Arial" w:hAnsi="Arial" w:cs="Arial"/>
          <w:b/>
          <w:bCs/>
          <w:sz w:val="20"/>
          <w:szCs w:val="20"/>
          <w:lang w:val="fr-FR"/>
        </w:rPr>
      </w:pPr>
    </w:p>
    <w:p w14:paraId="4113326F" w14:textId="77777777" w:rsidR="00030AE0" w:rsidRDefault="00030AE0" w:rsidP="006D700F">
      <w:pPr>
        <w:pStyle w:val="Paragraphedeliste"/>
        <w:tabs>
          <w:tab w:val="left" w:pos="788"/>
        </w:tabs>
        <w:ind w:left="0"/>
        <w:jc w:val="center"/>
        <w:rPr>
          <w:rFonts w:ascii="Arial" w:hAnsi="Arial" w:cs="Arial"/>
          <w:b/>
          <w:bCs/>
          <w:sz w:val="20"/>
          <w:szCs w:val="20"/>
          <w:lang w:val="fr-FR"/>
        </w:rPr>
      </w:pPr>
    </w:p>
    <w:p w14:paraId="68301F4A" w14:textId="77777777" w:rsidR="00030AE0" w:rsidRDefault="00030AE0" w:rsidP="006D700F">
      <w:pPr>
        <w:pStyle w:val="Paragraphedeliste"/>
        <w:tabs>
          <w:tab w:val="left" w:pos="788"/>
        </w:tabs>
        <w:ind w:left="0"/>
        <w:jc w:val="center"/>
        <w:rPr>
          <w:rFonts w:ascii="Arial" w:hAnsi="Arial" w:cs="Arial"/>
          <w:b/>
          <w:bCs/>
          <w:sz w:val="20"/>
          <w:szCs w:val="20"/>
          <w:lang w:val="fr-FR"/>
        </w:rPr>
      </w:pPr>
    </w:p>
    <w:p w14:paraId="77FD7CAB" w14:textId="77777777" w:rsidR="00030AE0" w:rsidRDefault="00030AE0" w:rsidP="006D700F">
      <w:pPr>
        <w:pStyle w:val="Paragraphedeliste"/>
        <w:tabs>
          <w:tab w:val="left" w:pos="788"/>
        </w:tabs>
        <w:ind w:left="0"/>
        <w:jc w:val="center"/>
        <w:rPr>
          <w:rFonts w:ascii="Arial" w:hAnsi="Arial" w:cs="Arial"/>
          <w:b/>
          <w:bCs/>
          <w:sz w:val="20"/>
          <w:szCs w:val="20"/>
          <w:lang w:val="fr-FR"/>
        </w:rPr>
      </w:pPr>
    </w:p>
    <w:tbl>
      <w:tblPr>
        <w:tblStyle w:val="Grilledutableau"/>
        <w:tblW w:w="9088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19"/>
        <w:gridCol w:w="437"/>
        <w:gridCol w:w="437"/>
        <w:gridCol w:w="438"/>
        <w:gridCol w:w="3157"/>
      </w:tblGrid>
      <w:tr w:rsidR="006D700F" w:rsidRPr="00FF7DA3" w14:paraId="79ACF170" w14:textId="77777777" w:rsidTr="00030AE0">
        <w:trPr>
          <w:trHeight w:val="401"/>
        </w:trPr>
        <w:tc>
          <w:tcPr>
            <w:tcW w:w="46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E2F3" w:themeFill="accent1" w:themeFillTint="33"/>
            <w:vAlign w:val="center"/>
          </w:tcPr>
          <w:p w14:paraId="2F520A06" w14:textId="5D982097" w:rsidR="006D700F" w:rsidRPr="0041375E" w:rsidRDefault="006D700F" w:rsidP="006D700F">
            <w:pPr>
              <w:pStyle w:val="Paragraphedeliste"/>
              <w:tabs>
                <w:tab w:val="left" w:pos="788"/>
              </w:tabs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Mesures</w:t>
            </w: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E2F3" w:themeFill="accent1" w:themeFillTint="33"/>
            <w:vAlign w:val="center"/>
          </w:tcPr>
          <w:p w14:paraId="7F7ED5B0" w14:textId="3027232A" w:rsidR="006D700F" w:rsidRPr="0012464C" w:rsidRDefault="006D700F" w:rsidP="006D700F">
            <w:pPr>
              <w:pStyle w:val="Paragraphedeliste"/>
              <w:tabs>
                <w:tab w:val="left" w:pos="788"/>
              </w:tabs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Resp</w:t>
            </w: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E2F3" w:themeFill="accent1" w:themeFillTint="33"/>
            <w:vAlign w:val="center"/>
          </w:tcPr>
          <w:p w14:paraId="3FD8C290" w14:textId="687CC1B8" w:rsidR="006D700F" w:rsidRPr="00925CBB" w:rsidRDefault="006D700F" w:rsidP="006D700F">
            <w:pPr>
              <w:pStyle w:val="Paragraphedeliste"/>
              <w:tabs>
                <w:tab w:val="left" w:pos="788"/>
              </w:tabs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Remarques</w:t>
            </w:r>
          </w:p>
        </w:tc>
      </w:tr>
      <w:tr w:rsidR="00345ADA" w:rsidRPr="00FF7DA3" w14:paraId="22A637D2" w14:textId="77777777" w:rsidTr="00BE189C">
        <w:trPr>
          <w:trHeight w:val="401"/>
        </w:trPr>
        <w:tc>
          <w:tcPr>
            <w:tcW w:w="46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F473E2" w14:textId="1462E763" w:rsidR="00345ADA" w:rsidRDefault="00345ADA" w:rsidP="004640B2">
            <w:pPr>
              <w:pStyle w:val="Paragraphedeliste"/>
              <w:numPr>
                <w:ilvl w:val="0"/>
                <w:numId w:val="88"/>
              </w:numPr>
              <w:tabs>
                <w:tab w:val="left" w:leader="underscore" w:pos="4593"/>
                <w:tab w:val="left" w:pos="4706"/>
                <w:tab w:val="left" w:leader="underscore" w:pos="5897"/>
                <w:tab w:val="left" w:leader="underscore" w:pos="9072"/>
              </w:tabs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41375E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Protections contre les chutes ≥ 2 m lors des travaux de montage</w:t>
            </w:r>
          </w:p>
          <w:p w14:paraId="5FCB8609" w14:textId="67CC6E02" w:rsidR="00237463" w:rsidRPr="008D1DB1" w:rsidRDefault="00237463" w:rsidP="00620DF3">
            <w:pPr>
              <w:pStyle w:val="Paragraphedeliste"/>
              <w:tabs>
                <w:tab w:val="left" w:leader="underscore" w:pos="4593"/>
                <w:tab w:val="left" w:pos="4706"/>
                <w:tab w:val="left" w:leader="underscore" w:pos="5897"/>
                <w:tab w:val="left" w:leader="underscore" w:pos="9072"/>
              </w:tabs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CFF92D" w14:textId="68983A16" w:rsidR="00345ADA" w:rsidRPr="0012464C" w:rsidRDefault="00345ADA" w:rsidP="00BE189C">
            <w:pPr>
              <w:tabs>
                <w:tab w:val="left" w:leader="dot" w:pos="4593"/>
                <w:tab w:val="left" w:pos="4706"/>
                <w:tab w:val="left" w:leader="underscore" w:pos="5897"/>
                <w:tab w:val="left" w:leader="underscore" w:pos="9072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12464C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E</w:t>
            </w:r>
          </w:p>
          <w:p w14:paraId="549C875D" w14:textId="32F9538E" w:rsidR="00345ADA" w:rsidRPr="0012464C" w:rsidRDefault="00345ADA" w:rsidP="00BE189C">
            <w:pPr>
              <w:tabs>
                <w:tab w:val="left" w:leader="dot" w:pos="4593"/>
                <w:tab w:val="left" w:pos="4706"/>
                <w:tab w:val="left" w:leader="underscore" w:pos="5897"/>
                <w:tab w:val="left" w:leader="underscore" w:pos="9072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479144" w14:textId="57CFC200" w:rsidR="00345ADA" w:rsidRPr="0012464C" w:rsidRDefault="00345ADA" w:rsidP="001D593A">
            <w:pPr>
              <w:tabs>
                <w:tab w:val="left" w:leader="dot" w:pos="4593"/>
                <w:tab w:val="left" w:pos="4706"/>
                <w:tab w:val="left" w:leader="underscore" w:pos="5897"/>
                <w:tab w:val="left" w:leader="underscore" w:pos="9072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12464C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M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1ED79" w14:textId="58524E71" w:rsidR="00345ADA" w:rsidRPr="0012464C" w:rsidRDefault="00345ADA" w:rsidP="001D593A">
            <w:pPr>
              <w:tabs>
                <w:tab w:val="left" w:leader="dot" w:pos="4593"/>
                <w:tab w:val="left" w:pos="4706"/>
                <w:tab w:val="left" w:leader="underscore" w:pos="5897"/>
                <w:tab w:val="left" w:leader="underscore" w:pos="9072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12464C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P</w:t>
            </w: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600B80" w14:textId="6D6EDFF2" w:rsidR="00345ADA" w:rsidRPr="008760AC" w:rsidRDefault="00345ADA" w:rsidP="006D700F">
            <w:pPr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345ADA" w:rsidRPr="00FF7DA3" w14:paraId="34B2E9CE" w14:textId="77777777" w:rsidTr="006D700F">
        <w:trPr>
          <w:trHeight w:val="690"/>
        </w:trPr>
        <w:tc>
          <w:tcPr>
            <w:tcW w:w="4619" w:type="dxa"/>
            <w:tcBorders>
              <w:top w:val="nil"/>
              <w:left w:val="nil"/>
              <w:bottom w:val="nil"/>
              <w:right w:val="nil"/>
            </w:tcBorders>
          </w:tcPr>
          <w:p w14:paraId="5719AAFA" w14:textId="31538D18" w:rsidR="00AF651E" w:rsidRPr="00AF651E" w:rsidRDefault="008D1DB1" w:rsidP="00620DF3">
            <w:pPr>
              <w:pStyle w:val="Paragraphedeliste"/>
              <w:numPr>
                <w:ilvl w:val="0"/>
                <w:numId w:val="96"/>
              </w:numPr>
              <w:tabs>
                <w:tab w:val="left" w:pos="788"/>
                <w:tab w:val="left" w:leader="dot" w:pos="4593"/>
                <w:tab w:val="left" w:pos="4706"/>
                <w:tab w:val="left" w:leader="underscore" w:pos="5897"/>
                <w:tab w:val="left" w:leader="underscore" w:pos="9072"/>
              </w:tabs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Montage de filets de sécurité</w:t>
            </w:r>
          </w:p>
          <w:p w14:paraId="06D75AE8" w14:textId="6D589A2C" w:rsidR="00AF651E" w:rsidRPr="00AF651E" w:rsidRDefault="00AF651E" w:rsidP="00620DF3">
            <w:pPr>
              <w:pStyle w:val="Paragraphedeliste"/>
              <w:tabs>
                <w:tab w:val="left" w:pos="788"/>
                <w:tab w:val="left" w:leader="dot" w:pos="4593"/>
                <w:tab w:val="left" w:pos="4706"/>
                <w:tab w:val="left" w:leader="underscore" w:pos="5897"/>
                <w:tab w:val="left" w:leader="underscore" w:pos="9072"/>
              </w:tabs>
              <w:ind w:left="357" w:firstLine="435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</w:p>
        </w:tc>
        <w:permStart w:id="1170411682" w:edGrp="everyone" w:displacedByCustomXml="next"/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18411248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8CB99E0" w14:textId="10B55F5A" w:rsidR="00345ADA" w:rsidRPr="00523A8D" w:rsidRDefault="008B5368" w:rsidP="00523A8D">
                <w:pPr>
                  <w:tabs>
                    <w:tab w:val="left" w:leader="dot" w:pos="4593"/>
                    <w:tab w:val="left" w:pos="4706"/>
                    <w:tab w:val="left" w:leader="underscore" w:pos="5897"/>
                    <w:tab w:val="left" w:leader="underscore" w:pos="9072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permEnd w:id="1170411682" w:displacedByCustomXml="prev"/>
        <w:permStart w:id="1214252670" w:edGrp="everyone" w:displacedByCustomXml="next"/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-20926146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5DB11D2" w14:textId="31482772" w:rsidR="00345ADA" w:rsidRPr="00523A8D" w:rsidRDefault="008B5368" w:rsidP="00523A8D">
                <w:pPr>
                  <w:tabs>
                    <w:tab w:val="left" w:leader="dot" w:pos="4593"/>
                    <w:tab w:val="left" w:pos="4706"/>
                    <w:tab w:val="left" w:leader="underscore" w:pos="5897"/>
                    <w:tab w:val="left" w:leader="underscore" w:pos="9072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permEnd w:id="1214252670" w:displacedByCustomXml="prev"/>
        <w:permStart w:id="1328422768" w:edGrp="everyone" w:displacedByCustomXml="next"/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-6876003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EC7274A" w14:textId="727487B2" w:rsidR="00345ADA" w:rsidRPr="00523A8D" w:rsidRDefault="008B5368" w:rsidP="00523A8D">
                <w:pPr>
                  <w:tabs>
                    <w:tab w:val="left" w:leader="dot" w:pos="4593"/>
                    <w:tab w:val="left" w:pos="4706"/>
                    <w:tab w:val="left" w:leader="underscore" w:pos="5897"/>
                    <w:tab w:val="left" w:leader="underscore" w:pos="9072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permEnd w:id="1328422768" w:displacedByCustomXml="prev"/>
        <w:tc>
          <w:tcPr>
            <w:tcW w:w="3157" w:type="dxa"/>
            <w:tcBorders>
              <w:top w:val="nil"/>
              <w:left w:val="nil"/>
              <w:bottom w:val="nil"/>
              <w:right w:val="nil"/>
            </w:tcBorders>
          </w:tcPr>
          <w:p w14:paraId="093AED6B" w14:textId="77777777" w:rsidR="00345ADA" w:rsidRDefault="00345ADA" w:rsidP="006657EC">
            <w:pPr>
              <w:tabs>
                <w:tab w:val="left" w:leader="dot" w:pos="4593"/>
                <w:tab w:val="left" w:pos="4706"/>
                <w:tab w:val="left" w:leader="underscore" w:pos="5897"/>
                <w:tab w:val="left" w:leader="underscore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permStart w:id="211094038" w:edGrp="everyone"/>
            <w:permEnd w:id="211094038"/>
          </w:p>
        </w:tc>
      </w:tr>
      <w:tr w:rsidR="00345ADA" w:rsidRPr="00FF7DA3" w14:paraId="5B50F718" w14:textId="77777777" w:rsidTr="006D700F">
        <w:trPr>
          <w:trHeight w:val="345"/>
        </w:trPr>
        <w:tc>
          <w:tcPr>
            <w:tcW w:w="4619" w:type="dxa"/>
            <w:tcBorders>
              <w:top w:val="nil"/>
              <w:left w:val="nil"/>
              <w:bottom w:val="nil"/>
              <w:right w:val="nil"/>
            </w:tcBorders>
          </w:tcPr>
          <w:p w14:paraId="64855A7A" w14:textId="77777777" w:rsidR="00345ADA" w:rsidRPr="00523A8D" w:rsidRDefault="003851CC" w:rsidP="00620DF3">
            <w:pPr>
              <w:pStyle w:val="Paragraphedeliste"/>
              <w:numPr>
                <w:ilvl w:val="0"/>
                <w:numId w:val="96"/>
              </w:numPr>
              <w:tabs>
                <w:tab w:val="left" w:pos="788"/>
                <w:tab w:val="left" w:leader="dot" w:pos="4593"/>
                <w:tab w:val="left" w:pos="4706"/>
                <w:tab w:val="left" w:leader="underscore" w:pos="5897"/>
                <w:tab w:val="left" w:leader="underscore" w:pos="9072"/>
              </w:tabs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Montage d’échafaudages de retenue</w:t>
            </w:r>
          </w:p>
          <w:p w14:paraId="4EC045B3" w14:textId="7B1F7C9F" w:rsidR="00523A8D" w:rsidRPr="0041375E" w:rsidRDefault="00523A8D" w:rsidP="00620DF3">
            <w:pPr>
              <w:pStyle w:val="Paragraphedeliste"/>
              <w:tabs>
                <w:tab w:val="left" w:pos="788"/>
                <w:tab w:val="left" w:leader="dot" w:pos="4593"/>
                <w:tab w:val="left" w:pos="4706"/>
                <w:tab w:val="left" w:leader="underscore" w:pos="5897"/>
                <w:tab w:val="left" w:leader="underscore" w:pos="9072"/>
              </w:tabs>
              <w:ind w:left="357" w:firstLine="435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</w:p>
        </w:tc>
        <w:permStart w:id="1239894662" w:edGrp="everyone" w:displacedByCustomXml="next"/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10384734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8E1BE41" w14:textId="0E63CA20" w:rsidR="00345ADA" w:rsidRPr="00345ADA" w:rsidRDefault="008B5368" w:rsidP="00523A8D">
                <w:pPr>
                  <w:tabs>
                    <w:tab w:val="left" w:leader="dot" w:pos="4593"/>
                    <w:tab w:val="left" w:pos="4706"/>
                    <w:tab w:val="left" w:leader="underscore" w:pos="5897"/>
                    <w:tab w:val="left" w:leader="underscore" w:pos="9072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permEnd w:id="1239894662" w:displacedByCustomXml="prev"/>
        <w:permStart w:id="1775664802" w:edGrp="everyone" w:displacedByCustomXml="next"/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947431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74C7B6F" w14:textId="4B976D58" w:rsidR="00345ADA" w:rsidRPr="00345ADA" w:rsidRDefault="008B5368" w:rsidP="00523A8D">
                <w:pPr>
                  <w:tabs>
                    <w:tab w:val="left" w:leader="dot" w:pos="4593"/>
                    <w:tab w:val="left" w:pos="4706"/>
                    <w:tab w:val="left" w:leader="underscore" w:pos="5897"/>
                    <w:tab w:val="left" w:leader="underscore" w:pos="9072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permEnd w:id="1775664802" w:displacedByCustomXml="prev"/>
        <w:permStart w:id="1119033663" w:edGrp="everyone" w:displacedByCustomXml="next"/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-7138027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13EB0E7" w14:textId="0B6FA050" w:rsidR="00345ADA" w:rsidRPr="00345ADA" w:rsidRDefault="008B5368" w:rsidP="00523A8D">
                <w:pPr>
                  <w:tabs>
                    <w:tab w:val="left" w:leader="dot" w:pos="4593"/>
                    <w:tab w:val="left" w:pos="4706"/>
                    <w:tab w:val="left" w:leader="underscore" w:pos="5897"/>
                    <w:tab w:val="left" w:leader="underscore" w:pos="9072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permEnd w:id="1119033663" w:displacedByCustomXml="prev"/>
        <w:tc>
          <w:tcPr>
            <w:tcW w:w="3157" w:type="dxa"/>
            <w:tcBorders>
              <w:top w:val="nil"/>
              <w:left w:val="nil"/>
              <w:bottom w:val="nil"/>
              <w:right w:val="nil"/>
            </w:tcBorders>
          </w:tcPr>
          <w:p w14:paraId="1D1575B2" w14:textId="77777777" w:rsidR="00345ADA" w:rsidRDefault="00345ADA" w:rsidP="006657EC">
            <w:pPr>
              <w:tabs>
                <w:tab w:val="left" w:leader="dot" w:pos="4593"/>
                <w:tab w:val="left" w:pos="4706"/>
                <w:tab w:val="left" w:leader="underscore" w:pos="5897"/>
                <w:tab w:val="left" w:leader="underscore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permStart w:id="1096352115" w:edGrp="everyone"/>
            <w:permEnd w:id="1096352115"/>
          </w:p>
        </w:tc>
      </w:tr>
      <w:tr w:rsidR="00345ADA" w:rsidRPr="00FF7DA3" w14:paraId="4A0CD17A" w14:textId="77777777" w:rsidTr="006D700F">
        <w:trPr>
          <w:trHeight w:val="476"/>
        </w:trPr>
        <w:tc>
          <w:tcPr>
            <w:tcW w:w="4619" w:type="dxa"/>
            <w:tcBorders>
              <w:top w:val="nil"/>
              <w:left w:val="nil"/>
              <w:bottom w:val="nil"/>
              <w:right w:val="nil"/>
            </w:tcBorders>
          </w:tcPr>
          <w:p w14:paraId="4C895611" w14:textId="1CE78E56" w:rsidR="00345ADA" w:rsidRPr="00523A8D" w:rsidRDefault="00AF651E" w:rsidP="00620DF3">
            <w:pPr>
              <w:pStyle w:val="Paragraphedeliste"/>
              <w:numPr>
                <w:ilvl w:val="0"/>
                <w:numId w:val="96"/>
              </w:numPr>
              <w:tabs>
                <w:tab w:val="left" w:pos="788"/>
                <w:tab w:val="left" w:leader="dot" w:pos="4593"/>
                <w:tab w:val="left" w:pos="4706"/>
                <w:tab w:val="left" w:leader="underscore" w:pos="5897"/>
                <w:tab w:val="left" w:leader="underscore" w:pos="9072"/>
              </w:tabs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AF651E">
              <w:rPr>
                <w:rFonts w:ascii="Arial" w:hAnsi="Arial" w:cs="Arial"/>
                <w:sz w:val="20"/>
                <w:szCs w:val="20"/>
                <w:lang w:val="fr-FR"/>
              </w:rPr>
              <w:t>Montage de protections latérales</w:t>
            </w:r>
          </w:p>
          <w:p w14:paraId="18C228D6" w14:textId="01FCDCAC" w:rsidR="00523A8D" w:rsidRPr="0041375E" w:rsidRDefault="00523A8D" w:rsidP="006D700F">
            <w:pPr>
              <w:pStyle w:val="Paragraphedeliste"/>
              <w:tabs>
                <w:tab w:val="left" w:pos="788"/>
                <w:tab w:val="left" w:leader="dot" w:pos="4593"/>
                <w:tab w:val="left" w:pos="4706"/>
                <w:tab w:val="left" w:leader="underscore" w:pos="5897"/>
                <w:tab w:val="left" w:leader="underscore" w:pos="9072"/>
              </w:tabs>
              <w:ind w:left="357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</w:p>
        </w:tc>
        <w:permStart w:id="91360710" w:edGrp="everyone" w:displacedByCustomXml="next"/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-19088326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F3BA224" w14:textId="552A1EE0" w:rsidR="00345ADA" w:rsidRPr="00345ADA" w:rsidRDefault="008B5368" w:rsidP="00523A8D">
                <w:pPr>
                  <w:tabs>
                    <w:tab w:val="left" w:leader="dot" w:pos="4593"/>
                    <w:tab w:val="left" w:pos="4706"/>
                    <w:tab w:val="left" w:leader="underscore" w:pos="5897"/>
                    <w:tab w:val="left" w:leader="underscore" w:pos="9072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permEnd w:id="91360710" w:displacedByCustomXml="prev"/>
        <w:permStart w:id="1054871347" w:edGrp="everyone" w:displacedByCustomXml="next"/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8675025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DC80B5A" w14:textId="34042A28" w:rsidR="00345ADA" w:rsidRPr="00345ADA" w:rsidRDefault="008B5368" w:rsidP="00523A8D">
                <w:pPr>
                  <w:tabs>
                    <w:tab w:val="left" w:leader="dot" w:pos="4593"/>
                    <w:tab w:val="left" w:pos="4706"/>
                    <w:tab w:val="left" w:leader="underscore" w:pos="5897"/>
                    <w:tab w:val="left" w:leader="underscore" w:pos="9072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permEnd w:id="1054871347" w:displacedByCustomXml="prev"/>
        <w:permStart w:id="100681518" w:edGrp="everyone" w:displacedByCustomXml="next"/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-782581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BA564D1" w14:textId="2DCC2E87" w:rsidR="00345ADA" w:rsidRPr="00345ADA" w:rsidRDefault="008B5368" w:rsidP="00523A8D">
                <w:pPr>
                  <w:tabs>
                    <w:tab w:val="left" w:leader="dot" w:pos="4593"/>
                    <w:tab w:val="left" w:pos="4706"/>
                    <w:tab w:val="left" w:leader="underscore" w:pos="5897"/>
                    <w:tab w:val="left" w:leader="underscore" w:pos="9072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permEnd w:id="100681518" w:displacedByCustomXml="prev"/>
        <w:tc>
          <w:tcPr>
            <w:tcW w:w="3157" w:type="dxa"/>
            <w:tcBorders>
              <w:top w:val="nil"/>
              <w:left w:val="nil"/>
              <w:bottom w:val="nil"/>
              <w:right w:val="nil"/>
            </w:tcBorders>
          </w:tcPr>
          <w:p w14:paraId="4319A647" w14:textId="77777777" w:rsidR="00345ADA" w:rsidRDefault="00345ADA" w:rsidP="006657EC">
            <w:pPr>
              <w:tabs>
                <w:tab w:val="left" w:leader="dot" w:pos="4593"/>
                <w:tab w:val="left" w:pos="4706"/>
                <w:tab w:val="left" w:leader="underscore" w:pos="5897"/>
                <w:tab w:val="left" w:leader="underscore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permStart w:id="376662256" w:edGrp="everyone"/>
            <w:permEnd w:id="376662256"/>
          </w:p>
        </w:tc>
      </w:tr>
      <w:tr w:rsidR="00345ADA" w:rsidRPr="00FF7DA3" w14:paraId="64881834" w14:textId="77777777" w:rsidTr="006D700F">
        <w:trPr>
          <w:trHeight w:val="690"/>
        </w:trPr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194773" w14:textId="22322F3C" w:rsidR="00345ADA" w:rsidRPr="00523A8D" w:rsidRDefault="00AF651E" w:rsidP="00620DF3">
            <w:pPr>
              <w:pStyle w:val="Paragraphedeliste"/>
              <w:numPr>
                <w:ilvl w:val="0"/>
                <w:numId w:val="96"/>
              </w:numPr>
              <w:tabs>
                <w:tab w:val="left" w:pos="788"/>
                <w:tab w:val="left" w:leader="dot" w:pos="4593"/>
                <w:tab w:val="left" w:pos="4706"/>
                <w:tab w:val="left" w:leader="underscore" w:pos="5897"/>
                <w:tab w:val="left" w:leader="underscore" w:pos="9072"/>
              </w:tabs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AF651E">
              <w:rPr>
                <w:rFonts w:ascii="Arial" w:hAnsi="Arial" w:cs="Arial"/>
                <w:sz w:val="20"/>
                <w:szCs w:val="20"/>
                <w:lang w:val="fr-FR"/>
              </w:rPr>
              <w:t>Montage de dispositifs d’ancrage pour les équipements de protection individuelle contre les chutes</w:t>
            </w:r>
          </w:p>
          <w:p w14:paraId="4C242DDB" w14:textId="5CAA5E2B" w:rsidR="00523A8D" w:rsidRPr="0041375E" w:rsidRDefault="00523A8D" w:rsidP="00620DF3">
            <w:pPr>
              <w:pStyle w:val="Paragraphedeliste"/>
              <w:tabs>
                <w:tab w:val="left" w:pos="788"/>
                <w:tab w:val="left" w:leader="dot" w:pos="4593"/>
                <w:tab w:val="left" w:pos="4706"/>
                <w:tab w:val="left" w:leader="underscore" w:pos="5897"/>
                <w:tab w:val="left" w:leader="underscore" w:pos="9072"/>
              </w:tabs>
              <w:ind w:left="357" w:firstLine="435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</w:p>
        </w:tc>
        <w:permStart w:id="1543860070" w:edGrp="everyone" w:displacedByCustomXml="next"/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6320680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20CFCA65" w14:textId="2D4A0411" w:rsidR="00345ADA" w:rsidRPr="00345ADA" w:rsidRDefault="008B5368" w:rsidP="00523A8D">
                <w:pPr>
                  <w:tabs>
                    <w:tab w:val="left" w:leader="dot" w:pos="4593"/>
                    <w:tab w:val="left" w:pos="4706"/>
                    <w:tab w:val="left" w:leader="underscore" w:pos="5897"/>
                    <w:tab w:val="left" w:leader="underscore" w:pos="9072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permEnd w:id="1543860070" w:displacedByCustomXml="prev"/>
        <w:permStart w:id="1924017904" w:edGrp="everyone" w:displacedByCustomXml="next"/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-1190839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5E9441AE" w14:textId="633F9291" w:rsidR="00345ADA" w:rsidRPr="00345ADA" w:rsidRDefault="008B5368" w:rsidP="00523A8D">
                <w:pPr>
                  <w:tabs>
                    <w:tab w:val="left" w:leader="dot" w:pos="4593"/>
                    <w:tab w:val="left" w:pos="4706"/>
                    <w:tab w:val="left" w:leader="underscore" w:pos="5897"/>
                    <w:tab w:val="left" w:leader="underscore" w:pos="9072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permEnd w:id="1924017904" w:displacedByCustomXml="prev"/>
        <w:permStart w:id="347624994" w:edGrp="everyone" w:displacedByCustomXml="next"/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-7534374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2300181B" w14:textId="38A9634E" w:rsidR="00345ADA" w:rsidRPr="00345ADA" w:rsidRDefault="008B5368" w:rsidP="00523A8D">
                <w:pPr>
                  <w:tabs>
                    <w:tab w:val="left" w:leader="dot" w:pos="4593"/>
                    <w:tab w:val="left" w:pos="4706"/>
                    <w:tab w:val="left" w:leader="underscore" w:pos="5897"/>
                    <w:tab w:val="left" w:leader="underscore" w:pos="9072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permEnd w:id="347624994" w:displacedByCustomXml="prev"/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A98CB6" w14:textId="77777777" w:rsidR="00345ADA" w:rsidRDefault="00345ADA" w:rsidP="006657EC">
            <w:pPr>
              <w:tabs>
                <w:tab w:val="left" w:leader="dot" w:pos="4593"/>
                <w:tab w:val="left" w:pos="4706"/>
                <w:tab w:val="left" w:leader="underscore" w:pos="5897"/>
                <w:tab w:val="left" w:leader="underscore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permStart w:id="1970541211" w:edGrp="everyone"/>
            <w:permEnd w:id="1970541211"/>
          </w:p>
        </w:tc>
      </w:tr>
    </w:tbl>
    <w:p w14:paraId="2BAF03F6" w14:textId="77777777" w:rsidR="00465184" w:rsidRDefault="00465184" w:rsidP="001B5DC1">
      <w:pPr>
        <w:tabs>
          <w:tab w:val="left" w:leader="underscore" w:pos="4593"/>
          <w:tab w:val="left" w:pos="4706"/>
          <w:tab w:val="left" w:leader="underscore" w:pos="5897"/>
          <w:tab w:val="left" w:leader="underscore" w:pos="9072"/>
        </w:tabs>
        <w:rPr>
          <w:rFonts w:ascii="Arial" w:hAnsi="Arial" w:cs="Arial"/>
          <w:sz w:val="24"/>
          <w:szCs w:val="24"/>
          <w:lang w:val="fr-FR"/>
        </w:rPr>
      </w:pPr>
    </w:p>
    <w:p w14:paraId="6F15A1F1" w14:textId="1EA9EAA5" w:rsidR="00E009A0" w:rsidRPr="00005546" w:rsidRDefault="00E009A0" w:rsidP="001B5DC1">
      <w:pPr>
        <w:pStyle w:val="Titre2"/>
        <w:jc w:val="center"/>
        <w:rPr>
          <w:rFonts w:ascii="Arial" w:hAnsi="Arial" w:cs="Arial"/>
          <w:b/>
          <w:bCs/>
          <w:sz w:val="24"/>
          <w:szCs w:val="24"/>
          <w:lang w:val="fr-FR"/>
        </w:rPr>
      </w:pPr>
      <w:r w:rsidRPr="00005546">
        <w:rPr>
          <w:rFonts w:ascii="Arial" w:hAnsi="Arial" w:cs="Arial"/>
          <w:b/>
          <w:bCs/>
          <w:sz w:val="24"/>
          <w:szCs w:val="24"/>
          <w:lang w:val="fr-FR"/>
        </w:rPr>
        <w:t>Installations existantes et environnement</w:t>
      </w:r>
    </w:p>
    <w:p w14:paraId="33ED71DA" w14:textId="399F06AE" w:rsidR="00E009A0" w:rsidRPr="00E009A0" w:rsidRDefault="00E009A0" w:rsidP="001B5DC1">
      <w:pPr>
        <w:tabs>
          <w:tab w:val="left" w:leader="dot" w:pos="4593"/>
          <w:tab w:val="left" w:leader="dot" w:pos="4706"/>
          <w:tab w:val="left" w:leader="dot" w:pos="5897"/>
          <w:tab w:val="left" w:leader="dot" w:pos="9072"/>
        </w:tabs>
        <w:rPr>
          <w:rFonts w:ascii="Arial" w:hAnsi="Arial" w:cs="Arial"/>
          <w:sz w:val="24"/>
          <w:szCs w:val="24"/>
          <w:lang w:val="fr-FR"/>
        </w:rPr>
      </w:pPr>
      <w:bookmarkStart w:id="3" w:name="_Hlk170810078"/>
    </w:p>
    <w:tbl>
      <w:tblPr>
        <w:tblStyle w:val="Grilledutableau"/>
        <w:tblW w:w="9088" w:type="dxa"/>
        <w:tblLayout w:type="fixed"/>
        <w:tblLook w:val="04A0" w:firstRow="1" w:lastRow="0" w:firstColumn="1" w:lastColumn="0" w:noHBand="0" w:noVBand="1"/>
      </w:tblPr>
      <w:tblGrid>
        <w:gridCol w:w="4619"/>
        <w:gridCol w:w="437"/>
        <w:gridCol w:w="437"/>
        <w:gridCol w:w="438"/>
        <w:gridCol w:w="3157"/>
      </w:tblGrid>
      <w:tr w:rsidR="00262EBE" w:rsidRPr="00FF7DA3" w14:paraId="7686C646" w14:textId="77777777" w:rsidTr="00030AE0">
        <w:trPr>
          <w:trHeight w:val="318"/>
        </w:trPr>
        <w:tc>
          <w:tcPr>
            <w:tcW w:w="4619" w:type="dxa"/>
            <w:tcBorders>
              <w:left w:val="nil"/>
              <w:bottom w:val="nil"/>
              <w:right w:val="nil"/>
            </w:tcBorders>
            <w:shd w:val="clear" w:color="auto" w:fill="D9E2F3" w:themeFill="accent1" w:themeFillTint="33"/>
            <w:vAlign w:val="center"/>
          </w:tcPr>
          <w:p w14:paraId="5F9AEA7C" w14:textId="1E87767D" w:rsidR="00262EBE" w:rsidRDefault="00262EBE" w:rsidP="00262EBE">
            <w:pPr>
              <w:pStyle w:val="Paragraphedeliste"/>
              <w:tabs>
                <w:tab w:val="left" w:pos="788"/>
              </w:tabs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Mesures</w:t>
            </w:r>
          </w:p>
        </w:tc>
        <w:tc>
          <w:tcPr>
            <w:tcW w:w="1312" w:type="dxa"/>
            <w:gridSpan w:val="3"/>
            <w:tcBorders>
              <w:left w:val="nil"/>
              <w:bottom w:val="nil"/>
              <w:right w:val="nil"/>
            </w:tcBorders>
            <w:shd w:val="clear" w:color="auto" w:fill="D9E2F3" w:themeFill="accent1" w:themeFillTint="33"/>
            <w:vAlign w:val="center"/>
          </w:tcPr>
          <w:p w14:paraId="52ABC982" w14:textId="4DD94BB0" w:rsidR="00262EBE" w:rsidRPr="0012464C" w:rsidRDefault="00262EBE" w:rsidP="00262EBE">
            <w:pPr>
              <w:pStyle w:val="Paragraphedeliste"/>
              <w:tabs>
                <w:tab w:val="left" w:pos="788"/>
              </w:tabs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Resp</w:t>
            </w:r>
          </w:p>
        </w:tc>
        <w:tc>
          <w:tcPr>
            <w:tcW w:w="3157" w:type="dxa"/>
            <w:tcBorders>
              <w:left w:val="nil"/>
              <w:bottom w:val="nil"/>
              <w:right w:val="nil"/>
            </w:tcBorders>
            <w:shd w:val="clear" w:color="auto" w:fill="D9E2F3" w:themeFill="accent1" w:themeFillTint="33"/>
            <w:vAlign w:val="center"/>
          </w:tcPr>
          <w:p w14:paraId="235E5F9D" w14:textId="24397435" w:rsidR="00262EBE" w:rsidRPr="00925CBB" w:rsidRDefault="00262EBE" w:rsidP="00262EBE">
            <w:pPr>
              <w:pStyle w:val="Paragraphedeliste"/>
              <w:tabs>
                <w:tab w:val="left" w:pos="788"/>
              </w:tabs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Remarques</w:t>
            </w:r>
          </w:p>
        </w:tc>
      </w:tr>
      <w:tr w:rsidR="00D1097B" w:rsidRPr="00FF7DA3" w14:paraId="113A7ECE" w14:textId="77777777" w:rsidTr="008B48D5">
        <w:trPr>
          <w:trHeight w:val="318"/>
        </w:trPr>
        <w:tc>
          <w:tcPr>
            <w:tcW w:w="4619" w:type="dxa"/>
            <w:tcBorders>
              <w:left w:val="nil"/>
              <w:bottom w:val="nil"/>
              <w:right w:val="nil"/>
            </w:tcBorders>
          </w:tcPr>
          <w:p w14:paraId="36667A61" w14:textId="628CB200" w:rsidR="00D1097B" w:rsidRPr="00D1097B" w:rsidRDefault="00D1097B" w:rsidP="00620DF3">
            <w:pPr>
              <w:pStyle w:val="Paragraphedeliste"/>
              <w:numPr>
                <w:ilvl w:val="0"/>
                <w:numId w:val="88"/>
              </w:numPr>
              <w:tabs>
                <w:tab w:val="left" w:leader="underscore" w:pos="4593"/>
                <w:tab w:val="left" w:pos="4706"/>
                <w:tab w:val="left" w:leader="underscore" w:pos="5897"/>
                <w:tab w:val="left" w:leader="underscore" w:pos="9072"/>
              </w:tabs>
              <w:ind w:left="357" w:hanging="357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bookmarkStart w:id="4" w:name="_Hlk178924639"/>
            <w:bookmarkEnd w:id="3"/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Substances </w:t>
            </w:r>
            <w:r w:rsidR="00176041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nocives</w:t>
            </w:r>
          </w:p>
        </w:tc>
        <w:tc>
          <w:tcPr>
            <w:tcW w:w="437" w:type="dxa"/>
            <w:tcBorders>
              <w:left w:val="nil"/>
              <w:bottom w:val="nil"/>
              <w:right w:val="nil"/>
            </w:tcBorders>
            <w:vAlign w:val="center"/>
          </w:tcPr>
          <w:p w14:paraId="25BF7A80" w14:textId="6231787E" w:rsidR="00D1097B" w:rsidRPr="0012464C" w:rsidRDefault="001D593A" w:rsidP="001D593A">
            <w:pPr>
              <w:tabs>
                <w:tab w:val="left" w:leader="underscore" w:pos="4593"/>
                <w:tab w:val="left" w:pos="4706"/>
                <w:tab w:val="left" w:leader="underscore" w:pos="5897"/>
                <w:tab w:val="left" w:leader="underscore" w:pos="9072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12464C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E</w:t>
            </w:r>
          </w:p>
        </w:tc>
        <w:tc>
          <w:tcPr>
            <w:tcW w:w="437" w:type="dxa"/>
            <w:tcBorders>
              <w:left w:val="nil"/>
              <w:bottom w:val="nil"/>
              <w:right w:val="nil"/>
            </w:tcBorders>
            <w:vAlign w:val="center"/>
          </w:tcPr>
          <w:p w14:paraId="7B37C64D" w14:textId="1EE86BAB" w:rsidR="00D1097B" w:rsidRPr="0012464C" w:rsidRDefault="001D593A" w:rsidP="001D593A">
            <w:pPr>
              <w:tabs>
                <w:tab w:val="left" w:leader="dot" w:pos="4593"/>
                <w:tab w:val="left" w:leader="dot" w:pos="4706"/>
                <w:tab w:val="left" w:leader="dot" w:pos="5897"/>
                <w:tab w:val="left" w:leader="dot" w:pos="9072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12464C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M</w:t>
            </w:r>
          </w:p>
        </w:tc>
        <w:tc>
          <w:tcPr>
            <w:tcW w:w="438" w:type="dxa"/>
            <w:tcBorders>
              <w:left w:val="nil"/>
              <w:bottom w:val="nil"/>
              <w:right w:val="nil"/>
            </w:tcBorders>
            <w:vAlign w:val="center"/>
          </w:tcPr>
          <w:p w14:paraId="1471A26C" w14:textId="55773631" w:rsidR="00D1097B" w:rsidRPr="0012464C" w:rsidRDefault="001D593A" w:rsidP="001D593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12464C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P</w:t>
            </w:r>
          </w:p>
        </w:tc>
        <w:tc>
          <w:tcPr>
            <w:tcW w:w="3157" w:type="dxa"/>
            <w:tcBorders>
              <w:left w:val="nil"/>
              <w:bottom w:val="nil"/>
              <w:right w:val="nil"/>
            </w:tcBorders>
          </w:tcPr>
          <w:p w14:paraId="6670D223" w14:textId="2E0A4F90" w:rsidR="00D1097B" w:rsidRPr="00FF7DA3" w:rsidRDefault="00D1097B" w:rsidP="0012464C">
            <w:pPr>
              <w:tabs>
                <w:tab w:val="left" w:leader="dot" w:pos="4593"/>
                <w:tab w:val="left" w:leader="dot" w:pos="4706"/>
                <w:tab w:val="left" w:leader="dot" w:pos="6067"/>
                <w:tab w:val="left" w:leader="dot" w:pos="9072"/>
              </w:tabs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D1097B" w:rsidRPr="00FF7DA3" w14:paraId="4CFD49FC" w14:textId="77777777" w:rsidTr="008B48D5">
        <w:trPr>
          <w:trHeight w:val="247"/>
        </w:trPr>
        <w:tc>
          <w:tcPr>
            <w:tcW w:w="4619" w:type="dxa"/>
            <w:tcBorders>
              <w:top w:val="nil"/>
              <w:left w:val="nil"/>
              <w:bottom w:val="nil"/>
              <w:right w:val="nil"/>
            </w:tcBorders>
          </w:tcPr>
          <w:p w14:paraId="00DB2F46" w14:textId="7049DC4D" w:rsidR="00373B71" w:rsidRDefault="00D1097B" w:rsidP="00292E37">
            <w:pPr>
              <w:pStyle w:val="Paragraphedeliste"/>
              <w:numPr>
                <w:ilvl w:val="0"/>
                <w:numId w:val="5"/>
              </w:numPr>
              <w:tabs>
                <w:tab w:val="left" w:pos="788"/>
              </w:tabs>
              <w:ind w:left="714" w:hanging="357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Détermination des dangers liés aux substances nocives </w:t>
            </w:r>
            <w:r w:rsidRPr="0027239F">
              <w:rPr>
                <w:rFonts w:ascii="Arial" w:hAnsi="Arial" w:cs="Arial"/>
                <w:sz w:val="20"/>
                <w:szCs w:val="20"/>
                <w:lang w:val="fr-FR"/>
              </w:rPr>
              <w:t>(p.ex. amiante, PCB</w:t>
            </w:r>
            <w:r w:rsidR="001D593A">
              <w:rPr>
                <w:rFonts w:ascii="Arial" w:hAnsi="Arial" w:cs="Arial"/>
                <w:sz w:val="20"/>
                <w:szCs w:val="20"/>
                <w:lang w:val="fr-FR"/>
              </w:rPr>
              <w:t>)</w:t>
            </w:r>
          </w:p>
          <w:p w14:paraId="088E9BD2" w14:textId="0D4CADB6" w:rsidR="00373B71" w:rsidRPr="00373B71" w:rsidRDefault="00373B71" w:rsidP="00373B71">
            <w:pPr>
              <w:pStyle w:val="Paragraphedeliste"/>
              <w:tabs>
                <w:tab w:val="left" w:pos="788"/>
              </w:tabs>
              <w:ind w:left="714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ab/>
            </w:r>
          </w:p>
        </w:tc>
        <w:permStart w:id="1175479144" w:edGrp="everyone" w:displacedByCustomXml="next"/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259340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E047307" w14:textId="61CA5F54" w:rsidR="00D1097B" w:rsidRPr="00373B71" w:rsidRDefault="00A838BE" w:rsidP="00373B71">
                <w:pPr>
                  <w:tabs>
                    <w:tab w:val="left" w:leader="underscore" w:pos="4593"/>
                    <w:tab w:val="left" w:pos="4706"/>
                    <w:tab w:val="left" w:leader="underscore" w:pos="5897"/>
                    <w:tab w:val="left" w:leader="underscore" w:pos="9072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permEnd w:id="1175479144" w:displacedByCustomXml="prev"/>
        <w:permStart w:id="272830768" w:edGrp="everyone" w:displacedByCustomXml="next"/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12573340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BBDCB94" w14:textId="10822A5F" w:rsidR="00D1097B" w:rsidRPr="00373B71" w:rsidRDefault="00A838BE" w:rsidP="00373B71">
                <w:pPr>
                  <w:tabs>
                    <w:tab w:val="left" w:leader="underscore" w:pos="4593"/>
                    <w:tab w:val="left" w:pos="4706"/>
                    <w:tab w:val="left" w:leader="underscore" w:pos="5897"/>
                    <w:tab w:val="left" w:leader="underscore" w:pos="9072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permEnd w:id="272830768" w:displacedByCustomXml="prev"/>
        <w:permStart w:id="1588599154" w:edGrp="everyone" w:displacedByCustomXml="next"/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-12238288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1FC7F69" w14:textId="5F213126" w:rsidR="00D1097B" w:rsidRPr="00373B71" w:rsidRDefault="00A838BE" w:rsidP="00373B71">
                <w:pPr>
                  <w:tabs>
                    <w:tab w:val="left" w:leader="underscore" w:pos="4593"/>
                    <w:tab w:val="left" w:pos="4706"/>
                    <w:tab w:val="left" w:leader="underscore" w:pos="5897"/>
                    <w:tab w:val="left" w:leader="underscore" w:pos="9072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permEnd w:id="1588599154" w:displacedByCustomXml="prev"/>
        <w:tc>
          <w:tcPr>
            <w:tcW w:w="3157" w:type="dxa"/>
            <w:tcBorders>
              <w:top w:val="nil"/>
              <w:left w:val="nil"/>
              <w:bottom w:val="nil"/>
              <w:right w:val="nil"/>
            </w:tcBorders>
          </w:tcPr>
          <w:p w14:paraId="2EB0BADC" w14:textId="3ADE64C7" w:rsidR="00D1097B" w:rsidRDefault="00D1097B" w:rsidP="0012464C">
            <w:pPr>
              <w:tabs>
                <w:tab w:val="left" w:leader="underscore" w:pos="4593"/>
                <w:tab w:val="left" w:pos="4706"/>
                <w:tab w:val="left" w:leader="underscore" w:pos="5897"/>
                <w:tab w:val="left" w:leader="underscore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permStart w:id="1477706326" w:edGrp="everyone"/>
            <w:permEnd w:id="1477706326"/>
          </w:p>
        </w:tc>
      </w:tr>
      <w:tr w:rsidR="00D1097B" w:rsidRPr="00FF7DA3" w14:paraId="2031BE17" w14:textId="77777777" w:rsidTr="008B48D5">
        <w:trPr>
          <w:trHeight w:val="228"/>
        </w:trPr>
        <w:tc>
          <w:tcPr>
            <w:tcW w:w="4619" w:type="dxa"/>
            <w:tcBorders>
              <w:top w:val="nil"/>
              <w:left w:val="nil"/>
              <w:bottom w:val="nil"/>
              <w:right w:val="nil"/>
            </w:tcBorders>
          </w:tcPr>
          <w:p w14:paraId="62D8DA58" w14:textId="77777777" w:rsidR="00373B71" w:rsidRPr="0027239F" w:rsidRDefault="00373B71" w:rsidP="00292E37">
            <w:pPr>
              <w:pStyle w:val="Paragraphedeliste"/>
              <w:numPr>
                <w:ilvl w:val="0"/>
                <w:numId w:val="5"/>
              </w:numPr>
              <w:tabs>
                <w:tab w:val="left" w:pos="788"/>
              </w:tabs>
              <w:ind w:left="714" w:hanging="357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27239F">
              <w:rPr>
                <w:rFonts w:ascii="Arial" w:hAnsi="Arial" w:cs="Arial"/>
                <w:sz w:val="20"/>
                <w:szCs w:val="20"/>
                <w:lang w:val="fr-FR"/>
              </w:rPr>
              <w:t>Les travailleurs sont informés des résultats de l'expertise de la pollution</w:t>
            </w:r>
          </w:p>
          <w:p w14:paraId="0F9C677E" w14:textId="5132157B" w:rsidR="00D1097B" w:rsidRDefault="00373B71" w:rsidP="00373B71">
            <w:pPr>
              <w:tabs>
                <w:tab w:val="left" w:pos="788"/>
                <w:tab w:val="left" w:leader="underscore" w:pos="4593"/>
                <w:tab w:val="left" w:pos="4706"/>
                <w:tab w:val="left" w:leader="underscore" w:pos="5897"/>
                <w:tab w:val="left" w:leader="underscore" w:pos="9072"/>
              </w:tabs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ab/>
            </w:r>
          </w:p>
        </w:tc>
        <w:permStart w:id="1907977976" w:edGrp="everyone" w:displacedByCustomXml="next"/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-17083294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531C0F3" w14:textId="4D28A8DF" w:rsidR="00D1097B" w:rsidRPr="00373B71" w:rsidRDefault="00A838BE" w:rsidP="00373B71">
                <w:pPr>
                  <w:tabs>
                    <w:tab w:val="left" w:leader="underscore" w:pos="4593"/>
                    <w:tab w:val="left" w:pos="4706"/>
                    <w:tab w:val="left" w:leader="underscore" w:pos="5897"/>
                    <w:tab w:val="left" w:leader="underscore" w:pos="9072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permEnd w:id="1907977976" w:displacedByCustomXml="prev"/>
        <w:permStart w:id="574963506" w:edGrp="everyone" w:displacedByCustomXml="next"/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-3132524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0C41426" w14:textId="7490CCB1" w:rsidR="00D1097B" w:rsidRPr="00373B71" w:rsidRDefault="00A838BE" w:rsidP="00373B71">
                <w:pPr>
                  <w:tabs>
                    <w:tab w:val="left" w:leader="underscore" w:pos="4593"/>
                    <w:tab w:val="left" w:pos="4706"/>
                    <w:tab w:val="left" w:leader="underscore" w:pos="5897"/>
                    <w:tab w:val="left" w:leader="underscore" w:pos="9072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permEnd w:id="574963506" w:displacedByCustomXml="prev"/>
        <w:permStart w:id="1573802918" w:edGrp="everyone" w:displacedByCustomXml="next"/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18343339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E3B068A" w14:textId="4F356D6B" w:rsidR="00D1097B" w:rsidRPr="00373B71" w:rsidRDefault="00A838BE" w:rsidP="00373B71">
                <w:pPr>
                  <w:tabs>
                    <w:tab w:val="left" w:leader="underscore" w:pos="4593"/>
                    <w:tab w:val="left" w:pos="4706"/>
                    <w:tab w:val="left" w:leader="underscore" w:pos="5897"/>
                    <w:tab w:val="left" w:leader="underscore" w:pos="9072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permEnd w:id="1573802918" w:displacedByCustomXml="prev"/>
        <w:tc>
          <w:tcPr>
            <w:tcW w:w="3157" w:type="dxa"/>
            <w:tcBorders>
              <w:top w:val="nil"/>
              <w:left w:val="nil"/>
              <w:bottom w:val="nil"/>
              <w:right w:val="nil"/>
            </w:tcBorders>
          </w:tcPr>
          <w:p w14:paraId="3976DE0F" w14:textId="77777777" w:rsidR="00D1097B" w:rsidRDefault="00D1097B" w:rsidP="005D745C">
            <w:pPr>
              <w:tabs>
                <w:tab w:val="left" w:leader="underscore" w:pos="4593"/>
                <w:tab w:val="left" w:pos="4706"/>
                <w:tab w:val="left" w:leader="underscore" w:pos="5897"/>
                <w:tab w:val="left" w:leader="underscore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permStart w:id="593298492" w:edGrp="everyone"/>
            <w:permEnd w:id="593298492"/>
          </w:p>
        </w:tc>
      </w:tr>
      <w:tr w:rsidR="00D1097B" w:rsidRPr="00FF7DA3" w14:paraId="011ACA36" w14:textId="77777777" w:rsidTr="008B48D5">
        <w:trPr>
          <w:trHeight w:val="228"/>
        </w:trPr>
        <w:tc>
          <w:tcPr>
            <w:tcW w:w="4619" w:type="dxa"/>
            <w:tcBorders>
              <w:top w:val="nil"/>
              <w:left w:val="nil"/>
              <w:bottom w:val="nil"/>
              <w:right w:val="nil"/>
            </w:tcBorders>
          </w:tcPr>
          <w:p w14:paraId="70290548" w14:textId="77777777" w:rsidR="00373B71" w:rsidRDefault="00373B71" w:rsidP="00292E37">
            <w:pPr>
              <w:pStyle w:val="Paragraphedeliste"/>
              <w:numPr>
                <w:ilvl w:val="0"/>
                <w:numId w:val="5"/>
              </w:numPr>
              <w:tabs>
                <w:tab w:val="left" w:pos="788"/>
              </w:tabs>
              <w:ind w:left="714" w:hanging="357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Planification des mesures d’assainissement</w:t>
            </w:r>
          </w:p>
          <w:p w14:paraId="2F564DA0" w14:textId="79A30958" w:rsidR="00D1097B" w:rsidRDefault="00373B71" w:rsidP="00373B71">
            <w:pPr>
              <w:tabs>
                <w:tab w:val="left" w:pos="788"/>
                <w:tab w:val="left" w:leader="underscore" w:pos="4593"/>
                <w:tab w:val="left" w:pos="4706"/>
                <w:tab w:val="left" w:leader="underscore" w:pos="5897"/>
                <w:tab w:val="left" w:leader="underscore" w:pos="9072"/>
              </w:tabs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ab/>
            </w:r>
          </w:p>
        </w:tc>
        <w:permStart w:id="760362251" w:edGrp="everyone" w:displacedByCustomXml="next"/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5481116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43F8FCA" w14:textId="69DE479F" w:rsidR="00D1097B" w:rsidRPr="00373B71" w:rsidRDefault="00A838BE" w:rsidP="00373B71">
                <w:pPr>
                  <w:tabs>
                    <w:tab w:val="left" w:leader="underscore" w:pos="4593"/>
                    <w:tab w:val="left" w:pos="4706"/>
                    <w:tab w:val="left" w:leader="underscore" w:pos="5897"/>
                    <w:tab w:val="left" w:leader="underscore" w:pos="9072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permEnd w:id="760362251" w:displacedByCustomXml="prev"/>
        <w:permStart w:id="808783523" w:edGrp="everyone" w:displacedByCustomXml="next"/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17854690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57C0868" w14:textId="6F21620E" w:rsidR="00D1097B" w:rsidRPr="00373B71" w:rsidRDefault="00A838BE" w:rsidP="00373B71">
                <w:pPr>
                  <w:tabs>
                    <w:tab w:val="left" w:leader="underscore" w:pos="4593"/>
                    <w:tab w:val="left" w:pos="4706"/>
                    <w:tab w:val="left" w:leader="underscore" w:pos="5897"/>
                    <w:tab w:val="left" w:leader="underscore" w:pos="9072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permEnd w:id="808783523" w:displacedByCustomXml="prev"/>
        <w:permStart w:id="1459752051" w:edGrp="everyone" w:displacedByCustomXml="next"/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13171554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CECC1BA" w14:textId="03B6F31B" w:rsidR="00D1097B" w:rsidRPr="00373B71" w:rsidRDefault="00A838BE" w:rsidP="00373B71">
                <w:pPr>
                  <w:tabs>
                    <w:tab w:val="left" w:leader="underscore" w:pos="4593"/>
                    <w:tab w:val="left" w:pos="4706"/>
                    <w:tab w:val="left" w:leader="underscore" w:pos="5897"/>
                    <w:tab w:val="left" w:leader="underscore" w:pos="9072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permEnd w:id="1459752051" w:displacedByCustomXml="prev"/>
        <w:tc>
          <w:tcPr>
            <w:tcW w:w="3157" w:type="dxa"/>
            <w:tcBorders>
              <w:top w:val="nil"/>
              <w:left w:val="nil"/>
              <w:bottom w:val="nil"/>
              <w:right w:val="nil"/>
            </w:tcBorders>
          </w:tcPr>
          <w:p w14:paraId="41D0C4CD" w14:textId="77777777" w:rsidR="00D1097B" w:rsidRDefault="00D1097B" w:rsidP="005D745C">
            <w:pPr>
              <w:tabs>
                <w:tab w:val="left" w:leader="underscore" w:pos="4593"/>
                <w:tab w:val="left" w:pos="4706"/>
                <w:tab w:val="left" w:leader="underscore" w:pos="5897"/>
                <w:tab w:val="left" w:leader="underscore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permStart w:id="1113001305" w:edGrp="everyone"/>
            <w:permEnd w:id="1113001305"/>
          </w:p>
        </w:tc>
      </w:tr>
      <w:tr w:rsidR="00D1097B" w:rsidRPr="00FF7DA3" w14:paraId="1963B128" w14:textId="77777777" w:rsidTr="008B48D5">
        <w:trPr>
          <w:trHeight w:val="228"/>
        </w:trPr>
        <w:tc>
          <w:tcPr>
            <w:tcW w:w="4619" w:type="dxa"/>
            <w:tcBorders>
              <w:top w:val="nil"/>
              <w:left w:val="nil"/>
              <w:right w:val="nil"/>
            </w:tcBorders>
          </w:tcPr>
          <w:p w14:paraId="7F9B5E44" w14:textId="77777777" w:rsidR="00373B71" w:rsidRDefault="00373B71" w:rsidP="00292E37">
            <w:pPr>
              <w:pStyle w:val="Paragraphedeliste"/>
              <w:numPr>
                <w:ilvl w:val="0"/>
                <w:numId w:val="5"/>
              </w:numPr>
              <w:tabs>
                <w:tab w:val="left" w:pos="788"/>
              </w:tabs>
              <w:ind w:left="714" w:hanging="357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Réalisation des mesures d’assainissement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ab/>
            </w:r>
          </w:p>
          <w:p w14:paraId="7BCC3602" w14:textId="0B52FDCD" w:rsidR="00D1097B" w:rsidRDefault="00373B71" w:rsidP="00373B71">
            <w:pPr>
              <w:tabs>
                <w:tab w:val="left" w:pos="788"/>
                <w:tab w:val="left" w:leader="underscore" w:pos="4593"/>
                <w:tab w:val="left" w:pos="4706"/>
                <w:tab w:val="left" w:leader="underscore" w:pos="5897"/>
                <w:tab w:val="left" w:leader="underscore" w:pos="9072"/>
              </w:tabs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ab/>
            </w:r>
          </w:p>
        </w:tc>
        <w:permStart w:id="1226856365" w:edGrp="everyone" w:displacedByCustomXml="next"/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3620314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left w:val="nil"/>
                  <w:right w:val="nil"/>
                </w:tcBorders>
              </w:tcPr>
              <w:p w14:paraId="57577CD8" w14:textId="23ACF72B" w:rsidR="00D1097B" w:rsidRPr="00373B71" w:rsidRDefault="00A838BE" w:rsidP="00373B71">
                <w:pPr>
                  <w:tabs>
                    <w:tab w:val="left" w:leader="underscore" w:pos="4593"/>
                    <w:tab w:val="left" w:pos="4706"/>
                    <w:tab w:val="left" w:leader="underscore" w:pos="5897"/>
                    <w:tab w:val="left" w:leader="underscore" w:pos="9072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permEnd w:id="1226856365" w:displacedByCustomXml="prev"/>
        <w:permStart w:id="2116097158" w:edGrp="everyone" w:displacedByCustomXml="next"/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20167181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left w:val="nil"/>
                  <w:right w:val="nil"/>
                </w:tcBorders>
              </w:tcPr>
              <w:p w14:paraId="525D5BAF" w14:textId="759ECC6F" w:rsidR="00D1097B" w:rsidRPr="00373B71" w:rsidRDefault="00A838BE" w:rsidP="00373B71">
                <w:pPr>
                  <w:tabs>
                    <w:tab w:val="left" w:leader="underscore" w:pos="4593"/>
                    <w:tab w:val="left" w:pos="4706"/>
                    <w:tab w:val="left" w:leader="underscore" w:pos="5897"/>
                    <w:tab w:val="left" w:leader="underscore" w:pos="9072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permEnd w:id="2116097158" w:displacedByCustomXml="prev"/>
        <w:permStart w:id="1464554640" w:edGrp="everyone" w:displacedByCustomXml="next"/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4832103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  <w:tcBorders>
                  <w:top w:val="nil"/>
                  <w:left w:val="nil"/>
                  <w:right w:val="nil"/>
                </w:tcBorders>
              </w:tcPr>
              <w:p w14:paraId="6440D400" w14:textId="6075CC7C" w:rsidR="00D1097B" w:rsidRPr="00373B71" w:rsidRDefault="00A838BE" w:rsidP="00373B71">
                <w:pPr>
                  <w:tabs>
                    <w:tab w:val="left" w:leader="underscore" w:pos="4593"/>
                    <w:tab w:val="left" w:pos="4706"/>
                    <w:tab w:val="left" w:leader="underscore" w:pos="5897"/>
                    <w:tab w:val="left" w:leader="underscore" w:pos="9072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permEnd w:id="1464554640" w:displacedByCustomXml="prev"/>
        <w:tc>
          <w:tcPr>
            <w:tcW w:w="3157" w:type="dxa"/>
            <w:tcBorders>
              <w:top w:val="nil"/>
              <w:left w:val="nil"/>
              <w:right w:val="nil"/>
            </w:tcBorders>
          </w:tcPr>
          <w:p w14:paraId="2611F153" w14:textId="77777777" w:rsidR="00D1097B" w:rsidRDefault="00D1097B" w:rsidP="005D745C">
            <w:pPr>
              <w:tabs>
                <w:tab w:val="left" w:leader="underscore" w:pos="4593"/>
                <w:tab w:val="left" w:pos="4706"/>
                <w:tab w:val="left" w:leader="underscore" w:pos="5897"/>
                <w:tab w:val="left" w:leader="underscore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permStart w:id="504132726" w:edGrp="everyone"/>
            <w:permEnd w:id="504132726"/>
          </w:p>
        </w:tc>
      </w:tr>
      <w:bookmarkEnd w:id="4"/>
    </w:tbl>
    <w:p w14:paraId="1113AA81" w14:textId="77777777" w:rsidR="00AA04C7" w:rsidRPr="00AC6415" w:rsidRDefault="00AA04C7" w:rsidP="00C433E6">
      <w:pPr>
        <w:rPr>
          <w:b/>
          <w:bCs/>
          <w:lang w:val="fr-FR"/>
        </w:rPr>
      </w:pPr>
    </w:p>
    <w:p w14:paraId="443A8A7E" w14:textId="79EA79D7" w:rsidR="00AA04C7" w:rsidRPr="00AC6415" w:rsidRDefault="00AA04C7" w:rsidP="004018A8">
      <w:pPr>
        <w:pStyle w:val="Titre2"/>
        <w:jc w:val="center"/>
        <w:rPr>
          <w:rFonts w:ascii="Arial" w:hAnsi="Arial" w:cs="Arial"/>
          <w:b/>
          <w:bCs/>
          <w:sz w:val="24"/>
          <w:szCs w:val="24"/>
          <w:lang w:val="fr-FR"/>
        </w:rPr>
      </w:pPr>
      <w:r w:rsidRPr="00AC6415">
        <w:rPr>
          <w:rFonts w:ascii="Arial" w:hAnsi="Arial" w:cs="Arial"/>
          <w:b/>
          <w:bCs/>
          <w:sz w:val="24"/>
          <w:szCs w:val="24"/>
          <w:lang w:val="fr-FR"/>
        </w:rPr>
        <w:t>Protection de la santé</w:t>
      </w:r>
    </w:p>
    <w:p w14:paraId="0AA62C48" w14:textId="41737AA8" w:rsidR="00AA04C7" w:rsidRPr="00E009A0" w:rsidRDefault="00AA04C7" w:rsidP="00AA04C7">
      <w:pPr>
        <w:tabs>
          <w:tab w:val="left" w:leader="dot" w:pos="4593"/>
          <w:tab w:val="left" w:leader="dot" w:pos="4706"/>
          <w:tab w:val="left" w:leader="dot" w:pos="5897"/>
          <w:tab w:val="left" w:leader="dot" w:pos="9072"/>
        </w:tabs>
        <w:rPr>
          <w:rFonts w:ascii="Arial" w:hAnsi="Arial" w:cs="Arial"/>
          <w:sz w:val="24"/>
          <w:szCs w:val="24"/>
          <w:lang w:val="fr-FR"/>
        </w:rPr>
      </w:pPr>
    </w:p>
    <w:tbl>
      <w:tblPr>
        <w:tblStyle w:val="Grilledutableau"/>
        <w:tblW w:w="9090" w:type="dxa"/>
        <w:tblLayout w:type="fixed"/>
        <w:tblLook w:val="04A0" w:firstRow="1" w:lastRow="0" w:firstColumn="1" w:lastColumn="0" w:noHBand="0" w:noVBand="1"/>
      </w:tblPr>
      <w:tblGrid>
        <w:gridCol w:w="4621"/>
        <w:gridCol w:w="437"/>
        <w:gridCol w:w="437"/>
        <w:gridCol w:w="437"/>
        <w:gridCol w:w="3158"/>
      </w:tblGrid>
      <w:tr w:rsidR="00B04330" w14:paraId="550DC93B" w14:textId="77777777" w:rsidTr="00030AE0">
        <w:trPr>
          <w:trHeight w:val="306"/>
        </w:trPr>
        <w:tc>
          <w:tcPr>
            <w:tcW w:w="4621" w:type="dxa"/>
            <w:tcBorders>
              <w:left w:val="nil"/>
              <w:bottom w:val="nil"/>
              <w:right w:val="nil"/>
            </w:tcBorders>
            <w:shd w:val="clear" w:color="auto" w:fill="D9E2F3" w:themeFill="accent1" w:themeFillTint="33"/>
            <w:vAlign w:val="center"/>
          </w:tcPr>
          <w:p w14:paraId="4E5176C6" w14:textId="6DBE6538" w:rsidR="00B04330" w:rsidRDefault="00B04330" w:rsidP="00B04330">
            <w:pPr>
              <w:pStyle w:val="Paragraphedeliste"/>
              <w:tabs>
                <w:tab w:val="left" w:pos="788"/>
              </w:tabs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Mesures</w:t>
            </w:r>
          </w:p>
        </w:tc>
        <w:tc>
          <w:tcPr>
            <w:tcW w:w="1311" w:type="dxa"/>
            <w:gridSpan w:val="3"/>
            <w:tcBorders>
              <w:left w:val="nil"/>
              <w:bottom w:val="nil"/>
              <w:right w:val="nil"/>
            </w:tcBorders>
            <w:shd w:val="clear" w:color="auto" w:fill="D9E2F3" w:themeFill="accent1" w:themeFillTint="33"/>
            <w:vAlign w:val="center"/>
          </w:tcPr>
          <w:p w14:paraId="4AFD47E5" w14:textId="3C3E0C08" w:rsidR="00B04330" w:rsidRPr="0012464C" w:rsidRDefault="00B04330" w:rsidP="00B04330">
            <w:pPr>
              <w:pStyle w:val="Paragraphedeliste"/>
              <w:tabs>
                <w:tab w:val="left" w:pos="788"/>
              </w:tabs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Resp</w:t>
            </w:r>
          </w:p>
        </w:tc>
        <w:tc>
          <w:tcPr>
            <w:tcW w:w="3158" w:type="dxa"/>
            <w:tcBorders>
              <w:left w:val="nil"/>
              <w:bottom w:val="nil"/>
              <w:right w:val="nil"/>
            </w:tcBorders>
            <w:shd w:val="clear" w:color="auto" w:fill="D9E2F3" w:themeFill="accent1" w:themeFillTint="33"/>
            <w:vAlign w:val="center"/>
          </w:tcPr>
          <w:p w14:paraId="71BC04B7" w14:textId="33605DF5" w:rsidR="00B04330" w:rsidRPr="00B04330" w:rsidRDefault="00B04330" w:rsidP="00B04330">
            <w:pPr>
              <w:pStyle w:val="Paragraphedeliste"/>
              <w:tabs>
                <w:tab w:val="left" w:pos="788"/>
              </w:tabs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Remarques</w:t>
            </w:r>
          </w:p>
        </w:tc>
      </w:tr>
      <w:tr w:rsidR="00F97B8A" w14:paraId="73845F05" w14:textId="77777777" w:rsidTr="0012464C">
        <w:tc>
          <w:tcPr>
            <w:tcW w:w="4621" w:type="dxa"/>
            <w:tcBorders>
              <w:left w:val="nil"/>
              <w:bottom w:val="nil"/>
              <w:right w:val="nil"/>
            </w:tcBorders>
          </w:tcPr>
          <w:p w14:paraId="252997DC" w14:textId="77777777" w:rsidR="00F97B8A" w:rsidRPr="0012464C" w:rsidRDefault="00572130" w:rsidP="00620DF3">
            <w:pPr>
              <w:pStyle w:val="Paragraphedeliste"/>
              <w:numPr>
                <w:ilvl w:val="0"/>
                <w:numId w:val="88"/>
              </w:numPr>
              <w:tabs>
                <w:tab w:val="left" w:leader="underscore" w:pos="4593"/>
                <w:tab w:val="left" w:pos="4706"/>
                <w:tab w:val="left" w:leader="underscore" w:pos="5897"/>
                <w:tab w:val="left" w:leader="underscore" w:pos="9072"/>
              </w:tabs>
              <w:ind w:left="357" w:hanging="357"/>
              <w:rPr>
                <w:b/>
                <w:bCs/>
                <w:lang w:val="fr-F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 </w:t>
            </w:r>
            <w:r w:rsidRPr="00572130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Protection de la santé</w:t>
            </w:r>
          </w:p>
          <w:p w14:paraId="72787B1C" w14:textId="70453AE6" w:rsidR="0012464C" w:rsidRPr="001F2797" w:rsidRDefault="0012464C" w:rsidP="001F2797">
            <w:pPr>
              <w:rPr>
                <w:rStyle w:val="Lienhypertexte"/>
                <w:b/>
                <w:bCs/>
                <w:lang w:val="fr-FR"/>
              </w:rPr>
            </w:pPr>
            <w:r>
              <w:rPr>
                <w:lang w:val="fr-FR"/>
              </w:rPr>
              <w:fldChar w:fldCharType="begin"/>
            </w:r>
            <w:r>
              <w:rPr>
                <w:lang w:val="fr-FR"/>
              </w:rPr>
              <w:instrText>HYPERLINK "https://www.bing.com/ck/a?!&amp;&amp;p=e346fffeea4ca08dJmltdHM9MTcyODAwMDAwMCZpZ3VpZD0yNzBkOThhMy00YzBhLTZhY2UtMTc3My04YzI0NGRhNDZiMzgmaW5zaWQ9NTE5OA&amp;ptn=3&amp;ver=2&amp;hsh=3&amp;fclid=270d98a3-4c0a-6ace-1773-8c244da46b38&amp;psq=commentaire+olt+3+&amp;u=a1aHR0cHM6Ly93d3cuc2Vjby5hZG1pbi5jaC9zZWNvL2ZyL2hvbWUvQXJiZWl0L0FyYmVpdHNiZWRpbmd1bmdlbi9BcmJlaXRzZ2VzZXR6LXVuZC1WZXJvcmRudW5nZW4vV2VnbGVpdHVuZ2VuL3dlZ2xlaXR1bmctenVyLWFyZ3YtMy5odG1sIzp-OnRleHQ9Q2hhcGl0cmUgcHJlbWllcjogRGlzcG9zaXRpb25zIGfDqW7DqXJhbGVzLiBDaGFwaXRyZSAyOiBFeGlnZW5jZXMgcGFydGljdWxpw6hyZXMgZW4gbWF0acOocmU&amp;ntb=1"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 w:rsidRPr="001F2797">
              <w:rPr>
                <w:rStyle w:val="Lienhypertexte"/>
                <w:b/>
                <w:bCs/>
                <w:lang w:val="fr-FR"/>
              </w:rPr>
              <w:t>Commentaire OLT 3</w:t>
            </w:r>
          </w:p>
          <w:p w14:paraId="71B71579" w14:textId="563045DE" w:rsidR="0012464C" w:rsidRPr="00572130" w:rsidRDefault="0012464C" w:rsidP="0012464C">
            <w:pPr>
              <w:tabs>
                <w:tab w:val="left" w:leader="underscore" w:pos="4593"/>
                <w:tab w:val="left" w:pos="4706"/>
                <w:tab w:val="left" w:leader="underscore" w:pos="5897"/>
                <w:tab w:val="left" w:leader="underscore" w:pos="9072"/>
              </w:tabs>
              <w:rPr>
                <w:b/>
                <w:bCs/>
                <w:lang w:val="fr-FR"/>
              </w:rPr>
            </w:pPr>
            <w:r>
              <w:rPr>
                <w:lang w:val="fr-FR"/>
              </w:rPr>
              <w:fldChar w:fldCharType="end"/>
            </w:r>
          </w:p>
        </w:tc>
        <w:tc>
          <w:tcPr>
            <w:tcW w:w="437" w:type="dxa"/>
            <w:tcBorders>
              <w:left w:val="nil"/>
              <w:bottom w:val="nil"/>
              <w:right w:val="nil"/>
            </w:tcBorders>
            <w:vAlign w:val="center"/>
          </w:tcPr>
          <w:p w14:paraId="0BACF412" w14:textId="4005A7B6" w:rsidR="00F97B8A" w:rsidRPr="0012464C" w:rsidRDefault="00AB464C" w:rsidP="001246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12464C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E</w:t>
            </w:r>
          </w:p>
        </w:tc>
        <w:tc>
          <w:tcPr>
            <w:tcW w:w="437" w:type="dxa"/>
            <w:tcBorders>
              <w:left w:val="nil"/>
              <w:bottom w:val="nil"/>
              <w:right w:val="nil"/>
            </w:tcBorders>
            <w:vAlign w:val="center"/>
          </w:tcPr>
          <w:p w14:paraId="239B7FEB" w14:textId="33FFCEC7" w:rsidR="00F97B8A" w:rsidRPr="0012464C" w:rsidRDefault="00AB464C" w:rsidP="001246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12464C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M</w:t>
            </w:r>
          </w:p>
        </w:tc>
        <w:tc>
          <w:tcPr>
            <w:tcW w:w="437" w:type="dxa"/>
            <w:tcBorders>
              <w:left w:val="nil"/>
              <w:bottom w:val="nil"/>
              <w:right w:val="nil"/>
            </w:tcBorders>
            <w:vAlign w:val="center"/>
          </w:tcPr>
          <w:p w14:paraId="17BFB407" w14:textId="77AC8414" w:rsidR="00F97B8A" w:rsidRPr="0012464C" w:rsidRDefault="00AB464C" w:rsidP="001246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12464C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P</w:t>
            </w:r>
          </w:p>
        </w:tc>
        <w:tc>
          <w:tcPr>
            <w:tcW w:w="3158" w:type="dxa"/>
            <w:tcBorders>
              <w:left w:val="nil"/>
              <w:bottom w:val="nil"/>
              <w:right w:val="nil"/>
            </w:tcBorders>
          </w:tcPr>
          <w:p w14:paraId="306A27C4" w14:textId="1B859302" w:rsidR="0012464C" w:rsidRPr="0012464C" w:rsidRDefault="0012464C" w:rsidP="0012464C">
            <w:pPr>
              <w:jc w:val="center"/>
              <w:rPr>
                <w:b/>
                <w:bCs/>
                <w:lang w:val="fr-FR"/>
              </w:rPr>
            </w:pPr>
          </w:p>
        </w:tc>
      </w:tr>
      <w:tr w:rsidR="00572130" w14:paraId="74B874D8" w14:textId="77777777" w:rsidTr="0012464C"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14:paraId="343D5C88" w14:textId="77777777" w:rsidR="00572130" w:rsidRPr="00AB464C" w:rsidRDefault="00AB464C" w:rsidP="00620DF3">
            <w:pPr>
              <w:numPr>
                <w:ilvl w:val="0"/>
                <w:numId w:val="53"/>
              </w:num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AB464C">
              <w:rPr>
                <w:rFonts w:ascii="Arial" w:hAnsi="Arial" w:cs="Arial"/>
                <w:sz w:val="20"/>
                <w:szCs w:val="20"/>
                <w:lang w:val="fr-FR"/>
              </w:rPr>
              <w:t>Mesures à prendre dans les locaux non chauffés ou en plein air</w:t>
            </w:r>
          </w:p>
          <w:p w14:paraId="383E3455" w14:textId="355F091A" w:rsidR="00AB464C" w:rsidRPr="00292E37" w:rsidRDefault="00AB464C" w:rsidP="00AB464C">
            <w:pPr>
              <w:ind w:left="720"/>
              <w:rPr>
                <w:rFonts w:ascii="Arial" w:hAnsi="Arial" w:cs="Arial"/>
                <w:sz w:val="20"/>
                <w:szCs w:val="20"/>
                <w:vertAlign w:val="subscript"/>
                <w:lang w:val="fr-FR"/>
              </w:rPr>
            </w:pPr>
          </w:p>
        </w:tc>
        <w:permStart w:id="801270375" w:edGrp="everyone" w:displacedByCustomXml="next"/>
        <w:sdt>
          <w:sdtPr>
            <w:rPr>
              <w:sz w:val="24"/>
              <w:szCs w:val="24"/>
              <w:bdr w:val="single" w:sz="4" w:space="0" w:color="auto"/>
              <w:lang w:val="fr-FR"/>
            </w:rPr>
            <w:id w:val="982277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13A3BCC" w14:textId="64A5195E" w:rsidR="00572130" w:rsidRPr="00AB464C" w:rsidRDefault="00A838BE" w:rsidP="00572130">
                <w:pPr>
                  <w:rPr>
                    <w:sz w:val="24"/>
                    <w:szCs w:val="24"/>
                    <w:lang w:val="fr-FR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  <w:bdr w:val="single" w:sz="4" w:space="0" w:color="auto"/>
                    <w:lang w:val="fr-FR"/>
                  </w:rPr>
                  <w:t>☐</w:t>
                </w:r>
              </w:p>
            </w:tc>
          </w:sdtContent>
        </w:sdt>
        <w:permEnd w:id="801270375" w:displacedByCustomXml="prev"/>
        <w:permStart w:id="1672566324" w:edGrp="everyone" w:displacedByCustomXml="next"/>
        <w:sdt>
          <w:sdtPr>
            <w:rPr>
              <w:sz w:val="24"/>
              <w:szCs w:val="24"/>
              <w:lang w:val="fr-FR"/>
            </w:rPr>
            <w:id w:val="-15901474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B579D80" w14:textId="320D02B2" w:rsidR="00572130" w:rsidRPr="00AB464C" w:rsidRDefault="00A838BE" w:rsidP="00572130">
                <w:pPr>
                  <w:rPr>
                    <w:sz w:val="24"/>
                    <w:szCs w:val="24"/>
                    <w:lang w:val="fr-FR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permEnd w:id="1672566324" w:displacedByCustomXml="prev"/>
        <w:permStart w:id="2137022386" w:edGrp="everyone" w:displacedByCustomXml="next"/>
        <w:sdt>
          <w:sdtPr>
            <w:rPr>
              <w:sz w:val="24"/>
              <w:szCs w:val="24"/>
              <w:lang w:val="fr-FR"/>
            </w:rPr>
            <w:id w:val="-4261204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56A81E9" w14:textId="5766523D" w:rsidR="00572130" w:rsidRPr="00AB464C" w:rsidRDefault="00A838BE" w:rsidP="00572130">
                <w:pPr>
                  <w:rPr>
                    <w:sz w:val="24"/>
                    <w:szCs w:val="24"/>
                    <w:lang w:val="fr-FR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permEnd w:id="2137022386" w:displacedByCustomXml="prev"/>
        <w:tc>
          <w:tcPr>
            <w:tcW w:w="3158" w:type="dxa"/>
            <w:tcBorders>
              <w:top w:val="nil"/>
              <w:left w:val="nil"/>
              <w:bottom w:val="nil"/>
              <w:right w:val="nil"/>
            </w:tcBorders>
          </w:tcPr>
          <w:p w14:paraId="2206AA1A" w14:textId="77777777" w:rsidR="00572130" w:rsidRDefault="00572130" w:rsidP="00572130">
            <w:pPr>
              <w:rPr>
                <w:lang w:val="fr-FR"/>
              </w:rPr>
            </w:pPr>
            <w:permStart w:id="2024607116" w:edGrp="everyone"/>
            <w:permEnd w:id="2024607116"/>
          </w:p>
        </w:tc>
      </w:tr>
      <w:tr w:rsidR="00572130" w14:paraId="4C649BE3" w14:textId="77777777" w:rsidTr="0012464C">
        <w:tc>
          <w:tcPr>
            <w:tcW w:w="4621" w:type="dxa"/>
            <w:tcBorders>
              <w:top w:val="nil"/>
              <w:left w:val="nil"/>
              <w:right w:val="nil"/>
            </w:tcBorders>
          </w:tcPr>
          <w:p w14:paraId="0748531C" w14:textId="33E50FD6" w:rsidR="00572130" w:rsidRDefault="00292E37" w:rsidP="00620DF3">
            <w:pPr>
              <w:numPr>
                <w:ilvl w:val="0"/>
                <w:numId w:val="53"/>
              </w:num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Charges</w:t>
            </w:r>
            <w:r w:rsidR="00AB464C">
              <w:rPr>
                <w:rFonts w:ascii="Arial" w:hAnsi="Arial" w:cs="Arial"/>
                <w:sz w:val="20"/>
                <w:szCs w:val="20"/>
                <w:lang w:val="fr-FR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E</w:t>
            </w:r>
            <w:r w:rsidR="00AB464C">
              <w:rPr>
                <w:rFonts w:ascii="Arial" w:hAnsi="Arial" w:cs="Arial"/>
                <w:sz w:val="20"/>
                <w:szCs w:val="20"/>
                <w:lang w:val="fr-FR"/>
              </w:rPr>
              <w:t>quipements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, moyens auxiliaires</w:t>
            </w:r>
            <w:r w:rsidR="00AB464C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="00176041">
              <w:rPr>
                <w:rFonts w:ascii="Arial" w:hAnsi="Arial" w:cs="Arial"/>
                <w:sz w:val="20"/>
                <w:szCs w:val="20"/>
                <w:lang w:val="fr-FR"/>
              </w:rPr>
              <w:t>conformes</w:t>
            </w:r>
            <w:r w:rsidR="00AB464C">
              <w:rPr>
                <w:rFonts w:ascii="Arial" w:hAnsi="Arial" w:cs="Arial"/>
                <w:sz w:val="20"/>
                <w:szCs w:val="20"/>
                <w:lang w:val="fr-FR"/>
              </w:rPr>
              <w:t xml:space="preserve"> aux principes d’ergonomie</w:t>
            </w:r>
          </w:p>
          <w:p w14:paraId="01DA0344" w14:textId="72118DF3" w:rsidR="00AB464C" w:rsidRPr="00AB464C" w:rsidRDefault="00AB464C" w:rsidP="00AB464C">
            <w:pPr>
              <w:ind w:left="72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permStart w:id="313852771" w:edGrp="everyone" w:displacedByCustomXml="next"/>
        <w:sdt>
          <w:sdtPr>
            <w:rPr>
              <w:sz w:val="24"/>
              <w:szCs w:val="24"/>
              <w:lang w:val="fr-FR"/>
            </w:rPr>
            <w:id w:val="-4900298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left w:val="nil"/>
                  <w:right w:val="nil"/>
                </w:tcBorders>
              </w:tcPr>
              <w:p w14:paraId="23BBEC32" w14:textId="73516BEA" w:rsidR="00572130" w:rsidRPr="00AB464C" w:rsidRDefault="00A838BE" w:rsidP="00572130">
                <w:pPr>
                  <w:rPr>
                    <w:sz w:val="24"/>
                    <w:szCs w:val="24"/>
                    <w:lang w:val="fr-FR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permEnd w:id="313852771" w:displacedByCustomXml="prev"/>
        <w:permStart w:id="1034506546" w:edGrp="everyone" w:displacedByCustomXml="next"/>
        <w:sdt>
          <w:sdtPr>
            <w:rPr>
              <w:sz w:val="24"/>
              <w:szCs w:val="24"/>
              <w:lang w:val="fr-FR"/>
            </w:rPr>
            <w:id w:val="15779367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left w:val="nil"/>
                  <w:right w:val="nil"/>
                </w:tcBorders>
              </w:tcPr>
              <w:p w14:paraId="7B60FF3F" w14:textId="50EFEEAB" w:rsidR="00572130" w:rsidRPr="00AB464C" w:rsidRDefault="00A838BE" w:rsidP="00572130">
                <w:pPr>
                  <w:rPr>
                    <w:sz w:val="24"/>
                    <w:szCs w:val="24"/>
                    <w:lang w:val="fr-FR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permEnd w:id="1034506546" w:displacedByCustomXml="prev"/>
        <w:permStart w:id="1861904206" w:edGrp="everyone" w:displacedByCustomXml="next"/>
        <w:sdt>
          <w:sdtPr>
            <w:rPr>
              <w:sz w:val="24"/>
              <w:szCs w:val="24"/>
              <w:lang w:val="fr-FR"/>
            </w:rPr>
            <w:id w:val="-21205943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left w:val="nil"/>
                  <w:right w:val="nil"/>
                </w:tcBorders>
              </w:tcPr>
              <w:p w14:paraId="532D16DC" w14:textId="1C2DCA84" w:rsidR="00572130" w:rsidRPr="00AB464C" w:rsidRDefault="00A838BE" w:rsidP="00572130">
                <w:pPr>
                  <w:rPr>
                    <w:sz w:val="24"/>
                    <w:szCs w:val="24"/>
                    <w:lang w:val="fr-FR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permEnd w:id="1861904206" w:displacedByCustomXml="prev"/>
        <w:tc>
          <w:tcPr>
            <w:tcW w:w="3158" w:type="dxa"/>
            <w:tcBorders>
              <w:top w:val="nil"/>
              <w:left w:val="nil"/>
              <w:right w:val="nil"/>
            </w:tcBorders>
          </w:tcPr>
          <w:p w14:paraId="03D2E33F" w14:textId="77777777" w:rsidR="00572130" w:rsidRDefault="00572130" w:rsidP="00572130">
            <w:pPr>
              <w:rPr>
                <w:lang w:val="fr-FR"/>
              </w:rPr>
            </w:pPr>
            <w:permStart w:id="1868896576" w:edGrp="everyone"/>
            <w:permEnd w:id="1868896576"/>
          </w:p>
        </w:tc>
      </w:tr>
    </w:tbl>
    <w:p w14:paraId="0783FDC8" w14:textId="77777777" w:rsidR="00AA04C7" w:rsidRDefault="00AA04C7" w:rsidP="00C433E6">
      <w:pPr>
        <w:rPr>
          <w:lang w:val="fr-FR"/>
        </w:rPr>
      </w:pPr>
    </w:p>
    <w:p w14:paraId="308AE9F6" w14:textId="77777777" w:rsidR="00B04330" w:rsidRDefault="00B04330" w:rsidP="00C433E6">
      <w:pPr>
        <w:rPr>
          <w:lang w:val="fr-FR"/>
        </w:rPr>
      </w:pPr>
    </w:p>
    <w:p w14:paraId="5FD61CF7" w14:textId="77777777" w:rsidR="00450DA6" w:rsidRPr="00C433E6" w:rsidRDefault="00450DA6" w:rsidP="00C433E6">
      <w:pPr>
        <w:rPr>
          <w:lang w:val="fr-FR"/>
        </w:rPr>
      </w:pPr>
    </w:p>
    <w:p w14:paraId="25DDACB3" w14:textId="45725D6F" w:rsidR="00277C8E" w:rsidRPr="00005546" w:rsidRDefault="00277C8E" w:rsidP="004018A8">
      <w:pPr>
        <w:pStyle w:val="Titre2"/>
        <w:jc w:val="center"/>
        <w:rPr>
          <w:rFonts w:ascii="Arial" w:hAnsi="Arial" w:cs="Arial"/>
          <w:b/>
          <w:bCs/>
          <w:sz w:val="24"/>
          <w:szCs w:val="24"/>
          <w:lang w:val="fr-FR"/>
        </w:rPr>
      </w:pPr>
      <w:r w:rsidRPr="00005546">
        <w:rPr>
          <w:rFonts w:ascii="Arial" w:hAnsi="Arial" w:cs="Arial"/>
          <w:b/>
          <w:bCs/>
          <w:sz w:val="24"/>
          <w:szCs w:val="24"/>
          <w:lang w:val="fr-FR"/>
        </w:rPr>
        <w:t>Travaux exécutés sur les toits</w:t>
      </w:r>
    </w:p>
    <w:p w14:paraId="1B31FC6B" w14:textId="789212E6" w:rsidR="00277C8E" w:rsidRPr="00277C8E" w:rsidRDefault="00277C8E" w:rsidP="00680907">
      <w:pPr>
        <w:tabs>
          <w:tab w:val="left" w:leader="dot" w:pos="4593"/>
          <w:tab w:val="left" w:leader="dot" w:pos="4706"/>
          <w:tab w:val="left" w:leader="dot" w:pos="5897"/>
          <w:tab w:val="left" w:leader="dot" w:pos="9072"/>
        </w:tabs>
        <w:rPr>
          <w:rFonts w:ascii="Arial" w:hAnsi="Arial" w:cs="Arial"/>
          <w:sz w:val="24"/>
          <w:szCs w:val="24"/>
          <w:lang w:val="fr-FR"/>
        </w:rPr>
      </w:pPr>
    </w:p>
    <w:tbl>
      <w:tblPr>
        <w:tblStyle w:val="Grilledutableau"/>
        <w:tblW w:w="9088" w:type="dxa"/>
        <w:tblLayout w:type="fixed"/>
        <w:tblLook w:val="04A0" w:firstRow="1" w:lastRow="0" w:firstColumn="1" w:lastColumn="0" w:noHBand="0" w:noVBand="1"/>
      </w:tblPr>
      <w:tblGrid>
        <w:gridCol w:w="4619"/>
        <w:gridCol w:w="437"/>
        <w:gridCol w:w="437"/>
        <w:gridCol w:w="438"/>
        <w:gridCol w:w="3157"/>
      </w:tblGrid>
      <w:tr w:rsidR="00B04330" w:rsidRPr="00FF7DA3" w14:paraId="3092C489" w14:textId="77777777" w:rsidTr="00030AE0">
        <w:trPr>
          <w:trHeight w:val="226"/>
        </w:trPr>
        <w:tc>
          <w:tcPr>
            <w:tcW w:w="46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E2F3" w:themeFill="accent1" w:themeFillTint="33"/>
            <w:vAlign w:val="center"/>
          </w:tcPr>
          <w:p w14:paraId="3630F36C" w14:textId="2C2A94F1" w:rsidR="00B04330" w:rsidRDefault="00B04330" w:rsidP="00B04330">
            <w:pPr>
              <w:tabs>
                <w:tab w:val="left" w:pos="788"/>
                <w:tab w:val="left" w:leader="underscore" w:pos="4593"/>
                <w:tab w:val="left" w:pos="4706"/>
                <w:tab w:val="left" w:leader="underscore" w:pos="5897"/>
                <w:tab w:val="left" w:leader="underscore" w:pos="9072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Mesures</w:t>
            </w: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E2F3" w:themeFill="accent1" w:themeFillTint="33"/>
            <w:vAlign w:val="center"/>
          </w:tcPr>
          <w:p w14:paraId="72F1BFA0" w14:textId="78A0A535" w:rsidR="00B04330" w:rsidRPr="0012464C" w:rsidRDefault="00B04330" w:rsidP="00B04330">
            <w:pPr>
              <w:tabs>
                <w:tab w:val="left" w:leader="dot" w:pos="4593"/>
                <w:tab w:val="left" w:pos="4706"/>
                <w:tab w:val="left" w:leader="underscore" w:pos="5897"/>
                <w:tab w:val="left" w:leader="underscore" w:pos="9072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Resp</w:t>
            </w: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E2F3" w:themeFill="accent1" w:themeFillTint="33"/>
            <w:vAlign w:val="center"/>
          </w:tcPr>
          <w:p w14:paraId="3F5164BF" w14:textId="45EEE348" w:rsidR="00B04330" w:rsidRPr="00FF7DA3" w:rsidRDefault="00B04330" w:rsidP="00B04330">
            <w:pPr>
              <w:tabs>
                <w:tab w:val="left" w:leader="dot" w:pos="4593"/>
                <w:tab w:val="left" w:pos="4706"/>
                <w:tab w:val="left" w:leader="underscore" w:pos="5897"/>
                <w:tab w:val="left" w:leader="underscore" w:pos="9072"/>
              </w:tabs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Remarques</w:t>
            </w:r>
          </w:p>
        </w:tc>
      </w:tr>
      <w:tr w:rsidR="00AE2167" w:rsidRPr="00FF7DA3" w14:paraId="5D92D9EE" w14:textId="77777777" w:rsidTr="00D41317">
        <w:trPr>
          <w:trHeight w:val="226"/>
        </w:trPr>
        <w:tc>
          <w:tcPr>
            <w:tcW w:w="46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8CBB1C" w14:textId="4E09D529" w:rsidR="00AE2167" w:rsidRDefault="00BA57A0" w:rsidP="005617FE">
            <w:pPr>
              <w:numPr>
                <w:ilvl w:val="0"/>
                <w:numId w:val="97"/>
              </w:numPr>
              <w:tabs>
                <w:tab w:val="left" w:leader="underscore" w:pos="4593"/>
                <w:tab w:val="left" w:pos="4706"/>
                <w:tab w:val="left" w:leader="underscore" w:pos="5897"/>
                <w:tab w:val="left" w:leader="underscore" w:pos="9072"/>
              </w:tabs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Risque de chute</w:t>
            </w:r>
            <w:r w:rsidR="00543F29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 sur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 et </w:t>
            </w:r>
            <w:r w:rsidR="00405240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à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 travers</w:t>
            </w:r>
            <w:r w:rsidR="00AE2167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 </w:t>
            </w:r>
            <w:r w:rsidR="00405240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l</w:t>
            </w:r>
            <w:r w:rsidR="00AE2167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es toits</w:t>
            </w:r>
          </w:p>
          <w:p w14:paraId="0702E58B" w14:textId="1C2956DD" w:rsidR="005617FE" w:rsidRPr="00AE2167" w:rsidRDefault="005617FE" w:rsidP="00620DF3">
            <w:pPr>
              <w:tabs>
                <w:tab w:val="left" w:leader="underscore" w:pos="4593"/>
                <w:tab w:val="left" w:pos="4706"/>
                <w:tab w:val="left" w:leader="underscore" w:pos="5897"/>
                <w:tab w:val="left" w:leader="underscore" w:pos="9072"/>
              </w:tabs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2CBCF4F" w14:textId="2F715FA0" w:rsidR="00AE2167" w:rsidRPr="0012464C" w:rsidRDefault="004E377A" w:rsidP="004E377A">
            <w:pPr>
              <w:tabs>
                <w:tab w:val="left" w:leader="dot" w:pos="4593"/>
                <w:tab w:val="left" w:pos="4706"/>
                <w:tab w:val="left" w:leader="underscore" w:pos="5897"/>
                <w:tab w:val="left" w:leader="underscore" w:pos="9072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12464C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E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46FDF06" w14:textId="2B6E5744" w:rsidR="00AE2167" w:rsidRPr="0012464C" w:rsidRDefault="004E377A" w:rsidP="004E377A">
            <w:pPr>
              <w:tabs>
                <w:tab w:val="left" w:leader="dot" w:pos="4593"/>
                <w:tab w:val="left" w:pos="4706"/>
                <w:tab w:val="left" w:leader="underscore" w:pos="5897"/>
                <w:tab w:val="left" w:leader="underscore" w:pos="9072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12464C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M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52CAAE3" w14:textId="431692E3" w:rsidR="00AE2167" w:rsidRPr="0012464C" w:rsidRDefault="004E377A" w:rsidP="004E377A">
            <w:pPr>
              <w:tabs>
                <w:tab w:val="left" w:leader="dot" w:pos="4593"/>
                <w:tab w:val="left" w:pos="4706"/>
                <w:tab w:val="left" w:leader="underscore" w:pos="5897"/>
                <w:tab w:val="left" w:leader="underscore" w:pos="9072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12464C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P</w:t>
            </w: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A49271" w14:textId="6088B375" w:rsidR="00AE2167" w:rsidRPr="00FF7DA3" w:rsidRDefault="00AE2167" w:rsidP="00BB315D">
            <w:pPr>
              <w:tabs>
                <w:tab w:val="left" w:leader="dot" w:pos="4593"/>
                <w:tab w:val="left" w:pos="4706"/>
                <w:tab w:val="left" w:leader="underscore" w:pos="5897"/>
                <w:tab w:val="left" w:leader="underscore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AE2167" w:rsidRPr="00FF7DA3" w14:paraId="33911D48" w14:textId="77777777" w:rsidTr="00D41317">
        <w:trPr>
          <w:trHeight w:val="315"/>
        </w:trPr>
        <w:tc>
          <w:tcPr>
            <w:tcW w:w="4619" w:type="dxa"/>
            <w:tcBorders>
              <w:top w:val="nil"/>
              <w:left w:val="nil"/>
              <w:bottom w:val="nil"/>
              <w:right w:val="nil"/>
            </w:tcBorders>
          </w:tcPr>
          <w:p w14:paraId="31446096" w14:textId="41F1C110" w:rsidR="00AE2167" w:rsidRDefault="00AE2167" w:rsidP="00620DF3">
            <w:pPr>
              <w:numPr>
                <w:ilvl w:val="0"/>
                <w:numId w:val="98"/>
              </w:num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Montage de filets de sécurité </w:t>
            </w:r>
            <w:r w:rsidRPr="0027239F">
              <w:rPr>
                <w:rFonts w:ascii="Arial" w:hAnsi="Arial" w:cs="Arial"/>
                <w:sz w:val="20"/>
                <w:szCs w:val="20"/>
                <w:lang w:val="fr-FR"/>
              </w:rPr>
              <w:t>(hauteur de chute max. 3m.)</w:t>
            </w:r>
          </w:p>
          <w:p w14:paraId="5B5F91E8" w14:textId="74D5BEA6" w:rsidR="004E377A" w:rsidRPr="004E377A" w:rsidRDefault="004E377A" w:rsidP="00620DF3">
            <w:pPr>
              <w:pStyle w:val="Paragraphedeliste"/>
              <w:tabs>
                <w:tab w:val="left" w:pos="788"/>
                <w:tab w:val="left" w:leader="dot" w:pos="4593"/>
                <w:tab w:val="left" w:pos="4706"/>
                <w:tab w:val="left" w:leader="underscore" w:pos="5897"/>
                <w:tab w:val="left" w:leader="underscore" w:pos="9072"/>
              </w:tabs>
              <w:ind w:left="714" w:firstLine="78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permStart w:id="1943682091" w:edGrp="everyone" w:displacedByCustomXml="next"/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-14328231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D0E224B" w14:textId="14804337" w:rsidR="00AE2167" w:rsidRPr="004E377A" w:rsidRDefault="00A838BE" w:rsidP="004E377A">
                <w:pPr>
                  <w:tabs>
                    <w:tab w:val="left" w:leader="underscore" w:pos="4593"/>
                    <w:tab w:val="left" w:pos="4706"/>
                    <w:tab w:val="left" w:leader="underscore" w:pos="5897"/>
                    <w:tab w:val="left" w:leader="underscore" w:pos="9072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permEnd w:id="1943682091" w:displacedByCustomXml="prev"/>
        <w:permStart w:id="1960191321" w:edGrp="everyone" w:displacedByCustomXml="next"/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-10425158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24677D5" w14:textId="62A84235" w:rsidR="00AE2167" w:rsidRPr="004E377A" w:rsidRDefault="00A838BE" w:rsidP="004E377A">
                <w:pPr>
                  <w:tabs>
                    <w:tab w:val="left" w:leader="underscore" w:pos="4593"/>
                    <w:tab w:val="left" w:pos="4706"/>
                    <w:tab w:val="left" w:leader="underscore" w:pos="5897"/>
                    <w:tab w:val="left" w:leader="underscore" w:pos="9072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permEnd w:id="1960191321" w:displacedByCustomXml="prev"/>
        <w:permStart w:id="1744915580" w:edGrp="everyone" w:displacedByCustomXml="next"/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-4059994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C6D58D4" w14:textId="568CCF0F" w:rsidR="00AE2167" w:rsidRPr="004E377A" w:rsidRDefault="00A838BE" w:rsidP="004E377A">
                <w:pPr>
                  <w:tabs>
                    <w:tab w:val="left" w:leader="underscore" w:pos="4593"/>
                    <w:tab w:val="left" w:pos="4706"/>
                    <w:tab w:val="left" w:leader="underscore" w:pos="5897"/>
                    <w:tab w:val="left" w:leader="underscore" w:pos="9072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permEnd w:id="1744915580" w:displacedByCustomXml="prev"/>
        <w:tc>
          <w:tcPr>
            <w:tcW w:w="3157" w:type="dxa"/>
            <w:tcBorders>
              <w:top w:val="nil"/>
              <w:left w:val="nil"/>
              <w:bottom w:val="nil"/>
              <w:right w:val="nil"/>
            </w:tcBorders>
          </w:tcPr>
          <w:p w14:paraId="09F5BE45" w14:textId="77777777" w:rsidR="00AE2167" w:rsidRPr="00FF7DA3" w:rsidRDefault="00AE2167" w:rsidP="00BB315D">
            <w:pPr>
              <w:tabs>
                <w:tab w:val="left" w:leader="dot" w:pos="4593"/>
                <w:tab w:val="left" w:pos="4706"/>
                <w:tab w:val="left" w:leader="underscore" w:pos="5897"/>
                <w:tab w:val="left" w:leader="underscore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permStart w:id="858536541" w:edGrp="everyone"/>
            <w:permEnd w:id="858536541"/>
          </w:p>
        </w:tc>
      </w:tr>
      <w:tr w:rsidR="00AE2167" w:rsidRPr="00FF7DA3" w14:paraId="5D19C1E8" w14:textId="77777777" w:rsidTr="00B04330">
        <w:trPr>
          <w:trHeight w:val="315"/>
        </w:trPr>
        <w:tc>
          <w:tcPr>
            <w:tcW w:w="4619" w:type="dxa"/>
            <w:tcBorders>
              <w:top w:val="nil"/>
              <w:left w:val="nil"/>
              <w:bottom w:val="nil"/>
              <w:right w:val="nil"/>
            </w:tcBorders>
          </w:tcPr>
          <w:p w14:paraId="7BF6F514" w14:textId="5E020B99" w:rsidR="00AE2167" w:rsidRDefault="004E377A" w:rsidP="00620DF3">
            <w:pPr>
              <w:numPr>
                <w:ilvl w:val="0"/>
                <w:numId w:val="98"/>
              </w:num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4E377A">
              <w:rPr>
                <w:rFonts w:ascii="Arial" w:hAnsi="Arial" w:cs="Arial"/>
                <w:sz w:val="20"/>
                <w:szCs w:val="20"/>
                <w:lang w:val="fr-FR"/>
              </w:rPr>
              <w:t>Montage des échafaudages de retenue</w:t>
            </w:r>
          </w:p>
          <w:p w14:paraId="611D202E" w14:textId="0F83DBEE" w:rsidR="004E008E" w:rsidRPr="004E377A" w:rsidRDefault="004E008E" w:rsidP="004E008E">
            <w:pPr>
              <w:pStyle w:val="Paragraphedeliste"/>
              <w:tabs>
                <w:tab w:val="left" w:pos="788"/>
                <w:tab w:val="right" w:pos="4403"/>
              </w:tabs>
              <w:ind w:left="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permStart w:id="388394271" w:edGrp="everyone" w:displacedByCustomXml="next"/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6473323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240F599" w14:textId="56B80DD2" w:rsidR="00AE2167" w:rsidRPr="004E377A" w:rsidRDefault="00A838BE" w:rsidP="00600F0B">
                <w:pPr>
                  <w:tabs>
                    <w:tab w:val="left" w:leader="underscore" w:pos="4593"/>
                    <w:tab w:val="left" w:pos="4706"/>
                    <w:tab w:val="left" w:leader="underscore" w:pos="5897"/>
                    <w:tab w:val="left" w:leader="underscore" w:pos="9072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permEnd w:id="388394271" w:displacedByCustomXml="prev"/>
        <w:permStart w:id="1320445146" w:edGrp="everyone" w:displacedByCustomXml="next"/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-16622998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11AA5BB" w14:textId="04ACB0AA" w:rsidR="00AE2167" w:rsidRPr="004E377A" w:rsidRDefault="00A838BE" w:rsidP="00600F0B">
                <w:pPr>
                  <w:tabs>
                    <w:tab w:val="left" w:leader="underscore" w:pos="4593"/>
                    <w:tab w:val="left" w:pos="4706"/>
                    <w:tab w:val="left" w:leader="underscore" w:pos="5897"/>
                    <w:tab w:val="left" w:leader="underscore" w:pos="9072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permEnd w:id="1320445146" w:displacedByCustomXml="prev"/>
        <w:permStart w:id="1237583063" w:edGrp="everyone" w:displacedByCustomXml="next"/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-15788281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5687A6D" w14:textId="2D8DF020" w:rsidR="00AE2167" w:rsidRPr="004E377A" w:rsidRDefault="00A838BE" w:rsidP="00600F0B">
                <w:pPr>
                  <w:tabs>
                    <w:tab w:val="left" w:leader="underscore" w:pos="4593"/>
                    <w:tab w:val="left" w:pos="4706"/>
                    <w:tab w:val="left" w:leader="underscore" w:pos="5897"/>
                    <w:tab w:val="left" w:leader="underscore" w:pos="9072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permEnd w:id="1237583063" w:displacedByCustomXml="prev"/>
        <w:tc>
          <w:tcPr>
            <w:tcW w:w="3157" w:type="dxa"/>
            <w:tcBorders>
              <w:top w:val="nil"/>
              <w:left w:val="nil"/>
              <w:bottom w:val="nil"/>
              <w:right w:val="nil"/>
            </w:tcBorders>
          </w:tcPr>
          <w:p w14:paraId="042D68CA" w14:textId="77777777" w:rsidR="00AE2167" w:rsidRPr="00FF7DA3" w:rsidRDefault="00AE2167" w:rsidP="00BB315D">
            <w:pPr>
              <w:tabs>
                <w:tab w:val="left" w:leader="dot" w:pos="4593"/>
                <w:tab w:val="left" w:pos="4706"/>
                <w:tab w:val="left" w:leader="underscore" w:pos="5897"/>
                <w:tab w:val="left" w:leader="underscore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permStart w:id="995313736" w:edGrp="everyone"/>
            <w:permEnd w:id="995313736"/>
          </w:p>
        </w:tc>
      </w:tr>
      <w:tr w:rsidR="00B04330" w:rsidRPr="00FF7DA3" w14:paraId="69D0E5A1" w14:textId="77777777" w:rsidTr="00A23C15">
        <w:trPr>
          <w:trHeight w:val="315"/>
        </w:trPr>
        <w:tc>
          <w:tcPr>
            <w:tcW w:w="908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95F47B" w14:textId="77777777" w:rsidR="00B04330" w:rsidRPr="00FF7DA3" w:rsidRDefault="00B04330" w:rsidP="00BB315D">
            <w:pPr>
              <w:tabs>
                <w:tab w:val="left" w:leader="dot" w:pos="4593"/>
                <w:tab w:val="left" w:pos="4706"/>
                <w:tab w:val="left" w:leader="underscore" w:pos="5897"/>
                <w:tab w:val="left" w:leader="underscore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B04330" w:rsidRPr="00FF7DA3" w14:paraId="6466BF8E" w14:textId="77777777" w:rsidTr="00030AE0">
        <w:trPr>
          <w:trHeight w:val="305"/>
        </w:trPr>
        <w:tc>
          <w:tcPr>
            <w:tcW w:w="46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E2F3" w:themeFill="accent1" w:themeFillTint="33"/>
            <w:vAlign w:val="center"/>
          </w:tcPr>
          <w:p w14:paraId="796348E3" w14:textId="1E87D2F1" w:rsidR="00B04330" w:rsidRDefault="00B04330" w:rsidP="00B04330">
            <w:pPr>
              <w:tabs>
                <w:tab w:val="left" w:pos="788"/>
                <w:tab w:val="left" w:leader="underscore" w:pos="4593"/>
                <w:tab w:val="left" w:pos="4706"/>
                <w:tab w:val="left" w:leader="underscore" w:pos="5897"/>
                <w:tab w:val="left" w:leader="underscore" w:pos="9072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bookmarkStart w:id="5" w:name="_Hlk178935108"/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Mesures</w:t>
            </w: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E2F3" w:themeFill="accent1" w:themeFillTint="33"/>
            <w:vAlign w:val="center"/>
          </w:tcPr>
          <w:p w14:paraId="34EE475E" w14:textId="5BB41F72" w:rsidR="00B04330" w:rsidRPr="0012464C" w:rsidRDefault="00B04330" w:rsidP="00B04330">
            <w:pPr>
              <w:tabs>
                <w:tab w:val="left" w:leader="dot" w:pos="4593"/>
                <w:tab w:val="left" w:pos="4706"/>
                <w:tab w:val="left" w:leader="underscore" w:pos="5897"/>
                <w:tab w:val="left" w:leader="underscore" w:pos="9072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Resp</w:t>
            </w: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E2F3" w:themeFill="accent1" w:themeFillTint="33"/>
            <w:vAlign w:val="center"/>
          </w:tcPr>
          <w:p w14:paraId="3434B093" w14:textId="28274596" w:rsidR="00B04330" w:rsidRPr="00925CBB" w:rsidRDefault="00B04330" w:rsidP="00B04330">
            <w:pPr>
              <w:tabs>
                <w:tab w:val="left" w:leader="dot" w:pos="4593"/>
                <w:tab w:val="left" w:pos="4706"/>
                <w:tab w:val="left" w:leader="underscore" w:pos="5897"/>
                <w:tab w:val="left" w:leader="underscore" w:pos="9072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Remarques</w:t>
            </w:r>
          </w:p>
        </w:tc>
      </w:tr>
      <w:bookmarkEnd w:id="5"/>
      <w:tr w:rsidR="000371E3" w:rsidRPr="00FF7DA3" w14:paraId="38E79BCD" w14:textId="77777777" w:rsidTr="00D41317">
        <w:trPr>
          <w:trHeight w:val="305"/>
        </w:trPr>
        <w:tc>
          <w:tcPr>
            <w:tcW w:w="46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BF7A6B" w14:textId="6D172C7E" w:rsidR="000371E3" w:rsidRPr="000371E3" w:rsidRDefault="0002251B" w:rsidP="000371E3">
            <w:pPr>
              <w:tabs>
                <w:tab w:val="left" w:pos="788"/>
                <w:tab w:val="left" w:leader="underscore" w:pos="4593"/>
                <w:tab w:val="left" w:pos="4706"/>
                <w:tab w:val="left" w:leader="underscore" w:pos="5897"/>
                <w:tab w:val="left" w:leader="underscore" w:pos="9072"/>
              </w:tabs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10</w:t>
            </w:r>
            <w:r w:rsidR="000371E3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. </w:t>
            </w:r>
            <w:r w:rsidR="00BA57A0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Risque de chute </w:t>
            </w:r>
            <w:r w:rsidR="000371E3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au</w:t>
            </w:r>
            <w:r w:rsidR="00543F29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x</w:t>
            </w:r>
            <w:r w:rsidR="000371E3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 bord</w:t>
            </w:r>
            <w:r w:rsidR="00543F29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s</w:t>
            </w:r>
            <w:r w:rsidR="000371E3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 des toits, toits plats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C7F1F2" w14:textId="44E8B172" w:rsidR="000371E3" w:rsidRPr="0012464C" w:rsidRDefault="000371E3" w:rsidP="005D745C">
            <w:pPr>
              <w:tabs>
                <w:tab w:val="left" w:leader="underscore" w:pos="4593"/>
                <w:tab w:val="left" w:pos="4706"/>
                <w:tab w:val="left" w:leader="underscore" w:pos="5897"/>
                <w:tab w:val="left" w:leader="underscore" w:pos="9072"/>
              </w:tabs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12464C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E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36AE41" w14:textId="2DEC4565" w:rsidR="000371E3" w:rsidRPr="0012464C" w:rsidRDefault="000371E3" w:rsidP="005D745C">
            <w:pPr>
              <w:tabs>
                <w:tab w:val="left" w:leader="underscore" w:pos="4593"/>
                <w:tab w:val="left" w:pos="4706"/>
                <w:tab w:val="left" w:leader="underscore" w:pos="5897"/>
                <w:tab w:val="left" w:leader="underscore" w:pos="9072"/>
              </w:tabs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12464C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M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C8377B" w14:textId="5C2F0B82" w:rsidR="000371E3" w:rsidRPr="0012464C" w:rsidRDefault="000371E3" w:rsidP="00AE2167">
            <w:pPr>
              <w:tabs>
                <w:tab w:val="left" w:leader="dot" w:pos="4593"/>
                <w:tab w:val="left" w:pos="4706"/>
                <w:tab w:val="left" w:leader="underscore" w:pos="5897"/>
                <w:tab w:val="left" w:leader="underscore" w:pos="9072"/>
              </w:tabs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12464C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P</w:t>
            </w: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055702" w14:textId="5445143F" w:rsidR="000371E3" w:rsidRPr="00925CBB" w:rsidRDefault="000371E3" w:rsidP="00925CBB">
            <w:pPr>
              <w:tabs>
                <w:tab w:val="left" w:leader="dot" w:pos="4593"/>
                <w:tab w:val="left" w:pos="4706"/>
                <w:tab w:val="left" w:leader="underscore" w:pos="5897"/>
                <w:tab w:val="left" w:leader="underscore" w:pos="9072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</w:p>
        </w:tc>
      </w:tr>
      <w:tr w:rsidR="000371E3" w:rsidRPr="00FF7DA3" w14:paraId="0C16B66E" w14:textId="77777777" w:rsidTr="008B48D5">
        <w:trPr>
          <w:trHeight w:val="305"/>
        </w:trPr>
        <w:tc>
          <w:tcPr>
            <w:tcW w:w="4619" w:type="dxa"/>
            <w:tcBorders>
              <w:top w:val="nil"/>
              <w:left w:val="nil"/>
              <w:bottom w:val="nil"/>
              <w:right w:val="nil"/>
            </w:tcBorders>
          </w:tcPr>
          <w:p w14:paraId="1EFAE211" w14:textId="154DCA4B" w:rsidR="000371E3" w:rsidRDefault="0002251B" w:rsidP="00620DF3">
            <w:pPr>
              <w:pStyle w:val="Paragraphedeliste"/>
              <w:tabs>
                <w:tab w:val="left" w:pos="357"/>
                <w:tab w:val="left" w:pos="788"/>
                <w:tab w:val="left" w:leader="dot" w:pos="4593"/>
                <w:tab w:val="left" w:pos="4706"/>
                <w:tab w:val="left" w:leader="underscore" w:pos="5897"/>
                <w:tab w:val="left" w:leader="underscore" w:pos="9072"/>
              </w:tabs>
              <w:ind w:left="714" w:hanging="357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10</w:t>
            </w:r>
            <w:r w:rsidR="000371E3">
              <w:rPr>
                <w:rFonts w:ascii="Arial" w:hAnsi="Arial" w:cs="Arial"/>
                <w:sz w:val="20"/>
                <w:szCs w:val="20"/>
                <w:lang w:val="fr-FR"/>
              </w:rPr>
              <w:t>.1 Installation de garde-corps au bord des toits</w:t>
            </w:r>
          </w:p>
          <w:p w14:paraId="219CA3E6" w14:textId="53E89742" w:rsidR="00034B20" w:rsidRPr="000371E3" w:rsidRDefault="00CD1B4B" w:rsidP="000371E3">
            <w:pPr>
              <w:pStyle w:val="Paragraphedeliste"/>
              <w:tabs>
                <w:tab w:val="left" w:pos="788"/>
                <w:tab w:val="left" w:leader="dot" w:pos="4593"/>
                <w:tab w:val="left" w:pos="4706"/>
                <w:tab w:val="left" w:leader="underscore" w:pos="5897"/>
                <w:tab w:val="left" w:leader="underscore" w:pos="9072"/>
              </w:tabs>
              <w:ind w:left="714" w:hanging="357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ab/>
            </w:r>
            <w:r w:rsidR="00034B20">
              <w:rPr>
                <w:rFonts w:ascii="Arial" w:hAnsi="Arial" w:cs="Arial"/>
                <w:sz w:val="20"/>
                <w:szCs w:val="20"/>
                <w:lang w:val="fr-FR"/>
              </w:rPr>
              <w:tab/>
            </w:r>
          </w:p>
        </w:tc>
        <w:permStart w:id="326794265" w:edGrp="everyone" w:displacedByCustomXml="next"/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1383980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356137E" w14:textId="46E3E19E" w:rsidR="000371E3" w:rsidRPr="00034B20" w:rsidRDefault="00A838BE" w:rsidP="00034B20">
                <w:pPr>
                  <w:tabs>
                    <w:tab w:val="left" w:leader="underscore" w:pos="4593"/>
                    <w:tab w:val="left" w:pos="4706"/>
                    <w:tab w:val="left" w:leader="underscore" w:pos="5897"/>
                    <w:tab w:val="left" w:leader="underscore" w:pos="9072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permEnd w:id="326794265" w:displacedByCustomXml="prev"/>
        <w:permStart w:id="1474789126" w:edGrp="everyone" w:displacedByCustomXml="next"/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3454576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836B7D1" w14:textId="1C1127D2" w:rsidR="000371E3" w:rsidRPr="00034B20" w:rsidRDefault="00A838BE" w:rsidP="00034B20">
                <w:pPr>
                  <w:tabs>
                    <w:tab w:val="left" w:leader="underscore" w:pos="4593"/>
                    <w:tab w:val="left" w:pos="4706"/>
                    <w:tab w:val="left" w:leader="underscore" w:pos="5897"/>
                    <w:tab w:val="left" w:leader="underscore" w:pos="9072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permEnd w:id="1474789126" w:displacedByCustomXml="prev"/>
        <w:permStart w:id="2097763393" w:edGrp="everyone" w:displacedByCustomXml="next"/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135134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1486D7F" w14:textId="568370E7" w:rsidR="000371E3" w:rsidRPr="00034B20" w:rsidRDefault="00A838BE" w:rsidP="00034B20">
                <w:pPr>
                  <w:tabs>
                    <w:tab w:val="left" w:leader="underscore" w:pos="4593"/>
                    <w:tab w:val="left" w:pos="4706"/>
                    <w:tab w:val="left" w:leader="underscore" w:pos="5897"/>
                    <w:tab w:val="left" w:leader="underscore" w:pos="9072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permEnd w:id="2097763393" w:displacedByCustomXml="prev"/>
        <w:tc>
          <w:tcPr>
            <w:tcW w:w="3157" w:type="dxa"/>
            <w:tcBorders>
              <w:top w:val="nil"/>
              <w:left w:val="nil"/>
              <w:bottom w:val="nil"/>
              <w:right w:val="nil"/>
            </w:tcBorders>
          </w:tcPr>
          <w:p w14:paraId="229D6ACB" w14:textId="77777777" w:rsidR="000371E3" w:rsidRDefault="000371E3" w:rsidP="00BB315D">
            <w:pPr>
              <w:tabs>
                <w:tab w:val="left" w:leader="dot" w:pos="4593"/>
                <w:tab w:val="left" w:pos="4706"/>
                <w:tab w:val="left" w:leader="underscore" w:pos="5897"/>
                <w:tab w:val="left" w:leader="underscore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permStart w:id="1823045859" w:edGrp="everyone"/>
            <w:permEnd w:id="1823045859"/>
          </w:p>
        </w:tc>
      </w:tr>
      <w:tr w:rsidR="000371E3" w:rsidRPr="00FF7DA3" w14:paraId="0919F2AA" w14:textId="77777777" w:rsidTr="00B04330">
        <w:trPr>
          <w:trHeight w:val="305"/>
        </w:trPr>
        <w:tc>
          <w:tcPr>
            <w:tcW w:w="4619" w:type="dxa"/>
            <w:tcBorders>
              <w:top w:val="nil"/>
              <w:left w:val="nil"/>
              <w:bottom w:val="nil"/>
              <w:right w:val="nil"/>
            </w:tcBorders>
          </w:tcPr>
          <w:p w14:paraId="5E6154C7" w14:textId="645665E7" w:rsidR="000371E3" w:rsidRPr="00034B20" w:rsidRDefault="0002251B" w:rsidP="00034B20">
            <w:pPr>
              <w:pStyle w:val="Paragraphedeliste"/>
              <w:tabs>
                <w:tab w:val="left" w:pos="788"/>
                <w:tab w:val="left" w:leader="dot" w:pos="4593"/>
                <w:tab w:val="left" w:pos="4706"/>
                <w:tab w:val="left" w:leader="underscore" w:pos="5897"/>
                <w:tab w:val="left" w:leader="underscore" w:pos="9072"/>
              </w:tabs>
              <w:ind w:left="714" w:hanging="357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10</w:t>
            </w:r>
            <w:r w:rsidR="00034B20" w:rsidRPr="00034B20">
              <w:rPr>
                <w:rFonts w:ascii="Arial" w:hAnsi="Arial" w:cs="Arial"/>
                <w:sz w:val="20"/>
                <w:szCs w:val="20"/>
                <w:lang w:val="fr-FR"/>
              </w:rPr>
              <w:t>.2</w:t>
            </w:r>
            <w:r w:rsidR="000371E3" w:rsidRPr="00034B20">
              <w:rPr>
                <w:rFonts w:ascii="Arial" w:hAnsi="Arial" w:cs="Arial"/>
                <w:sz w:val="20"/>
                <w:szCs w:val="20"/>
                <w:lang w:val="fr-FR"/>
              </w:rPr>
              <w:tab/>
            </w:r>
            <w:r w:rsidR="000371E3">
              <w:rPr>
                <w:rFonts w:ascii="Arial" w:hAnsi="Arial" w:cs="Arial"/>
                <w:sz w:val="20"/>
                <w:szCs w:val="20"/>
                <w:lang w:val="fr-FR"/>
              </w:rPr>
              <w:t>Installation de ponts de ferblantier au bord des toits</w:t>
            </w:r>
            <w:r w:rsidR="000371E3">
              <w:rPr>
                <w:rFonts w:ascii="Arial" w:hAnsi="Arial" w:cs="Arial"/>
                <w:sz w:val="20"/>
                <w:szCs w:val="20"/>
                <w:lang w:val="fr-FR"/>
              </w:rPr>
              <w:tab/>
            </w:r>
          </w:p>
        </w:tc>
        <w:permStart w:id="279320637" w:edGrp="everyone" w:displacedByCustomXml="next"/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20942785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101F21F" w14:textId="2BDFE8CC" w:rsidR="000371E3" w:rsidRPr="00034B20" w:rsidRDefault="00A838BE" w:rsidP="00034B20">
                <w:pPr>
                  <w:tabs>
                    <w:tab w:val="left" w:leader="underscore" w:pos="4593"/>
                    <w:tab w:val="left" w:pos="4706"/>
                    <w:tab w:val="left" w:leader="underscore" w:pos="5897"/>
                    <w:tab w:val="left" w:leader="underscore" w:pos="9072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permEnd w:id="279320637" w:displacedByCustomXml="prev"/>
        <w:permStart w:id="1249446547" w:edGrp="everyone" w:displacedByCustomXml="next"/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-10466784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2B250FA" w14:textId="2CF6E7EE" w:rsidR="000371E3" w:rsidRPr="00034B20" w:rsidRDefault="00A838BE" w:rsidP="00034B20">
                <w:pPr>
                  <w:tabs>
                    <w:tab w:val="left" w:leader="underscore" w:pos="4593"/>
                    <w:tab w:val="left" w:pos="4706"/>
                    <w:tab w:val="left" w:leader="underscore" w:pos="5897"/>
                    <w:tab w:val="left" w:leader="underscore" w:pos="9072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permEnd w:id="1249446547" w:displacedByCustomXml="prev"/>
        <w:permStart w:id="1310803086" w:edGrp="everyone" w:displacedByCustomXml="next"/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-18448534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6FE46AF" w14:textId="433264B7" w:rsidR="000371E3" w:rsidRPr="00034B20" w:rsidRDefault="00A838BE" w:rsidP="00034B20">
                <w:pPr>
                  <w:tabs>
                    <w:tab w:val="left" w:leader="underscore" w:pos="4593"/>
                    <w:tab w:val="left" w:pos="4706"/>
                    <w:tab w:val="left" w:leader="underscore" w:pos="5897"/>
                    <w:tab w:val="left" w:leader="underscore" w:pos="9072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permEnd w:id="1310803086" w:displacedByCustomXml="prev"/>
        <w:tc>
          <w:tcPr>
            <w:tcW w:w="3157" w:type="dxa"/>
            <w:tcBorders>
              <w:top w:val="nil"/>
              <w:left w:val="nil"/>
              <w:bottom w:val="nil"/>
              <w:right w:val="nil"/>
            </w:tcBorders>
          </w:tcPr>
          <w:p w14:paraId="73EA9318" w14:textId="77777777" w:rsidR="000371E3" w:rsidRDefault="000371E3" w:rsidP="00BB315D">
            <w:pPr>
              <w:tabs>
                <w:tab w:val="left" w:leader="dot" w:pos="4593"/>
                <w:tab w:val="left" w:pos="4706"/>
                <w:tab w:val="left" w:leader="underscore" w:pos="5897"/>
                <w:tab w:val="left" w:leader="underscore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permStart w:id="1812467164" w:edGrp="everyone"/>
            <w:permEnd w:id="1812467164"/>
          </w:p>
        </w:tc>
      </w:tr>
      <w:tr w:rsidR="00B04330" w:rsidRPr="00FF7DA3" w14:paraId="7A90CC5C" w14:textId="77777777" w:rsidTr="00A14D29">
        <w:trPr>
          <w:trHeight w:val="305"/>
        </w:trPr>
        <w:tc>
          <w:tcPr>
            <w:tcW w:w="908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53026C" w14:textId="77777777" w:rsidR="00B04330" w:rsidRDefault="00B04330" w:rsidP="00BB315D">
            <w:pPr>
              <w:tabs>
                <w:tab w:val="left" w:leader="dot" w:pos="4593"/>
                <w:tab w:val="left" w:pos="4706"/>
                <w:tab w:val="left" w:leader="underscore" w:pos="5897"/>
                <w:tab w:val="left" w:leader="underscore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B04330" w:rsidRPr="00FF7DA3" w14:paraId="531AE45B" w14:textId="77777777" w:rsidTr="00030AE0">
        <w:trPr>
          <w:trHeight w:val="276"/>
        </w:trPr>
        <w:tc>
          <w:tcPr>
            <w:tcW w:w="46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E2F3" w:themeFill="accent1" w:themeFillTint="33"/>
            <w:vAlign w:val="center"/>
          </w:tcPr>
          <w:p w14:paraId="043A9818" w14:textId="25963757" w:rsidR="00B04330" w:rsidRDefault="00B04330" w:rsidP="00B04330">
            <w:pPr>
              <w:tabs>
                <w:tab w:val="left" w:pos="788"/>
                <w:tab w:val="left" w:leader="underscore" w:pos="4593"/>
                <w:tab w:val="left" w:pos="4706"/>
                <w:tab w:val="left" w:leader="underscore" w:pos="5897"/>
                <w:tab w:val="left" w:leader="underscore" w:pos="9072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Mesures</w:t>
            </w: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E2F3" w:themeFill="accent1" w:themeFillTint="33"/>
            <w:vAlign w:val="center"/>
          </w:tcPr>
          <w:p w14:paraId="1AA9D138" w14:textId="0ED5C738" w:rsidR="00B04330" w:rsidRPr="0012464C" w:rsidRDefault="00B04330" w:rsidP="00B04330">
            <w:pPr>
              <w:tabs>
                <w:tab w:val="left" w:pos="788"/>
                <w:tab w:val="left" w:leader="underscore" w:pos="4593"/>
                <w:tab w:val="left" w:pos="4706"/>
                <w:tab w:val="left" w:leader="underscore" w:pos="5897"/>
                <w:tab w:val="left" w:leader="underscore" w:pos="9072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Resp</w:t>
            </w: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E2F3" w:themeFill="accent1" w:themeFillTint="33"/>
            <w:vAlign w:val="center"/>
          </w:tcPr>
          <w:p w14:paraId="7FCC13A7" w14:textId="3A48752D" w:rsidR="00B04330" w:rsidRPr="00925CBB" w:rsidRDefault="00B04330" w:rsidP="00B04330">
            <w:pPr>
              <w:tabs>
                <w:tab w:val="left" w:pos="788"/>
                <w:tab w:val="left" w:leader="underscore" w:pos="4593"/>
                <w:tab w:val="left" w:pos="4706"/>
                <w:tab w:val="left" w:leader="underscore" w:pos="5897"/>
                <w:tab w:val="left" w:leader="underscore" w:pos="9072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Remarques</w:t>
            </w:r>
          </w:p>
        </w:tc>
      </w:tr>
      <w:tr w:rsidR="00E419B5" w:rsidRPr="00FF7DA3" w14:paraId="6060744B" w14:textId="77777777" w:rsidTr="00D41317">
        <w:trPr>
          <w:trHeight w:val="276"/>
        </w:trPr>
        <w:tc>
          <w:tcPr>
            <w:tcW w:w="4619" w:type="dxa"/>
            <w:tcBorders>
              <w:left w:val="nil"/>
              <w:bottom w:val="nil"/>
              <w:right w:val="nil"/>
            </w:tcBorders>
          </w:tcPr>
          <w:p w14:paraId="63E0AC65" w14:textId="63D4D956" w:rsidR="00E419B5" w:rsidRPr="00E419B5" w:rsidRDefault="0002251B" w:rsidP="00620DF3">
            <w:pPr>
              <w:pStyle w:val="Paragraphedeliste"/>
              <w:tabs>
                <w:tab w:val="left" w:pos="788"/>
                <w:tab w:val="left" w:leader="underscore" w:pos="4593"/>
                <w:tab w:val="left" w:pos="4706"/>
                <w:tab w:val="left" w:leader="underscore" w:pos="5897"/>
                <w:tab w:val="left" w:leader="underscore" w:pos="9072"/>
              </w:tabs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11.</w:t>
            </w:r>
            <w:r w:rsidR="00543F29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 </w:t>
            </w:r>
            <w:r w:rsidR="00BA57A0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Risque de chute</w:t>
            </w:r>
            <w:r w:rsidR="00E419B5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 au</w:t>
            </w:r>
            <w:r w:rsidR="00543F29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x</w:t>
            </w:r>
            <w:r w:rsidR="00E419B5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 bord</w:t>
            </w:r>
            <w:r w:rsidR="00543F29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s</w:t>
            </w:r>
            <w:r w:rsidR="00E419B5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 des toits, toits pentus</w:t>
            </w:r>
          </w:p>
          <w:p w14:paraId="4F17E3DA" w14:textId="0CB12F18" w:rsidR="00E419B5" w:rsidRPr="00F031C2" w:rsidRDefault="00E419B5" w:rsidP="00AD712D">
            <w:pPr>
              <w:tabs>
                <w:tab w:val="left" w:pos="788"/>
                <w:tab w:val="left" w:leader="dot" w:pos="4593"/>
                <w:tab w:val="left" w:leader="dot" w:pos="4706"/>
                <w:tab w:val="left" w:leader="underscore" w:pos="5897"/>
                <w:tab w:val="left" w:leader="underscore" w:pos="9072"/>
              </w:tabs>
              <w:ind w:left="738" w:hanging="425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437" w:type="dxa"/>
            <w:tcBorders>
              <w:left w:val="nil"/>
              <w:bottom w:val="nil"/>
              <w:right w:val="nil"/>
            </w:tcBorders>
            <w:vAlign w:val="center"/>
          </w:tcPr>
          <w:p w14:paraId="6924D381" w14:textId="2D1E55DB" w:rsidR="00E419B5" w:rsidRPr="0012464C" w:rsidRDefault="00A314AF" w:rsidP="00A314AF">
            <w:pPr>
              <w:tabs>
                <w:tab w:val="left" w:leader="underscore" w:pos="4593"/>
                <w:tab w:val="left" w:pos="4706"/>
                <w:tab w:val="left" w:leader="underscore" w:pos="5897"/>
                <w:tab w:val="left" w:leader="underscore" w:pos="9072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12464C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E</w:t>
            </w:r>
          </w:p>
          <w:p w14:paraId="460253ED" w14:textId="77777777" w:rsidR="00E419B5" w:rsidRPr="0012464C" w:rsidRDefault="00E419B5" w:rsidP="00A314AF">
            <w:pPr>
              <w:tabs>
                <w:tab w:val="left" w:leader="underscore" w:pos="4593"/>
                <w:tab w:val="left" w:pos="4706"/>
                <w:tab w:val="left" w:leader="underscore" w:pos="5897"/>
                <w:tab w:val="left" w:leader="underscore" w:pos="9072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437" w:type="dxa"/>
            <w:tcBorders>
              <w:left w:val="nil"/>
              <w:bottom w:val="nil"/>
              <w:right w:val="nil"/>
            </w:tcBorders>
            <w:vAlign w:val="center"/>
          </w:tcPr>
          <w:p w14:paraId="2AB4F311" w14:textId="7FD07311" w:rsidR="00E419B5" w:rsidRPr="0012464C" w:rsidRDefault="00A314AF" w:rsidP="00A314AF">
            <w:pPr>
              <w:tabs>
                <w:tab w:val="left" w:leader="underscore" w:pos="4593"/>
                <w:tab w:val="left" w:pos="4706"/>
                <w:tab w:val="left" w:leader="underscore" w:pos="5897"/>
                <w:tab w:val="left" w:leader="underscore" w:pos="9072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12464C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M</w:t>
            </w:r>
          </w:p>
          <w:p w14:paraId="3CCE00D2" w14:textId="77777777" w:rsidR="00E419B5" w:rsidRPr="0012464C" w:rsidRDefault="00E419B5" w:rsidP="00A314AF">
            <w:pPr>
              <w:tabs>
                <w:tab w:val="left" w:leader="dot" w:pos="4593"/>
                <w:tab w:val="left" w:pos="4706"/>
                <w:tab w:val="left" w:leader="underscore" w:pos="5897"/>
                <w:tab w:val="left" w:leader="underscore" w:pos="9072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438" w:type="dxa"/>
            <w:tcBorders>
              <w:left w:val="nil"/>
              <w:bottom w:val="nil"/>
              <w:right w:val="nil"/>
            </w:tcBorders>
            <w:vAlign w:val="center"/>
          </w:tcPr>
          <w:p w14:paraId="50285396" w14:textId="7ADB626F" w:rsidR="00E419B5" w:rsidRPr="0012464C" w:rsidRDefault="00A314AF" w:rsidP="00A314AF">
            <w:pPr>
              <w:tabs>
                <w:tab w:val="left" w:leader="dot" w:pos="4593"/>
                <w:tab w:val="left" w:pos="4706"/>
                <w:tab w:val="left" w:leader="underscore" w:pos="5897"/>
                <w:tab w:val="left" w:leader="underscore" w:pos="9072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12464C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P</w:t>
            </w:r>
          </w:p>
          <w:p w14:paraId="628D0FAA" w14:textId="0DFFB519" w:rsidR="00E419B5" w:rsidRPr="0012464C" w:rsidRDefault="00E419B5" w:rsidP="00A314AF">
            <w:pPr>
              <w:pStyle w:val="Paragraphedeliste"/>
              <w:tabs>
                <w:tab w:val="left" w:pos="788"/>
                <w:tab w:val="left" w:leader="dot" w:pos="4593"/>
                <w:tab w:val="left" w:pos="4706"/>
                <w:tab w:val="left" w:leader="underscore" w:pos="5897"/>
                <w:tab w:val="left" w:leader="underscore" w:pos="9072"/>
              </w:tabs>
              <w:ind w:left="714" w:hanging="357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3157" w:type="dxa"/>
            <w:tcBorders>
              <w:left w:val="nil"/>
              <w:bottom w:val="nil"/>
              <w:right w:val="nil"/>
            </w:tcBorders>
          </w:tcPr>
          <w:p w14:paraId="589ED50F" w14:textId="6B9208CF" w:rsidR="00E419B5" w:rsidRPr="00FF7DA3" w:rsidRDefault="00E419B5" w:rsidP="00925CBB">
            <w:pPr>
              <w:tabs>
                <w:tab w:val="left" w:leader="dot" w:pos="4593"/>
                <w:tab w:val="left" w:pos="4706"/>
                <w:tab w:val="left" w:leader="underscore" w:pos="5897"/>
                <w:tab w:val="left" w:leader="underscore" w:pos="9072"/>
              </w:tabs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E419B5" w:rsidRPr="00FF7DA3" w14:paraId="498F2E1D" w14:textId="77777777" w:rsidTr="00D41317">
        <w:trPr>
          <w:trHeight w:val="489"/>
        </w:trPr>
        <w:tc>
          <w:tcPr>
            <w:tcW w:w="4619" w:type="dxa"/>
            <w:tcBorders>
              <w:top w:val="nil"/>
              <w:left w:val="nil"/>
              <w:bottom w:val="nil"/>
              <w:right w:val="nil"/>
            </w:tcBorders>
          </w:tcPr>
          <w:p w14:paraId="6DF0D88A" w14:textId="619033C5" w:rsidR="00E419B5" w:rsidRDefault="00E419B5" w:rsidP="00A314AF">
            <w:pPr>
              <w:pStyle w:val="Paragraphedeliste"/>
              <w:tabs>
                <w:tab w:val="left" w:pos="788"/>
                <w:tab w:val="left" w:leader="dot" w:pos="4593"/>
                <w:tab w:val="left" w:pos="4706"/>
                <w:tab w:val="left" w:leader="underscore" w:pos="5897"/>
                <w:tab w:val="left" w:leader="underscore" w:pos="9072"/>
              </w:tabs>
              <w:ind w:left="714" w:hanging="357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E419B5">
              <w:rPr>
                <w:rFonts w:ascii="Arial" w:hAnsi="Arial" w:cs="Arial"/>
                <w:sz w:val="20"/>
                <w:szCs w:val="20"/>
                <w:lang w:val="fr-FR"/>
              </w:rPr>
              <w:t>1</w:t>
            </w:r>
            <w:r w:rsidR="0002251B">
              <w:rPr>
                <w:rFonts w:ascii="Arial" w:hAnsi="Arial" w:cs="Arial"/>
                <w:sz w:val="20"/>
                <w:szCs w:val="20"/>
                <w:lang w:val="fr-FR"/>
              </w:rPr>
              <w:t>1</w:t>
            </w:r>
            <w:r w:rsidRPr="00E419B5">
              <w:rPr>
                <w:rFonts w:ascii="Arial" w:hAnsi="Arial" w:cs="Arial"/>
                <w:sz w:val="20"/>
                <w:szCs w:val="20"/>
                <w:lang w:val="fr-FR"/>
              </w:rPr>
              <w:t>.1 Toits de 10° à 30° : installation d’un pont de ferblantier</w:t>
            </w:r>
          </w:p>
          <w:p w14:paraId="1059BB30" w14:textId="14E1436F" w:rsidR="00A314AF" w:rsidRPr="00E419B5" w:rsidRDefault="00A314AF" w:rsidP="00A314AF">
            <w:pPr>
              <w:pStyle w:val="Paragraphedeliste"/>
              <w:tabs>
                <w:tab w:val="left" w:pos="788"/>
                <w:tab w:val="left" w:leader="dot" w:pos="4593"/>
                <w:tab w:val="left" w:pos="4706"/>
                <w:tab w:val="left" w:leader="underscore" w:pos="5897"/>
                <w:tab w:val="left" w:leader="underscore" w:pos="9072"/>
              </w:tabs>
              <w:ind w:left="714" w:hanging="357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ab/>
            </w:r>
          </w:p>
        </w:tc>
        <w:permStart w:id="1643018407" w:edGrp="everyone" w:displacedByCustomXml="next"/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-4873240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9AEE077" w14:textId="32E334DC" w:rsidR="00E419B5" w:rsidRPr="00A314AF" w:rsidRDefault="00A838BE" w:rsidP="00A314AF">
                <w:pPr>
                  <w:tabs>
                    <w:tab w:val="left" w:leader="underscore" w:pos="4593"/>
                    <w:tab w:val="left" w:pos="4706"/>
                    <w:tab w:val="left" w:leader="underscore" w:pos="5897"/>
                    <w:tab w:val="left" w:leader="underscore" w:pos="9072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permEnd w:id="1643018407" w:displacedByCustomXml="prev"/>
        <w:permStart w:id="2065830185" w:edGrp="everyone" w:displacedByCustomXml="next"/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1034004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4E6295E" w14:textId="3300CC73" w:rsidR="00E419B5" w:rsidRPr="00A314AF" w:rsidRDefault="00A838BE" w:rsidP="00A314AF">
                <w:pPr>
                  <w:tabs>
                    <w:tab w:val="left" w:leader="underscore" w:pos="4593"/>
                    <w:tab w:val="left" w:pos="4706"/>
                    <w:tab w:val="left" w:leader="underscore" w:pos="5897"/>
                    <w:tab w:val="left" w:leader="underscore" w:pos="9072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permEnd w:id="2065830185" w:displacedByCustomXml="prev"/>
        <w:permStart w:id="1374247326" w:edGrp="everyone" w:displacedByCustomXml="next"/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-5322661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D6ED230" w14:textId="42E8C433" w:rsidR="00E419B5" w:rsidRPr="00A314AF" w:rsidRDefault="00A838BE" w:rsidP="00A314AF">
                <w:pPr>
                  <w:tabs>
                    <w:tab w:val="left" w:leader="underscore" w:pos="4593"/>
                    <w:tab w:val="left" w:pos="4706"/>
                    <w:tab w:val="left" w:leader="underscore" w:pos="5897"/>
                    <w:tab w:val="left" w:leader="underscore" w:pos="9072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permEnd w:id="1374247326" w:displacedByCustomXml="prev"/>
        <w:tc>
          <w:tcPr>
            <w:tcW w:w="3157" w:type="dxa"/>
            <w:tcBorders>
              <w:top w:val="nil"/>
              <w:left w:val="nil"/>
              <w:bottom w:val="nil"/>
              <w:right w:val="nil"/>
            </w:tcBorders>
          </w:tcPr>
          <w:p w14:paraId="7F826CA7" w14:textId="16185EB7" w:rsidR="00E419B5" w:rsidRPr="00FF7DA3" w:rsidRDefault="00E419B5" w:rsidP="00BB315D">
            <w:pPr>
              <w:tabs>
                <w:tab w:val="left" w:leader="dot" w:pos="4593"/>
                <w:tab w:val="left" w:pos="4706"/>
                <w:tab w:val="left" w:leader="underscore" w:pos="5897"/>
                <w:tab w:val="left" w:leader="underscore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permStart w:id="197931030" w:edGrp="everyone"/>
            <w:permEnd w:id="197931030"/>
          </w:p>
        </w:tc>
      </w:tr>
      <w:tr w:rsidR="00E419B5" w:rsidRPr="00FF7DA3" w14:paraId="602136F3" w14:textId="77777777" w:rsidTr="00D41317">
        <w:trPr>
          <w:trHeight w:val="276"/>
        </w:trPr>
        <w:tc>
          <w:tcPr>
            <w:tcW w:w="4619" w:type="dxa"/>
            <w:tcBorders>
              <w:top w:val="nil"/>
              <w:left w:val="nil"/>
              <w:bottom w:val="nil"/>
              <w:right w:val="nil"/>
            </w:tcBorders>
          </w:tcPr>
          <w:p w14:paraId="145195CA" w14:textId="741EF922" w:rsidR="00E419B5" w:rsidRDefault="00E419B5" w:rsidP="00A314AF">
            <w:pPr>
              <w:pStyle w:val="Paragraphedeliste"/>
              <w:tabs>
                <w:tab w:val="left" w:pos="788"/>
                <w:tab w:val="left" w:leader="dot" w:pos="4593"/>
                <w:tab w:val="left" w:pos="4706"/>
                <w:tab w:val="left" w:leader="underscore" w:pos="5897"/>
                <w:tab w:val="left" w:leader="underscore" w:pos="9072"/>
              </w:tabs>
              <w:ind w:left="714" w:hanging="357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1</w:t>
            </w:r>
            <w:r w:rsidR="0002251B">
              <w:rPr>
                <w:rFonts w:ascii="Arial" w:hAnsi="Arial" w:cs="Arial"/>
                <w:sz w:val="20"/>
                <w:szCs w:val="20"/>
                <w:lang w:val="fr-FR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.2 </w:t>
            </w:r>
            <w:r w:rsidRPr="00F031C2">
              <w:rPr>
                <w:rFonts w:ascii="Arial" w:hAnsi="Arial" w:cs="Arial"/>
                <w:sz w:val="20"/>
                <w:szCs w:val="20"/>
                <w:lang w:val="fr-FR"/>
              </w:rPr>
              <w:t xml:space="preserve">Toits de 30° à 60° : installation d’une 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                                   </w:t>
            </w:r>
            <w:r w:rsidRPr="0041375E">
              <w:rPr>
                <w:rFonts w:ascii="Arial" w:hAnsi="Arial" w:cs="Arial"/>
                <w:sz w:val="20"/>
                <w:szCs w:val="20"/>
                <w:lang w:val="fr-FR"/>
              </w:rPr>
              <w:t>paroi de protection de couvreur</w:t>
            </w:r>
          </w:p>
          <w:p w14:paraId="14E8FAA9" w14:textId="4AC526A7" w:rsidR="00A314AF" w:rsidRPr="00E419B5" w:rsidRDefault="00CD1B4B" w:rsidP="00A314AF">
            <w:pPr>
              <w:pStyle w:val="Paragraphedeliste"/>
              <w:tabs>
                <w:tab w:val="left" w:pos="788"/>
                <w:tab w:val="left" w:leader="dot" w:pos="4593"/>
                <w:tab w:val="left" w:pos="4706"/>
                <w:tab w:val="left" w:leader="underscore" w:pos="5897"/>
                <w:tab w:val="left" w:leader="underscore" w:pos="9072"/>
              </w:tabs>
              <w:ind w:left="714" w:hanging="357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ab/>
            </w:r>
            <w:r w:rsidR="00A314AF">
              <w:rPr>
                <w:rFonts w:ascii="Arial" w:hAnsi="Arial" w:cs="Arial"/>
                <w:sz w:val="20"/>
                <w:szCs w:val="20"/>
                <w:lang w:val="fr-FR"/>
              </w:rPr>
              <w:tab/>
            </w:r>
          </w:p>
        </w:tc>
        <w:permStart w:id="265814512" w:edGrp="everyone" w:displacedByCustomXml="next"/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8174660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CBF5ABB" w14:textId="65CBB9F8" w:rsidR="00E419B5" w:rsidRPr="00A314AF" w:rsidRDefault="00A838BE" w:rsidP="00A314AF">
                <w:pPr>
                  <w:tabs>
                    <w:tab w:val="left" w:leader="underscore" w:pos="4593"/>
                    <w:tab w:val="left" w:pos="4706"/>
                    <w:tab w:val="left" w:leader="underscore" w:pos="5897"/>
                    <w:tab w:val="left" w:leader="underscore" w:pos="9072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permEnd w:id="265814512" w:displacedByCustomXml="prev"/>
        <w:permStart w:id="2094270020" w:edGrp="everyone" w:displacedByCustomXml="next"/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2132970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4087034" w14:textId="210E2B1C" w:rsidR="00E419B5" w:rsidRPr="00A314AF" w:rsidRDefault="00A838BE" w:rsidP="00A314AF">
                <w:pPr>
                  <w:tabs>
                    <w:tab w:val="left" w:leader="underscore" w:pos="4593"/>
                    <w:tab w:val="left" w:pos="4706"/>
                    <w:tab w:val="left" w:leader="underscore" w:pos="5897"/>
                    <w:tab w:val="left" w:leader="underscore" w:pos="9072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permEnd w:id="2094270020" w:displacedByCustomXml="prev"/>
        <w:permStart w:id="1218462545" w:edGrp="everyone" w:displacedByCustomXml="next"/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-21421046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8E4DCFE" w14:textId="60BED185" w:rsidR="00E419B5" w:rsidRPr="00A314AF" w:rsidRDefault="00A838BE" w:rsidP="00A314AF">
                <w:pPr>
                  <w:tabs>
                    <w:tab w:val="left" w:leader="underscore" w:pos="4593"/>
                    <w:tab w:val="left" w:pos="4706"/>
                    <w:tab w:val="left" w:leader="underscore" w:pos="5897"/>
                    <w:tab w:val="left" w:leader="underscore" w:pos="9072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permEnd w:id="1218462545" w:displacedByCustomXml="prev"/>
        <w:tc>
          <w:tcPr>
            <w:tcW w:w="3157" w:type="dxa"/>
            <w:tcBorders>
              <w:top w:val="nil"/>
              <w:left w:val="nil"/>
              <w:bottom w:val="nil"/>
              <w:right w:val="nil"/>
            </w:tcBorders>
          </w:tcPr>
          <w:p w14:paraId="0EFECD93" w14:textId="77777777" w:rsidR="00E419B5" w:rsidRPr="00FF7DA3" w:rsidRDefault="00E419B5" w:rsidP="00BB315D">
            <w:pPr>
              <w:tabs>
                <w:tab w:val="left" w:leader="dot" w:pos="4593"/>
                <w:tab w:val="left" w:pos="4706"/>
                <w:tab w:val="left" w:leader="underscore" w:pos="5897"/>
                <w:tab w:val="left" w:leader="underscore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permStart w:id="1365580433" w:edGrp="everyone"/>
            <w:permEnd w:id="1365580433"/>
          </w:p>
        </w:tc>
      </w:tr>
      <w:tr w:rsidR="00E419B5" w:rsidRPr="00FF7DA3" w14:paraId="0BB76E43" w14:textId="77777777" w:rsidTr="00D41317">
        <w:trPr>
          <w:trHeight w:val="276"/>
        </w:trPr>
        <w:tc>
          <w:tcPr>
            <w:tcW w:w="4619" w:type="dxa"/>
            <w:tcBorders>
              <w:top w:val="nil"/>
              <w:left w:val="nil"/>
              <w:bottom w:val="nil"/>
              <w:right w:val="nil"/>
            </w:tcBorders>
          </w:tcPr>
          <w:p w14:paraId="6DAC186B" w14:textId="6348951F" w:rsidR="00E419B5" w:rsidRDefault="00E419B5" w:rsidP="00A314AF">
            <w:pPr>
              <w:pStyle w:val="Paragraphedeliste"/>
              <w:tabs>
                <w:tab w:val="left" w:pos="788"/>
                <w:tab w:val="left" w:leader="dot" w:pos="4593"/>
                <w:tab w:val="left" w:pos="4706"/>
                <w:tab w:val="left" w:leader="underscore" w:pos="5897"/>
                <w:tab w:val="left" w:leader="underscore" w:pos="9072"/>
              </w:tabs>
              <w:ind w:left="714" w:hanging="357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41375E">
              <w:rPr>
                <w:rFonts w:ascii="Arial" w:hAnsi="Arial" w:cs="Arial"/>
                <w:sz w:val="20"/>
                <w:szCs w:val="20"/>
                <w:lang w:val="fr-FR"/>
              </w:rPr>
              <w:t>1</w:t>
            </w:r>
            <w:r w:rsidR="0002251B">
              <w:rPr>
                <w:rFonts w:ascii="Arial" w:hAnsi="Arial" w:cs="Arial"/>
                <w:sz w:val="20"/>
                <w:szCs w:val="20"/>
                <w:lang w:val="fr-FR"/>
              </w:rPr>
              <w:t>1</w:t>
            </w:r>
            <w:r w:rsidRPr="0041375E">
              <w:rPr>
                <w:rFonts w:ascii="Arial" w:hAnsi="Arial" w:cs="Arial"/>
                <w:sz w:val="20"/>
                <w:szCs w:val="20"/>
                <w:lang w:val="fr-FR"/>
              </w:rPr>
              <w:t>.3 Toits &gt; 60° : installation d’un échafaudage ou d’une plateforme élévatrice mobile pour le personnel</w:t>
            </w:r>
          </w:p>
          <w:p w14:paraId="7545EB1B" w14:textId="5919EA45" w:rsidR="00A314AF" w:rsidRDefault="00A314AF" w:rsidP="00A314AF">
            <w:pPr>
              <w:pStyle w:val="Paragraphedeliste"/>
              <w:tabs>
                <w:tab w:val="left" w:pos="788"/>
                <w:tab w:val="left" w:leader="dot" w:pos="4593"/>
                <w:tab w:val="left" w:pos="4706"/>
                <w:tab w:val="left" w:leader="underscore" w:pos="5897"/>
                <w:tab w:val="left" w:leader="underscore" w:pos="9072"/>
              </w:tabs>
              <w:ind w:left="714" w:hanging="357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ab/>
            </w:r>
          </w:p>
        </w:tc>
        <w:permStart w:id="1051808124" w:edGrp="everyone" w:displacedByCustomXml="next"/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12599510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05FCB7D" w14:textId="63238AA6" w:rsidR="00E419B5" w:rsidRPr="00A314AF" w:rsidRDefault="00A838BE" w:rsidP="00A314AF">
                <w:pPr>
                  <w:tabs>
                    <w:tab w:val="left" w:leader="underscore" w:pos="4593"/>
                    <w:tab w:val="left" w:pos="4706"/>
                    <w:tab w:val="left" w:leader="underscore" w:pos="5897"/>
                    <w:tab w:val="left" w:leader="underscore" w:pos="9072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permEnd w:id="1051808124" w:displacedByCustomXml="prev"/>
        <w:permStart w:id="909728438" w:edGrp="everyone" w:displacedByCustomXml="next"/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-16004857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60E4830" w14:textId="5713F529" w:rsidR="00E419B5" w:rsidRPr="00A314AF" w:rsidRDefault="00A838BE" w:rsidP="00A314AF">
                <w:pPr>
                  <w:tabs>
                    <w:tab w:val="left" w:leader="underscore" w:pos="4593"/>
                    <w:tab w:val="left" w:pos="4706"/>
                    <w:tab w:val="left" w:leader="underscore" w:pos="5897"/>
                    <w:tab w:val="left" w:leader="underscore" w:pos="9072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permEnd w:id="909728438" w:displacedByCustomXml="prev"/>
        <w:permStart w:id="1746358132" w:edGrp="everyone" w:displacedByCustomXml="next"/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11640580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6595B0E" w14:textId="6DB2F875" w:rsidR="00E419B5" w:rsidRPr="00A314AF" w:rsidRDefault="00A838BE" w:rsidP="00A314AF">
                <w:pPr>
                  <w:tabs>
                    <w:tab w:val="left" w:leader="underscore" w:pos="4593"/>
                    <w:tab w:val="left" w:pos="4706"/>
                    <w:tab w:val="left" w:leader="underscore" w:pos="5897"/>
                    <w:tab w:val="left" w:leader="underscore" w:pos="9072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permEnd w:id="1746358132" w:displacedByCustomXml="prev"/>
        <w:tc>
          <w:tcPr>
            <w:tcW w:w="3157" w:type="dxa"/>
            <w:tcBorders>
              <w:top w:val="nil"/>
              <w:left w:val="nil"/>
              <w:bottom w:val="nil"/>
              <w:right w:val="nil"/>
            </w:tcBorders>
          </w:tcPr>
          <w:p w14:paraId="7D06DF74" w14:textId="77777777" w:rsidR="00E419B5" w:rsidRPr="00FF7DA3" w:rsidRDefault="00E419B5" w:rsidP="00BB315D">
            <w:pPr>
              <w:tabs>
                <w:tab w:val="left" w:leader="dot" w:pos="4593"/>
                <w:tab w:val="left" w:pos="4706"/>
                <w:tab w:val="left" w:leader="underscore" w:pos="5897"/>
                <w:tab w:val="left" w:leader="underscore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permStart w:id="1285499024" w:edGrp="everyone"/>
            <w:permEnd w:id="1285499024"/>
          </w:p>
        </w:tc>
      </w:tr>
      <w:tr w:rsidR="00E419B5" w:rsidRPr="00FF7DA3" w14:paraId="2D3130DC" w14:textId="77777777" w:rsidTr="00450DA6">
        <w:trPr>
          <w:trHeight w:val="276"/>
        </w:trPr>
        <w:tc>
          <w:tcPr>
            <w:tcW w:w="4619" w:type="dxa"/>
            <w:tcBorders>
              <w:top w:val="nil"/>
              <w:left w:val="nil"/>
              <w:bottom w:val="nil"/>
              <w:right w:val="nil"/>
            </w:tcBorders>
          </w:tcPr>
          <w:p w14:paraId="52FCD486" w14:textId="728DA531" w:rsidR="00E419B5" w:rsidRDefault="00E419B5" w:rsidP="00A314AF">
            <w:pPr>
              <w:pStyle w:val="Paragraphedeliste"/>
              <w:tabs>
                <w:tab w:val="left" w:pos="788"/>
                <w:tab w:val="left" w:leader="dot" w:pos="4593"/>
                <w:tab w:val="left" w:pos="4706"/>
                <w:tab w:val="left" w:leader="underscore" w:pos="5897"/>
                <w:tab w:val="left" w:leader="underscore" w:pos="9072"/>
              </w:tabs>
              <w:ind w:left="714" w:hanging="357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41375E">
              <w:rPr>
                <w:rFonts w:ascii="Arial" w:hAnsi="Arial" w:cs="Arial"/>
                <w:sz w:val="20"/>
                <w:szCs w:val="20"/>
                <w:lang w:val="fr-FR"/>
              </w:rPr>
              <w:t>1</w:t>
            </w:r>
            <w:r w:rsidR="0002251B">
              <w:rPr>
                <w:rFonts w:ascii="Arial" w:hAnsi="Arial" w:cs="Arial"/>
                <w:sz w:val="20"/>
                <w:szCs w:val="20"/>
                <w:lang w:val="fr-FR"/>
              </w:rPr>
              <w:t>1</w:t>
            </w:r>
            <w:r w:rsidRPr="0041375E">
              <w:rPr>
                <w:rFonts w:ascii="Arial" w:hAnsi="Arial" w:cs="Arial"/>
                <w:sz w:val="20"/>
                <w:szCs w:val="20"/>
                <w:lang w:val="fr-FR"/>
              </w:rPr>
              <w:t>.4 Du côté des pignons : installation de        protections collectives contre les chutes</w:t>
            </w:r>
          </w:p>
          <w:p w14:paraId="170DC367" w14:textId="552DD4F1" w:rsidR="00A314AF" w:rsidRDefault="00A314AF" w:rsidP="00A314AF">
            <w:pPr>
              <w:pStyle w:val="Paragraphedeliste"/>
              <w:tabs>
                <w:tab w:val="left" w:pos="788"/>
                <w:tab w:val="left" w:leader="dot" w:pos="4593"/>
                <w:tab w:val="left" w:pos="4706"/>
                <w:tab w:val="left" w:leader="underscore" w:pos="5897"/>
                <w:tab w:val="left" w:leader="underscore" w:pos="9072"/>
              </w:tabs>
              <w:ind w:left="714" w:hanging="357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ab/>
            </w:r>
          </w:p>
        </w:tc>
        <w:permStart w:id="1123442328" w:edGrp="everyone" w:displacedByCustomXml="next"/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-854656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5677CA8" w14:textId="3B210CD7" w:rsidR="00E419B5" w:rsidRPr="00A314AF" w:rsidRDefault="00A838BE" w:rsidP="00A314AF">
                <w:pPr>
                  <w:tabs>
                    <w:tab w:val="left" w:leader="underscore" w:pos="4593"/>
                    <w:tab w:val="left" w:pos="4706"/>
                    <w:tab w:val="left" w:leader="underscore" w:pos="5897"/>
                    <w:tab w:val="left" w:leader="underscore" w:pos="9072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permEnd w:id="1123442328" w:displacedByCustomXml="prev"/>
        <w:permStart w:id="1091644763" w:edGrp="everyone" w:displacedByCustomXml="next"/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-15825228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E260370" w14:textId="13F2CB30" w:rsidR="00E419B5" w:rsidRPr="00A314AF" w:rsidRDefault="00A838BE" w:rsidP="00A314AF">
                <w:pPr>
                  <w:tabs>
                    <w:tab w:val="left" w:leader="underscore" w:pos="4593"/>
                    <w:tab w:val="left" w:pos="4706"/>
                    <w:tab w:val="left" w:leader="underscore" w:pos="5897"/>
                    <w:tab w:val="left" w:leader="underscore" w:pos="9072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permEnd w:id="1091644763" w:displacedByCustomXml="prev"/>
        <w:permStart w:id="441544097" w:edGrp="everyone" w:displacedByCustomXml="next"/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10875094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60E0FB4" w14:textId="3F591DAD" w:rsidR="00E419B5" w:rsidRPr="00A314AF" w:rsidRDefault="00A838BE" w:rsidP="00A314AF">
                <w:pPr>
                  <w:tabs>
                    <w:tab w:val="left" w:leader="underscore" w:pos="4593"/>
                    <w:tab w:val="left" w:pos="4706"/>
                    <w:tab w:val="left" w:leader="underscore" w:pos="5897"/>
                    <w:tab w:val="left" w:leader="underscore" w:pos="9072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permEnd w:id="441544097" w:displacedByCustomXml="prev"/>
        <w:tc>
          <w:tcPr>
            <w:tcW w:w="3157" w:type="dxa"/>
            <w:tcBorders>
              <w:top w:val="nil"/>
              <w:left w:val="nil"/>
              <w:bottom w:val="nil"/>
              <w:right w:val="nil"/>
            </w:tcBorders>
          </w:tcPr>
          <w:p w14:paraId="647D123A" w14:textId="77777777" w:rsidR="00E419B5" w:rsidRPr="00FF7DA3" w:rsidRDefault="00E419B5" w:rsidP="00BB315D">
            <w:pPr>
              <w:tabs>
                <w:tab w:val="left" w:leader="dot" w:pos="4593"/>
                <w:tab w:val="left" w:pos="4706"/>
                <w:tab w:val="left" w:leader="underscore" w:pos="5897"/>
                <w:tab w:val="left" w:leader="underscore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permStart w:id="337117484" w:edGrp="everyone"/>
            <w:permEnd w:id="337117484"/>
          </w:p>
        </w:tc>
      </w:tr>
      <w:tr w:rsidR="00450DA6" w:rsidRPr="00FF7DA3" w14:paraId="2E23D51A" w14:textId="77777777" w:rsidTr="003845B8">
        <w:trPr>
          <w:trHeight w:val="276"/>
        </w:trPr>
        <w:tc>
          <w:tcPr>
            <w:tcW w:w="908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4C7B52" w14:textId="77777777" w:rsidR="00450DA6" w:rsidRPr="00FF7DA3" w:rsidRDefault="00450DA6" w:rsidP="00BB315D">
            <w:pPr>
              <w:tabs>
                <w:tab w:val="left" w:leader="dot" w:pos="4593"/>
                <w:tab w:val="left" w:pos="4706"/>
                <w:tab w:val="left" w:leader="underscore" w:pos="5897"/>
                <w:tab w:val="left" w:leader="underscore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450DA6" w:rsidRPr="00FF7DA3" w14:paraId="458EB967" w14:textId="77777777" w:rsidTr="00030AE0">
        <w:trPr>
          <w:trHeight w:val="155"/>
        </w:trPr>
        <w:tc>
          <w:tcPr>
            <w:tcW w:w="4619" w:type="dxa"/>
            <w:tcBorders>
              <w:left w:val="nil"/>
              <w:bottom w:val="nil"/>
              <w:right w:val="nil"/>
            </w:tcBorders>
            <w:shd w:val="clear" w:color="auto" w:fill="D9E2F3" w:themeFill="accent1" w:themeFillTint="33"/>
            <w:vAlign w:val="center"/>
          </w:tcPr>
          <w:p w14:paraId="7C62DDDE" w14:textId="0AB0A378" w:rsidR="00450DA6" w:rsidRPr="00F82C34" w:rsidRDefault="00450DA6" w:rsidP="00450DA6">
            <w:pPr>
              <w:tabs>
                <w:tab w:val="left" w:pos="788"/>
                <w:tab w:val="left" w:leader="underscore" w:pos="4593"/>
                <w:tab w:val="left" w:pos="4706"/>
                <w:tab w:val="left" w:leader="underscore" w:pos="5897"/>
                <w:tab w:val="left" w:leader="underscore" w:pos="9072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Mesures</w:t>
            </w:r>
          </w:p>
        </w:tc>
        <w:tc>
          <w:tcPr>
            <w:tcW w:w="1312" w:type="dxa"/>
            <w:gridSpan w:val="3"/>
            <w:tcBorders>
              <w:left w:val="nil"/>
              <w:bottom w:val="nil"/>
              <w:right w:val="nil"/>
            </w:tcBorders>
            <w:shd w:val="clear" w:color="auto" w:fill="D9E2F3" w:themeFill="accent1" w:themeFillTint="33"/>
            <w:vAlign w:val="center"/>
          </w:tcPr>
          <w:p w14:paraId="1D6C3CBA" w14:textId="357BDFC7" w:rsidR="00450DA6" w:rsidRPr="0012464C" w:rsidRDefault="00450DA6" w:rsidP="00450DA6">
            <w:pPr>
              <w:tabs>
                <w:tab w:val="left" w:pos="788"/>
                <w:tab w:val="left" w:leader="underscore" w:pos="4593"/>
                <w:tab w:val="left" w:pos="4706"/>
                <w:tab w:val="left" w:leader="underscore" w:pos="5897"/>
                <w:tab w:val="left" w:leader="underscore" w:pos="9072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Resp</w:t>
            </w:r>
          </w:p>
        </w:tc>
        <w:tc>
          <w:tcPr>
            <w:tcW w:w="3157" w:type="dxa"/>
            <w:tcBorders>
              <w:left w:val="nil"/>
              <w:bottom w:val="nil"/>
              <w:right w:val="nil"/>
            </w:tcBorders>
            <w:shd w:val="clear" w:color="auto" w:fill="D9E2F3" w:themeFill="accent1" w:themeFillTint="33"/>
            <w:vAlign w:val="center"/>
          </w:tcPr>
          <w:p w14:paraId="5C626377" w14:textId="6C449D12" w:rsidR="00450DA6" w:rsidRPr="00925CBB" w:rsidRDefault="00450DA6" w:rsidP="00450DA6">
            <w:pPr>
              <w:tabs>
                <w:tab w:val="left" w:pos="788"/>
                <w:tab w:val="left" w:leader="underscore" w:pos="4593"/>
                <w:tab w:val="left" w:pos="4706"/>
                <w:tab w:val="left" w:leader="underscore" w:pos="5897"/>
                <w:tab w:val="left" w:leader="underscore" w:pos="9072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Remarques</w:t>
            </w:r>
          </w:p>
        </w:tc>
      </w:tr>
      <w:tr w:rsidR="009C1B16" w:rsidRPr="00FF7DA3" w14:paraId="61838CF1" w14:textId="77777777" w:rsidTr="0012464C">
        <w:trPr>
          <w:trHeight w:val="155"/>
        </w:trPr>
        <w:tc>
          <w:tcPr>
            <w:tcW w:w="4619" w:type="dxa"/>
            <w:tcBorders>
              <w:left w:val="nil"/>
              <w:bottom w:val="nil"/>
              <w:right w:val="nil"/>
            </w:tcBorders>
          </w:tcPr>
          <w:p w14:paraId="098F7DC9" w14:textId="28FEC10F" w:rsidR="009C1B16" w:rsidRDefault="0002251B" w:rsidP="00620DF3">
            <w:pPr>
              <w:pStyle w:val="Paragraphedeliste"/>
              <w:tabs>
                <w:tab w:val="left" w:pos="788"/>
                <w:tab w:val="left" w:leader="dot" w:pos="4593"/>
                <w:tab w:val="left" w:leader="dot" w:pos="4706"/>
                <w:tab w:val="left" w:leader="dot" w:pos="5897"/>
                <w:tab w:val="left" w:leader="dot" w:pos="9072"/>
              </w:tabs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12. </w:t>
            </w:r>
            <w:r w:rsidR="00BA57A0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Risque de chute</w:t>
            </w:r>
            <w:r w:rsidR="00543F29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 sur toiture</w:t>
            </w:r>
            <w:r w:rsidR="009C1B16" w:rsidRPr="00F82C34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s existant</w:t>
            </w:r>
            <w:r w:rsidR="00543F29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e</w:t>
            </w:r>
            <w:r w:rsidR="009C1B16" w:rsidRPr="00F82C34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s</w:t>
            </w:r>
            <w:r w:rsidR="009C1B16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 </w:t>
            </w:r>
          </w:p>
          <w:p w14:paraId="7A5EEB63" w14:textId="1FA64EF9" w:rsidR="0012464C" w:rsidRPr="009C1B16" w:rsidRDefault="0012464C" w:rsidP="0012464C">
            <w:pPr>
              <w:pStyle w:val="Paragraphedeliste"/>
              <w:tabs>
                <w:tab w:val="left" w:pos="788"/>
                <w:tab w:val="left" w:leader="dot" w:pos="4593"/>
                <w:tab w:val="left" w:leader="dot" w:pos="4706"/>
                <w:tab w:val="left" w:leader="dot" w:pos="5897"/>
                <w:tab w:val="left" w:leader="dot" w:pos="9072"/>
              </w:tabs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437" w:type="dxa"/>
            <w:tcBorders>
              <w:left w:val="nil"/>
              <w:bottom w:val="nil"/>
              <w:right w:val="nil"/>
            </w:tcBorders>
          </w:tcPr>
          <w:p w14:paraId="65EB6F61" w14:textId="39BAD827" w:rsidR="009C1B16" w:rsidRPr="0012464C" w:rsidRDefault="001C37B3" w:rsidP="0012464C">
            <w:pPr>
              <w:tabs>
                <w:tab w:val="left" w:leader="dot" w:pos="4593"/>
                <w:tab w:val="left" w:leader="dot" w:pos="4706"/>
                <w:tab w:val="left" w:leader="dot" w:pos="5897"/>
                <w:tab w:val="left" w:leader="dot" w:pos="9072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12464C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E</w:t>
            </w:r>
          </w:p>
        </w:tc>
        <w:tc>
          <w:tcPr>
            <w:tcW w:w="437" w:type="dxa"/>
            <w:tcBorders>
              <w:left w:val="nil"/>
              <w:bottom w:val="nil"/>
              <w:right w:val="nil"/>
            </w:tcBorders>
          </w:tcPr>
          <w:p w14:paraId="141CDB3F" w14:textId="50032536" w:rsidR="009C1B16" w:rsidRPr="0012464C" w:rsidRDefault="001C37B3" w:rsidP="0012464C">
            <w:pPr>
              <w:tabs>
                <w:tab w:val="left" w:leader="dot" w:pos="4593"/>
                <w:tab w:val="left" w:leader="dot" w:pos="4706"/>
                <w:tab w:val="left" w:leader="dot" w:pos="5897"/>
                <w:tab w:val="left" w:leader="dot" w:pos="9072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12464C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M</w:t>
            </w:r>
          </w:p>
        </w:tc>
        <w:tc>
          <w:tcPr>
            <w:tcW w:w="438" w:type="dxa"/>
            <w:tcBorders>
              <w:left w:val="nil"/>
              <w:bottom w:val="nil"/>
              <w:right w:val="nil"/>
            </w:tcBorders>
          </w:tcPr>
          <w:p w14:paraId="31E394DB" w14:textId="23B768AD" w:rsidR="009C1B16" w:rsidRPr="0012464C" w:rsidRDefault="001C37B3" w:rsidP="0012464C">
            <w:pPr>
              <w:tabs>
                <w:tab w:val="left" w:leader="dot" w:pos="4593"/>
                <w:tab w:val="left" w:leader="dot" w:pos="4706"/>
                <w:tab w:val="left" w:leader="dot" w:pos="5897"/>
                <w:tab w:val="left" w:leader="dot" w:pos="9072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12464C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P</w:t>
            </w:r>
          </w:p>
        </w:tc>
        <w:tc>
          <w:tcPr>
            <w:tcW w:w="3157" w:type="dxa"/>
            <w:tcBorders>
              <w:left w:val="nil"/>
              <w:bottom w:val="nil"/>
              <w:right w:val="nil"/>
            </w:tcBorders>
          </w:tcPr>
          <w:p w14:paraId="753731EF" w14:textId="43E55550" w:rsidR="009C1B16" w:rsidRPr="009E43A4" w:rsidRDefault="009C1B16" w:rsidP="0012464C">
            <w:pPr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9C1B16" w:rsidRPr="00FF7DA3" w14:paraId="269E22B8" w14:textId="77777777" w:rsidTr="00D41317">
        <w:trPr>
          <w:trHeight w:val="155"/>
        </w:trPr>
        <w:tc>
          <w:tcPr>
            <w:tcW w:w="4619" w:type="dxa"/>
            <w:tcBorders>
              <w:top w:val="nil"/>
              <w:left w:val="nil"/>
              <w:bottom w:val="nil"/>
              <w:right w:val="nil"/>
            </w:tcBorders>
          </w:tcPr>
          <w:p w14:paraId="59EF1737" w14:textId="77777777" w:rsidR="009C1B16" w:rsidRDefault="001C37B3" w:rsidP="00292E37">
            <w:pPr>
              <w:pStyle w:val="Paragraphedeliste"/>
              <w:numPr>
                <w:ilvl w:val="0"/>
                <w:numId w:val="10"/>
              </w:numPr>
              <w:tabs>
                <w:tab w:val="left" w:pos="788"/>
                <w:tab w:val="left" w:leader="dot" w:pos="4593"/>
                <w:tab w:val="left" w:leader="dot" w:pos="4706"/>
                <w:tab w:val="left" w:leader="dot" w:pos="5897"/>
                <w:tab w:val="left" w:leader="dot" w:pos="9072"/>
              </w:tabs>
              <w:ind w:left="714" w:hanging="357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="009C1B16" w:rsidRPr="00D66396">
              <w:rPr>
                <w:rFonts w:ascii="Arial" w:hAnsi="Arial" w:cs="Arial"/>
                <w:sz w:val="20"/>
                <w:szCs w:val="20"/>
                <w:lang w:val="fr-FR"/>
              </w:rPr>
              <w:t>Toits jusqu’à</w:t>
            </w:r>
            <w:r w:rsidR="009C1B16">
              <w:rPr>
                <w:rFonts w:ascii="Arial" w:hAnsi="Arial" w:cs="Arial"/>
                <w:sz w:val="20"/>
                <w:szCs w:val="20"/>
                <w:lang w:val="fr-FR"/>
              </w:rPr>
              <w:t> 45°: installation des parois de retenue (au lieu d’un pont de ferblantier)</w:t>
            </w:r>
          </w:p>
          <w:p w14:paraId="38F3A1E1" w14:textId="131E975F" w:rsidR="001C37B3" w:rsidRPr="001C37B3" w:rsidRDefault="00CD1B4B" w:rsidP="001C37B3">
            <w:pPr>
              <w:pStyle w:val="Paragraphedeliste"/>
              <w:tabs>
                <w:tab w:val="left" w:pos="788"/>
                <w:tab w:val="left" w:leader="dot" w:pos="4593"/>
                <w:tab w:val="left" w:leader="dot" w:pos="4706"/>
                <w:tab w:val="left" w:leader="dot" w:pos="5897"/>
                <w:tab w:val="left" w:leader="dot" w:pos="9072"/>
              </w:tabs>
              <w:ind w:left="357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ab/>
            </w:r>
          </w:p>
        </w:tc>
        <w:permStart w:id="1231239329" w:edGrp="everyone" w:displacedByCustomXml="next"/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-15386513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ECC8E62" w14:textId="3F54887B" w:rsidR="009C1B16" w:rsidRPr="001C37B3" w:rsidRDefault="00A838BE" w:rsidP="001C37B3">
                <w:pPr>
                  <w:tabs>
                    <w:tab w:val="left" w:leader="dot" w:pos="4593"/>
                    <w:tab w:val="left" w:leader="dot" w:pos="4706"/>
                    <w:tab w:val="left" w:leader="dot" w:pos="5897"/>
                    <w:tab w:val="left" w:leader="dot" w:pos="9072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permEnd w:id="1231239329" w:displacedByCustomXml="prev"/>
        <w:permStart w:id="1295279746" w:edGrp="everyone" w:displacedByCustomXml="next"/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-15896144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87F292E" w14:textId="0AAAA626" w:rsidR="009C1B16" w:rsidRPr="001C37B3" w:rsidRDefault="00A838BE" w:rsidP="001C37B3">
                <w:pPr>
                  <w:tabs>
                    <w:tab w:val="left" w:leader="dot" w:pos="4593"/>
                    <w:tab w:val="left" w:leader="dot" w:pos="4706"/>
                    <w:tab w:val="left" w:leader="dot" w:pos="5897"/>
                    <w:tab w:val="left" w:leader="dot" w:pos="9072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permEnd w:id="1295279746" w:displacedByCustomXml="prev"/>
        <w:permStart w:id="1170491134" w:edGrp="everyone" w:displacedByCustomXml="next"/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-3695305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595F8FF" w14:textId="5C42ACAD" w:rsidR="009C1B16" w:rsidRPr="001C37B3" w:rsidRDefault="00A838BE" w:rsidP="001C37B3">
                <w:pPr>
                  <w:tabs>
                    <w:tab w:val="left" w:leader="dot" w:pos="4593"/>
                    <w:tab w:val="left" w:leader="dot" w:pos="4706"/>
                    <w:tab w:val="left" w:leader="dot" w:pos="5897"/>
                    <w:tab w:val="left" w:leader="dot" w:pos="9072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permEnd w:id="1170491134" w:displacedByCustomXml="prev"/>
        <w:tc>
          <w:tcPr>
            <w:tcW w:w="3157" w:type="dxa"/>
            <w:tcBorders>
              <w:top w:val="nil"/>
              <w:left w:val="nil"/>
              <w:bottom w:val="nil"/>
              <w:right w:val="nil"/>
            </w:tcBorders>
          </w:tcPr>
          <w:p w14:paraId="157E3AB0" w14:textId="77777777" w:rsidR="009C1B16" w:rsidRDefault="009C1B16" w:rsidP="00F76FC9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permStart w:id="704519797" w:edGrp="everyone"/>
            <w:permEnd w:id="704519797"/>
          </w:p>
        </w:tc>
      </w:tr>
      <w:tr w:rsidR="009C1B16" w:rsidRPr="00FF7DA3" w14:paraId="2C2036F4" w14:textId="77777777" w:rsidTr="00450DA6">
        <w:trPr>
          <w:trHeight w:val="155"/>
        </w:trPr>
        <w:tc>
          <w:tcPr>
            <w:tcW w:w="4619" w:type="dxa"/>
            <w:tcBorders>
              <w:top w:val="nil"/>
              <w:left w:val="nil"/>
              <w:bottom w:val="nil"/>
              <w:right w:val="nil"/>
            </w:tcBorders>
          </w:tcPr>
          <w:p w14:paraId="5C97B819" w14:textId="1C1FE627" w:rsidR="001C37B3" w:rsidRPr="001C37B3" w:rsidRDefault="001C37B3" w:rsidP="00292E37">
            <w:pPr>
              <w:pStyle w:val="Paragraphedeliste"/>
              <w:numPr>
                <w:ilvl w:val="0"/>
                <w:numId w:val="10"/>
              </w:numPr>
              <w:tabs>
                <w:tab w:val="left" w:pos="788"/>
                <w:tab w:val="left" w:leader="dot" w:pos="4593"/>
                <w:tab w:val="left" w:leader="dot" w:pos="4706"/>
                <w:tab w:val="left" w:leader="dot" w:pos="5897"/>
                <w:tab w:val="left" w:leader="dot" w:pos="9072"/>
              </w:tabs>
              <w:ind w:left="714" w:hanging="357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Pr="0041375E">
              <w:rPr>
                <w:rFonts w:ascii="Arial" w:hAnsi="Arial" w:cs="Arial"/>
                <w:sz w:val="20"/>
                <w:szCs w:val="20"/>
                <w:lang w:val="fr-FR"/>
              </w:rPr>
              <w:t xml:space="preserve">Protections contre les chutes 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au bord des pignons</w:t>
            </w:r>
          </w:p>
          <w:p w14:paraId="1BA6A9D7" w14:textId="66DD815B" w:rsidR="009C1B16" w:rsidRPr="00F82C34" w:rsidRDefault="00CD1B4B" w:rsidP="001C37B3">
            <w:pPr>
              <w:pStyle w:val="Paragraphedeliste"/>
              <w:tabs>
                <w:tab w:val="left" w:pos="788"/>
                <w:tab w:val="left" w:leader="dot" w:pos="4593"/>
                <w:tab w:val="left" w:leader="dot" w:pos="4706"/>
                <w:tab w:val="left" w:leader="dot" w:pos="5897"/>
                <w:tab w:val="left" w:leader="dot" w:pos="9072"/>
              </w:tabs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ab/>
            </w:r>
          </w:p>
        </w:tc>
        <w:permStart w:id="1459114294" w:edGrp="everyone" w:displacedByCustomXml="next"/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-18403761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F376185" w14:textId="03F6E444" w:rsidR="009C1B16" w:rsidRPr="001C37B3" w:rsidRDefault="00A838BE" w:rsidP="001C37B3">
                <w:pPr>
                  <w:tabs>
                    <w:tab w:val="left" w:leader="dot" w:pos="4593"/>
                    <w:tab w:val="left" w:leader="dot" w:pos="4706"/>
                    <w:tab w:val="left" w:leader="dot" w:pos="5897"/>
                    <w:tab w:val="left" w:leader="dot" w:pos="9072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permEnd w:id="1459114294" w:displacedByCustomXml="prev"/>
        <w:permStart w:id="1755148798" w:edGrp="everyone" w:displacedByCustomXml="next"/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-15795141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AA50B13" w14:textId="0F088FEF" w:rsidR="009C1B16" w:rsidRPr="001C37B3" w:rsidRDefault="00A838BE" w:rsidP="001C37B3">
                <w:pPr>
                  <w:tabs>
                    <w:tab w:val="left" w:leader="dot" w:pos="4593"/>
                    <w:tab w:val="left" w:leader="dot" w:pos="4706"/>
                    <w:tab w:val="left" w:leader="dot" w:pos="5897"/>
                    <w:tab w:val="left" w:leader="dot" w:pos="9072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permEnd w:id="1755148798" w:displacedByCustomXml="prev"/>
        <w:permStart w:id="1116623405" w:edGrp="everyone" w:displacedByCustomXml="next"/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-6631552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3CE4B09" w14:textId="4F998E49" w:rsidR="009C1B16" w:rsidRPr="001C37B3" w:rsidRDefault="00A838BE" w:rsidP="001C37B3">
                <w:pPr>
                  <w:tabs>
                    <w:tab w:val="left" w:leader="dot" w:pos="4593"/>
                    <w:tab w:val="left" w:leader="dot" w:pos="4706"/>
                    <w:tab w:val="left" w:leader="dot" w:pos="5897"/>
                    <w:tab w:val="left" w:leader="dot" w:pos="9072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permEnd w:id="1116623405" w:displacedByCustomXml="prev"/>
        <w:tc>
          <w:tcPr>
            <w:tcW w:w="3157" w:type="dxa"/>
            <w:tcBorders>
              <w:top w:val="nil"/>
              <w:left w:val="nil"/>
              <w:bottom w:val="nil"/>
              <w:right w:val="nil"/>
            </w:tcBorders>
          </w:tcPr>
          <w:p w14:paraId="7C217F5E" w14:textId="27A8AF1C" w:rsidR="009C1B16" w:rsidRDefault="009C1B16" w:rsidP="00F76FC9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permStart w:id="1172517142" w:edGrp="everyone"/>
            <w:permEnd w:id="1172517142"/>
          </w:p>
        </w:tc>
      </w:tr>
      <w:tr w:rsidR="00450DA6" w:rsidRPr="00FF7DA3" w14:paraId="3BC7C570" w14:textId="77777777" w:rsidTr="00E06A7D">
        <w:trPr>
          <w:trHeight w:val="155"/>
        </w:trPr>
        <w:tc>
          <w:tcPr>
            <w:tcW w:w="908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37DA8B" w14:textId="77777777" w:rsidR="00450DA6" w:rsidRDefault="00450DA6" w:rsidP="00F76FC9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450DA6" w:rsidRPr="00FF7DA3" w14:paraId="5111F442" w14:textId="77777777" w:rsidTr="00030AE0">
        <w:trPr>
          <w:trHeight w:val="138"/>
        </w:trPr>
        <w:tc>
          <w:tcPr>
            <w:tcW w:w="4619" w:type="dxa"/>
            <w:tcBorders>
              <w:left w:val="nil"/>
              <w:bottom w:val="nil"/>
              <w:right w:val="nil"/>
            </w:tcBorders>
            <w:shd w:val="clear" w:color="auto" w:fill="D9E2F3" w:themeFill="accent1" w:themeFillTint="33"/>
            <w:vAlign w:val="center"/>
          </w:tcPr>
          <w:p w14:paraId="43E94258" w14:textId="0BCA4D5B" w:rsidR="00450DA6" w:rsidRPr="00450DA6" w:rsidRDefault="00450DA6" w:rsidP="00450DA6">
            <w:pPr>
              <w:tabs>
                <w:tab w:val="left" w:pos="788"/>
                <w:tab w:val="left" w:leader="underscore" w:pos="4593"/>
                <w:tab w:val="left" w:pos="4706"/>
                <w:tab w:val="left" w:leader="underscore" w:pos="5897"/>
                <w:tab w:val="left" w:leader="underscore" w:pos="9072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Mesures</w:t>
            </w:r>
          </w:p>
        </w:tc>
        <w:tc>
          <w:tcPr>
            <w:tcW w:w="1312" w:type="dxa"/>
            <w:gridSpan w:val="3"/>
            <w:tcBorders>
              <w:left w:val="nil"/>
              <w:bottom w:val="nil"/>
              <w:right w:val="nil"/>
            </w:tcBorders>
            <w:shd w:val="clear" w:color="auto" w:fill="D9E2F3" w:themeFill="accent1" w:themeFillTint="33"/>
            <w:vAlign w:val="center"/>
          </w:tcPr>
          <w:p w14:paraId="1E71CBFA" w14:textId="6B064DF5" w:rsidR="00450DA6" w:rsidRPr="0012464C" w:rsidRDefault="00450DA6" w:rsidP="00450DA6">
            <w:pPr>
              <w:tabs>
                <w:tab w:val="left" w:leader="underscore" w:pos="4593"/>
                <w:tab w:val="left" w:pos="4706"/>
                <w:tab w:val="left" w:leader="underscore" w:pos="5897"/>
                <w:tab w:val="left" w:leader="dot" w:pos="6067"/>
                <w:tab w:val="left" w:leader="underscore" w:pos="9072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Resp</w:t>
            </w:r>
          </w:p>
        </w:tc>
        <w:tc>
          <w:tcPr>
            <w:tcW w:w="3157" w:type="dxa"/>
            <w:tcBorders>
              <w:left w:val="nil"/>
              <w:bottom w:val="nil"/>
              <w:right w:val="nil"/>
            </w:tcBorders>
            <w:shd w:val="clear" w:color="auto" w:fill="D9E2F3" w:themeFill="accent1" w:themeFillTint="33"/>
            <w:vAlign w:val="center"/>
          </w:tcPr>
          <w:p w14:paraId="0EAAFF54" w14:textId="6BE9AF28" w:rsidR="00450DA6" w:rsidRPr="00450DA6" w:rsidRDefault="00450DA6" w:rsidP="00450DA6">
            <w:pPr>
              <w:tabs>
                <w:tab w:val="left" w:leader="underscore" w:pos="4593"/>
                <w:tab w:val="left" w:pos="4706"/>
                <w:tab w:val="left" w:leader="underscore" w:pos="5897"/>
                <w:tab w:val="left" w:leader="dot" w:pos="6067"/>
                <w:tab w:val="left" w:leader="underscore" w:pos="9072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Remarques</w:t>
            </w:r>
          </w:p>
        </w:tc>
      </w:tr>
      <w:tr w:rsidR="002F140C" w:rsidRPr="00FF7DA3" w14:paraId="7D5A36F8" w14:textId="77777777" w:rsidTr="0012464C">
        <w:trPr>
          <w:trHeight w:val="138"/>
        </w:trPr>
        <w:tc>
          <w:tcPr>
            <w:tcW w:w="4619" w:type="dxa"/>
            <w:tcBorders>
              <w:left w:val="nil"/>
              <w:bottom w:val="nil"/>
              <w:right w:val="nil"/>
            </w:tcBorders>
          </w:tcPr>
          <w:p w14:paraId="4307D7B9" w14:textId="43DFE8E8" w:rsidR="002F140C" w:rsidRDefault="00BA57A0" w:rsidP="0012464C">
            <w:pPr>
              <w:numPr>
                <w:ilvl w:val="0"/>
                <w:numId w:val="8"/>
              </w:numPr>
              <w:tabs>
                <w:tab w:val="left" w:pos="788"/>
                <w:tab w:val="left" w:leader="dot" w:pos="4593"/>
                <w:tab w:val="left" w:leader="dot" w:pos="4706"/>
                <w:tab w:val="left" w:leader="dot" w:pos="5897"/>
                <w:tab w:val="left" w:leader="dot" w:pos="907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Risque de chute</w:t>
            </w:r>
            <w:r w:rsidR="00543F2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sur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et </w:t>
            </w:r>
            <w:r w:rsidR="00384826">
              <w:rPr>
                <w:rFonts w:ascii="Arial" w:hAnsi="Arial" w:cs="Arial"/>
                <w:b/>
                <w:bCs/>
                <w:sz w:val="20"/>
                <w:szCs w:val="20"/>
              </w:rPr>
              <w:t>à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travers des</w:t>
            </w:r>
            <w:r w:rsidR="00543F2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</w:t>
            </w:r>
            <w:r w:rsidR="002F140C">
              <w:rPr>
                <w:rFonts w:ascii="Arial" w:hAnsi="Arial" w:cs="Arial"/>
                <w:b/>
                <w:bCs/>
                <w:sz w:val="20"/>
                <w:szCs w:val="20"/>
              </w:rPr>
              <w:t>oitures non résistantes à la rupture</w:t>
            </w:r>
          </w:p>
          <w:p w14:paraId="79A1469E" w14:textId="02E0E264" w:rsidR="0012464C" w:rsidRPr="00D15E7D" w:rsidRDefault="0012464C" w:rsidP="0012464C">
            <w:pPr>
              <w:tabs>
                <w:tab w:val="left" w:pos="788"/>
                <w:tab w:val="left" w:leader="dot" w:pos="4593"/>
                <w:tab w:val="left" w:leader="dot" w:pos="4706"/>
                <w:tab w:val="left" w:leader="dot" w:pos="5897"/>
                <w:tab w:val="left" w:leader="dot" w:pos="9072"/>
              </w:tabs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tcBorders>
              <w:left w:val="nil"/>
              <w:bottom w:val="nil"/>
              <w:right w:val="nil"/>
            </w:tcBorders>
          </w:tcPr>
          <w:p w14:paraId="6C5E90AB" w14:textId="0859C9F5" w:rsidR="002F140C" w:rsidRPr="0012464C" w:rsidRDefault="002F140C" w:rsidP="0012464C">
            <w:pPr>
              <w:tabs>
                <w:tab w:val="left" w:leader="dot" w:pos="4593"/>
                <w:tab w:val="left" w:leader="dot" w:pos="4706"/>
                <w:tab w:val="left" w:leader="dot" w:pos="5897"/>
                <w:tab w:val="left" w:leader="dot" w:pos="6067"/>
                <w:tab w:val="left" w:leader="dot" w:pos="9072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12464C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E</w:t>
            </w:r>
          </w:p>
        </w:tc>
        <w:tc>
          <w:tcPr>
            <w:tcW w:w="437" w:type="dxa"/>
            <w:tcBorders>
              <w:left w:val="nil"/>
              <w:bottom w:val="nil"/>
              <w:right w:val="nil"/>
            </w:tcBorders>
          </w:tcPr>
          <w:p w14:paraId="0AA162F9" w14:textId="77A57540" w:rsidR="002F140C" w:rsidRPr="0012464C" w:rsidRDefault="002F140C" w:rsidP="0012464C">
            <w:pPr>
              <w:tabs>
                <w:tab w:val="left" w:leader="dot" w:pos="4593"/>
                <w:tab w:val="left" w:leader="dot" w:pos="4706"/>
                <w:tab w:val="left" w:leader="dot" w:pos="5897"/>
                <w:tab w:val="left" w:leader="dot" w:pos="6067"/>
                <w:tab w:val="left" w:leader="dot" w:pos="9072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12464C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M</w:t>
            </w:r>
          </w:p>
        </w:tc>
        <w:tc>
          <w:tcPr>
            <w:tcW w:w="438" w:type="dxa"/>
            <w:tcBorders>
              <w:left w:val="nil"/>
              <w:bottom w:val="nil"/>
              <w:right w:val="nil"/>
            </w:tcBorders>
          </w:tcPr>
          <w:p w14:paraId="6A1CB642" w14:textId="21900065" w:rsidR="002F140C" w:rsidRPr="0012464C" w:rsidRDefault="002F140C" w:rsidP="0012464C">
            <w:pPr>
              <w:tabs>
                <w:tab w:val="left" w:leader="dot" w:pos="4593"/>
                <w:tab w:val="left" w:leader="dot" w:pos="4706"/>
                <w:tab w:val="left" w:leader="dot" w:pos="5897"/>
                <w:tab w:val="left" w:leader="dot" w:pos="6067"/>
                <w:tab w:val="left" w:leader="dot" w:pos="9072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12464C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P</w:t>
            </w:r>
          </w:p>
        </w:tc>
        <w:tc>
          <w:tcPr>
            <w:tcW w:w="3157" w:type="dxa"/>
            <w:tcBorders>
              <w:left w:val="nil"/>
              <w:bottom w:val="nil"/>
              <w:right w:val="nil"/>
            </w:tcBorders>
          </w:tcPr>
          <w:p w14:paraId="4AE2E439" w14:textId="15AA1283" w:rsidR="002F140C" w:rsidRPr="00DF40EE" w:rsidRDefault="002F140C" w:rsidP="004A62A8">
            <w:pPr>
              <w:tabs>
                <w:tab w:val="left" w:leader="dot" w:pos="4593"/>
                <w:tab w:val="left" w:leader="dot" w:pos="4706"/>
                <w:tab w:val="left" w:leader="dot" w:pos="6067"/>
                <w:tab w:val="left" w:leader="dot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2F140C" w:rsidRPr="00FF7DA3" w14:paraId="57173E01" w14:textId="77777777" w:rsidTr="00925CBB">
        <w:trPr>
          <w:trHeight w:val="138"/>
        </w:trPr>
        <w:tc>
          <w:tcPr>
            <w:tcW w:w="4619" w:type="dxa"/>
            <w:tcBorders>
              <w:top w:val="nil"/>
              <w:left w:val="nil"/>
              <w:bottom w:val="nil"/>
              <w:right w:val="nil"/>
            </w:tcBorders>
          </w:tcPr>
          <w:p w14:paraId="5B1ADFC2" w14:textId="45BEB9A3" w:rsidR="002F140C" w:rsidRPr="00422F29" w:rsidRDefault="002F140C" w:rsidP="00620DF3">
            <w:pPr>
              <w:pStyle w:val="Paragraphedeliste"/>
              <w:numPr>
                <w:ilvl w:val="2"/>
                <w:numId w:val="111"/>
              </w:numPr>
              <w:tabs>
                <w:tab w:val="left" w:pos="788"/>
                <w:tab w:val="left" w:leader="dot" w:pos="4593"/>
                <w:tab w:val="left" w:leader="dot" w:pos="4706"/>
                <w:tab w:val="left" w:leader="dot" w:pos="5897"/>
                <w:tab w:val="left" w:leader="do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422F29">
              <w:rPr>
                <w:rFonts w:ascii="Arial" w:hAnsi="Arial" w:cs="Arial"/>
                <w:sz w:val="20"/>
                <w:szCs w:val="20"/>
              </w:rPr>
              <w:t>Détermination de la résistance à la rupture</w:t>
            </w:r>
          </w:p>
          <w:p w14:paraId="6BB3F65F" w14:textId="40E482CC" w:rsidR="00422F29" w:rsidRDefault="00422F29" w:rsidP="00620DF3">
            <w:pPr>
              <w:pStyle w:val="Paragraphedeliste"/>
              <w:tabs>
                <w:tab w:val="left" w:pos="788"/>
                <w:tab w:val="left" w:leader="dot" w:pos="4593"/>
                <w:tab w:val="left" w:leader="dot" w:pos="4706"/>
                <w:tab w:val="left" w:leader="dot" w:pos="5897"/>
                <w:tab w:val="left" w:leader="dot" w:pos="9072"/>
              </w:tabs>
              <w:ind w:hanging="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permStart w:id="671503059" w:edGrp="everyone" w:displacedByCustomXml="next"/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1036225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811292F" w14:textId="771F9CD4" w:rsidR="002F140C" w:rsidRPr="004C3C7F" w:rsidRDefault="00A838BE" w:rsidP="004C3C7F">
                <w:pPr>
                  <w:tabs>
                    <w:tab w:val="left" w:leader="dot" w:pos="4593"/>
                    <w:tab w:val="left" w:leader="dot" w:pos="4706"/>
                    <w:tab w:val="left" w:leader="dot" w:pos="5897"/>
                    <w:tab w:val="left" w:leader="dot" w:pos="6067"/>
                    <w:tab w:val="left" w:leader="dot" w:pos="9072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permEnd w:id="671503059" w:displacedByCustomXml="prev"/>
        <w:permStart w:id="1548314613" w:edGrp="everyone" w:displacedByCustomXml="next"/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-1233123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565BA1A" w14:textId="7DE28868" w:rsidR="002F140C" w:rsidRPr="004C3C7F" w:rsidRDefault="00A838BE" w:rsidP="004C3C7F">
                <w:pPr>
                  <w:tabs>
                    <w:tab w:val="left" w:leader="dot" w:pos="4593"/>
                    <w:tab w:val="left" w:leader="dot" w:pos="4706"/>
                    <w:tab w:val="left" w:leader="dot" w:pos="5897"/>
                    <w:tab w:val="left" w:leader="dot" w:pos="6067"/>
                    <w:tab w:val="left" w:leader="dot" w:pos="9072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permEnd w:id="1548314613" w:displacedByCustomXml="prev"/>
        <w:permStart w:id="1907845893" w:edGrp="everyone" w:displacedByCustomXml="next"/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14690898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1FF9D1C" w14:textId="291B0737" w:rsidR="002F140C" w:rsidRPr="004C3C7F" w:rsidRDefault="00A838BE" w:rsidP="004C3C7F">
                <w:pPr>
                  <w:tabs>
                    <w:tab w:val="left" w:leader="dot" w:pos="4593"/>
                    <w:tab w:val="left" w:leader="dot" w:pos="4706"/>
                    <w:tab w:val="left" w:leader="dot" w:pos="5897"/>
                    <w:tab w:val="left" w:leader="dot" w:pos="6067"/>
                    <w:tab w:val="left" w:leader="dot" w:pos="9072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permEnd w:id="1907845893" w:displacedByCustomXml="prev"/>
        <w:tc>
          <w:tcPr>
            <w:tcW w:w="3157" w:type="dxa"/>
            <w:tcBorders>
              <w:top w:val="nil"/>
              <w:left w:val="nil"/>
              <w:bottom w:val="nil"/>
              <w:right w:val="nil"/>
            </w:tcBorders>
          </w:tcPr>
          <w:p w14:paraId="763B2C16" w14:textId="1C0E7514" w:rsidR="002F140C" w:rsidRPr="00DF40EE" w:rsidRDefault="002F140C" w:rsidP="00450DA6">
            <w:pPr>
              <w:tabs>
                <w:tab w:val="left" w:leader="dot" w:pos="4593"/>
                <w:tab w:val="left" w:leader="dot" w:pos="4706"/>
                <w:tab w:val="left" w:leader="dot" w:pos="6067"/>
                <w:tab w:val="left" w:leader="dot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permStart w:id="936935233" w:edGrp="everyone"/>
            <w:permEnd w:id="936935233"/>
          </w:p>
        </w:tc>
      </w:tr>
      <w:tr w:rsidR="002F140C" w:rsidRPr="00FF7DA3" w14:paraId="657C4389" w14:textId="77777777" w:rsidTr="00925CBB">
        <w:trPr>
          <w:trHeight w:val="138"/>
        </w:trPr>
        <w:tc>
          <w:tcPr>
            <w:tcW w:w="4619" w:type="dxa"/>
            <w:tcBorders>
              <w:top w:val="nil"/>
              <w:left w:val="nil"/>
              <w:bottom w:val="nil"/>
              <w:right w:val="nil"/>
            </w:tcBorders>
          </w:tcPr>
          <w:p w14:paraId="765C16F3" w14:textId="0F749B8C" w:rsidR="002F140C" w:rsidRDefault="005617FE" w:rsidP="00620DF3">
            <w:pPr>
              <w:pStyle w:val="Paragraphedeliste"/>
              <w:numPr>
                <w:ilvl w:val="2"/>
                <w:numId w:val="111"/>
              </w:numPr>
              <w:tabs>
                <w:tab w:val="left" w:pos="788"/>
                <w:tab w:val="left" w:leader="dot" w:pos="4593"/>
                <w:tab w:val="left" w:leader="dot" w:pos="4706"/>
                <w:tab w:val="left" w:leader="dot" w:pos="5897"/>
                <w:tab w:val="left" w:leader="dot" w:pos="90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2F140C" w:rsidRPr="00422F29">
              <w:rPr>
                <w:rFonts w:ascii="Arial" w:hAnsi="Arial" w:cs="Arial"/>
                <w:sz w:val="20"/>
                <w:szCs w:val="20"/>
              </w:rPr>
              <w:t xml:space="preserve">nstallation de passerelles et/ou de </w:t>
            </w:r>
            <w:r w:rsidR="002F140C">
              <w:rPr>
                <w:rFonts w:ascii="Arial" w:hAnsi="Arial" w:cs="Arial"/>
                <w:sz w:val="20"/>
                <w:szCs w:val="20"/>
              </w:rPr>
              <w:t>couvertures résistantes à la rupture</w:t>
            </w:r>
          </w:p>
          <w:p w14:paraId="31B28980" w14:textId="07801385" w:rsidR="00422F29" w:rsidRDefault="00422F29" w:rsidP="00620DF3">
            <w:pPr>
              <w:pStyle w:val="Paragraphedeliste"/>
              <w:tabs>
                <w:tab w:val="left" w:pos="788"/>
                <w:tab w:val="left" w:leader="dot" w:pos="4593"/>
                <w:tab w:val="left" w:leader="dot" w:pos="4706"/>
                <w:tab w:val="left" w:leader="dot" w:pos="5897"/>
                <w:tab w:val="left" w:leader="dot" w:pos="9072"/>
              </w:tabs>
              <w:ind w:hanging="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permStart w:id="933050119" w:edGrp="everyone" w:displacedByCustomXml="next"/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5795665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B77D283" w14:textId="23BBE107" w:rsidR="002F140C" w:rsidRPr="004C3C7F" w:rsidRDefault="00A838BE" w:rsidP="004C3C7F">
                <w:pPr>
                  <w:tabs>
                    <w:tab w:val="left" w:leader="dot" w:pos="4593"/>
                    <w:tab w:val="left" w:leader="dot" w:pos="4706"/>
                    <w:tab w:val="left" w:leader="dot" w:pos="5897"/>
                    <w:tab w:val="left" w:leader="dot" w:pos="6067"/>
                    <w:tab w:val="left" w:leader="dot" w:pos="9072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permEnd w:id="933050119" w:displacedByCustomXml="prev"/>
        <w:permStart w:id="144867119" w:edGrp="everyone" w:displacedByCustomXml="next"/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9737132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ED3D28A" w14:textId="5D684B6A" w:rsidR="002F140C" w:rsidRPr="004C3C7F" w:rsidRDefault="00A838BE" w:rsidP="004C3C7F">
                <w:pPr>
                  <w:tabs>
                    <w:tab w:val="left" w:leader="dot" w:pos="4593"/>
                    <w:tab w:val="left" w:leader="dot" w:pos="4706"/>
                    <w:tab w:val="left" w:leader="dot" w:pos="5897"/>
                    <w:tab w:val="left" w:leader="dot" w:pos="6067"/>
                    <w:tab w:val="left" w:leader="dot" w:pos="9072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permEnd w:id="144867119" w:displacedByCustomXml="prev"/>
        <w:permStart w:id="1439326913" w:edGrp="everyone" w:displacedByCustomXml="next"/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-3409357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951C4E0" w14:textId="312F68B5" w:rsidR="002F140C" w:rsidRPr="004C3C7F" w:rsidRDefault="00A838BE" w:rsidP="004C3C7F">
                <w:pPr>
                  <w:tabs>
                    <w:tab w:val="left" w:leader="dot" w:pos="4593"/>
                    <w:tab w:val="left" w:leader="dot" w:pos="4706"/>
                    <w:tab w:val="left" w:leader="dot" w:pos="5897"/>
                    <w:tab w:val="left" w:leader="dot" w:pos="6067"/>
                    <w:tab w:val="left" w:leader="dot" w:pos="9072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permEnd w:id="1439326913" w:displacedByCustomXml="prev"/>
        <w:tc>
          <w:tcPr>
            <w:tcW w:w="3157" w:type="dxa"/>
            <w:tcBorders>
              <w:top w:val="nil"/>
              <w:left w:val="nil"/>
              <w:bottom w:val="nil"/>
              <w:right w:val="nil"/>
            </w:tcBorders>
          </w:tcPr>
          <w:p w14:paraId="40FA82E4" w14:textId="77777777" w:rsidR="002F140C" w:rsidRPr="00DF40EE" w:rsidRDefault="002F140C" w:rsidP="004A62A8">
            <w:pPr>
              <w:tabs>
                <w:tab w:val="left" w:leader="dot" w:pos="4593"/>
                <w:tab w:val="left" w:leader="dot" w:pos="4706"/>
                <w:tab w:val="left" w:leader="dot" w:pos="6067"/>
                <w:tab w:val="left" w:leader="dot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permStart w:id="709197476" w:edGrp="everyone"/>
            <w:permEnd w:id="709197476"/>
          </w:p>
        </w:tc>
      </w:tr>
      <w:tr w:rsidR="002F140C" w:rsidRPr="00FF7DA3" w14:paraId="59B6B407" w14:textId="77777777" w:rsidTr="00925CBB">
        <w:trPr>
          <w:trHeight w:val="138"/>
        </w:trPr>
        <w:tc>
          <w:tcPr>
            <w:tcW w:w="4619" w:type="dxa"/>
            <w:tcBorders>
              <w:top w:val="nil"/>
              <w:left w:val="nil"/>
              <w:bottom w:val="nil"/>
              <w:right w:val="nil"/>
            </w:tcBorders>
          </w:tcPr>
          <w:p w14:paraId="27513D4F" w14:textId="1FB71A4D" w:rsidR="002F140C" w:rsidRDefault="002F140C" w:rsidP="00620DF3">
            <w:pPr>
              <w:pStyle w:val="Paragraphedeliste"/>
              <w:numPr>
                <w:ilvl w:val="2"/>
                <w:numId w:val="111"/>
              </w:numPr>
              <w:tabs>
                <w:tab w:val="left" w:pos="788"/>
                <w:tab w:val="left" w:leader="dot" w:pos="4593"/>
                <w:tab w:val="left" w:leader="dot" w:pos="4706"/>
                <w:tab w:val="left" w:leader="dot" w:pos="5897"/>
                <w:tab w:val="left" w:leader="do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422F29">
              <w:rPr>
                <w:rFonts w:ascii="Arial" w:hAnsi="Arial" w:cs="Arial"/>
                <w:sz w:val="20"/>
                <w:szCs w:val="20"/>
              </w:rPr>
              <w:t>Montage d’échafaudages de retenue</w:t>
            </w:r>
          </w:p>
          <w:p w14:paraId="6B37CF62" w14:textId="4E78C122" w:rsidR="00422F29" w:rsidRPr="00422F29" w:rsidRDefault="00422F29" w:rsidP="00620DF3">
            <w:pPr>
              <w:pStyle w:val="Paragraphedeliste"/>
              <w:tabs>
                <w:tab w:val="left" w:pos="788"/>
                <w:tab w:val="left" w:leader="dot" w:pos="4593"/>
                <w:tab w:val="left" w:leader="dot" w:pos="4706"/>
                <w:tab w:val="left" w:leader="dot" w:pos="5897"/>
                <w:tab w:val="left" w:leader="dot" w:pos="9072"/>
              </w:tabs>
              <w:ind w:hanging="3"/>
              <w:rPr>
                <w:rFonts w:ascii="Arial" w:hAnsi="Arial" w:cs="Arial"/>
                <w:sz w:val="20"/>
                <w:szCs w:val="20"/>
              </w:rPr>
            </w:pPr>
          </w:p>
        </w:tc>
        <w:permStart w:id="132591131" w:edGrp="everyone" w:displacedByCustomXml="next"/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308529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54FC2B0" w14:textId="493298D8" w:rsidR="002F140C" w:rsidRPr="004C3C7F" w:rsidRDefault="00A838BE" w:rsidP="004C3C7F">
                <w:pPr>
                  <w:tabs>
                    <w:tab w:val="left" w:leader="dot" w:pos="4593"/>
                    <w:tab w:val="left" w:leader="dot" w:pos="4706"/>
                    <w:tab w:val="left" w:leader="dot" w:pos="5897"/>
                    <w:tab w:val="left" w:leader="dot" w:pos="6067"/>
                    <w:tab w:val="left" w:leader="dot" w:pos="9072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permEnd w:id="132591131" w:displacedByCustomXml="prev"/>
        <w:permStart w:id="1012540482" w:edGrp="everyone" w:displacedByCustomXml="next"/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13699471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FECA696" w14:textId="0E662DA3" w:rsidR="002F140C" w:rsidRPr="004C3C7F" w:rsidRDefault="00A838BE" w:rsidP="004C3C7F">
                <w:pPr>
                  <w:tabs>
                    <w:tab w:val="left" w:leader="dot" w:pos="4593"/>
                    <w:tab w:val="left" w:leader="dot" w:pos="4706"/>
                    <w:tab w:val="left" w:leader="dot" w:pos="5897"/>
                    <w:tab w:val="left" w:leader="dot" w:pos="6067"/>
                    <w:tab w:val="left" w:leader="dot" w:pos="9072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permEnd w:id="1012540482" w:displacedByCustomXml="prev"/>
        <w:permStart w:id="11144439" w:edGrp="everyone" w:displacedByCustomXml="next"/>
        <w:sdt>
          <w:sdtPr>
            <w:rPr>
              <w:rFonts w:ascii="MS Gothic" w:eastAsia="MS Gothic" w:hAnsi="MS Gothic" w:cs="Arial"/>
              <w:sz w:val="24"/>
              <w:szCs w:val="24"/>
              <w:lang w:val="fr-FR"/>
            </w:rPr>
            <w:id w:val="5750253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71BE307" w14:textId="5A241B48" w:rsidR="002F140C" w:rsidRPr="004C3C7F" w:rsidRDefault="00A838BE" w:rsidP="004C3C7F">
                <w:pPr>
                  <w:pStyle w:val="Commentaire"/>
                  <w:tabs>
                    <w:tab w:val="left" w:leader="dot" w:pos="4593"/>
                    <w:tab w:val="left" w:leader="dot" w:pos="4706"/>
                    <w:tab w:val="left" w:leader="dot" w:pos="5897"/>
                    <w:tab w:val="left" w:leader="dot" w:pos="6067"/>
                    <w:tab w:val="left" w:leader="dot" w:pos="9072"/>
                  </w:tabs>
                  <w:jc w:val="center"/>
                  <w:rPr>
                    <w:rFonts w:ascii="MS Gothic" w:eastAsia="MS Gothic" w:hAnsi="MS Gothic" w:cs="Arial"/>
                    <w:sz w:val="24"/>
                    <w:szCs w:val="24"/>
                    <w:lang w:val="fr-FR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permEnd w:id="11144439" w:displacedByCustomXml="prev"/>
        <w:tc>
          <w:tcPr>
            <w:tcW w:w="3157" w:type="dxa"/>
            <w:tcBorders>
              <w:top w:val="nil"/>
              <w:left w:val="nil"/>
              <w:bottom w:val="nil"/>
              <w:right w:val="nil"/>
            </w:tcBorders>
          </w:tcPr>
          <w:p w14:paraId="63E16A45" w14:textId="77777777" w:rsidR="002F140C" w:rsidRPr="00DF40EE" w:rsidRDefault="002F140C" w:rsidP="004A62A8">
            <w:pPr>
              <w:tabs>
                <w:tab w:val="left" w:leader="dot" w:pos="4593"/>
                <w:tab w:val="left" w:leader="dot" w:pos="4706"/>
                <w:tab w:val="left" w:leader="dot" w:pos="6067"/>
                <w:tab w:val="left" w:leader="dot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permStart w:id="1558018892" w:edGrp="everyone"/>
            <w:permEnd w:id="1558018892"/>
          </w:p>
        </w:tc>
      </w:tr>
      <w:tr w:rsidR="002F140C" w:rsidRPr="00FF7DA3" w14:paraId="54E454A3" w14:textId="77777777" w:rsidTr="00620DF3">
        <w:trPr>
          <w:trHeight w:val="920"/>
        </w:trPr>
        <w:tc>
          <w:tcPr>
            <w:tcW w:w="4619" w:type="dxa"/>
            <w:tcBorders>
              <w:top w:val="nil"/>
              <w:left w:val="nil"/>
              <w:right w:val="nil"/>
            </w:tcBorders>
          </w:tcPr>
          <w:p w14:paraId="51255E03" w14:textId="4B995BAB" w:rsidR="00422F29" w:rsidRPr="00422F29" w:rsidRDefault="002F140C" w:rsidP="00620DF3">
            <w:pPr>
              <w:pStyle w:val="Paragraphedeliste"/>
              <w:numPr>
                <w:ilvl w:val="2"/>
                <w:numId w:val="111"/>
              </w:numPr>
              <w:tabs>
                <w:tab w:val="left" w:pos="788"/>
                <w:tab w:val="left" w:leader="dot" w:pos="4593"/>
                <w:tab w:val="left" w:leader="dot" w:pos="4706"/>
                <w:tab w:val="left" w:leader="dot" w:pos="5897"/>
                <w:tab w:val="left" w:leader="do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422F29">
              <w:rPr>
                <w:rFonts w:ascii="Arial" w:hAnsi="Arial" w:cs="Arial"/>
                <w:sz w:val="20"/>
                <w:szCs w:val="20"/>
              </w:rPr>
              <w:t>Montage de filets de sécurité (prendre des mesures collectives dès une hauteur de chute ≥ 2m)</w:t>
            </w:r>
          </w:p>
        </w:tc>
        <w:permStart w:id="1090145039" w:edGrp="everyone" w:displacedByCustomXml="next"/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15244289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left w:val="nil"/>
                  <w:right w:val="nil"/>
                </w:tcBorders>
              </w:tcPr>
              <w:p w14:paraId="69D28F3A" w14:textId="591C81E9" w:rsidR="002F140C" w:rsidRPr="004C3C7F" w:rsidRDefault="00A838BE" w:rsidP="004C3C7F">
                <w:pPr>
                  <w:tabs>
                    <w:tab w:val="left" w:leader="dot" w:pos="4593"/>
                    <w:tab w:val="left" w:leader="dot" w:pos="4706"/>
                    <w:tab w:val="left" w:leader="dot" w:pos="5897"/>
                    <w:tab w:val="left" w:leader="dot" w:pos="6067"/>
                    <w:tab w:val="left" w:leader="dot" w:pos="9072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permEnd w:id="1090145039" w:displacedByCustomXml="prev"/>
        <w:permStart w:id="1139170631" w:edGrp="everyone" w:displacedByCustomXml="next"/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14213682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left w:val="nil"/>
                  <w:right w:val="nil"/>
                </w:tcBorders>
              </w:tcPr>
              <w:p w14:paraId="4DCD949D" w14:textId="1FA1FAC5" w:rsidR="002F140C" w:rsidRPr="004C3C7F" w:rsidRDefault="00A838BE" w:rsidP="004C3C7F">
                <w:pPr>
                  <w:tabs>
                    <w:tab w:val="left" w:leader="dot" w:pos="4593"/>
                    <w:tab w:val="left" w:leader="dot" w:pos="4706"/>
                    <w:tab w:val="left" w:leader="dot" w:pos="5897"/>
                    <w:tab w:val="left" w:leader="dot" w:pos="6067"/>
                    <w:tab w:val="left" w:leader="dot" w:pos="9072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permEnd w:id="1139170631" w:displacedByCustomXml="prev"/>
        <w:permStart w:id="1300385548" w:edGrp="everyone" w:displacedByCustomXml="next"/>
        <w:sdt>
          <w:sdtPr>
            <w:rPr>
              <w:rFonts w:ascii="MS Gothic" w:eastAsia="MS Gothic" w:hAnsi="MS Gothic" w:cs="Arial"/>
              <w:sz w:val="24"/>
              <w:szCs w:val="24"/>
              <w:lang w:val="fr-FR"/>
            </w:rPr>
            <w:id w:val="19881226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  <w:tcBorders>
                  <w:top w:val="nil"/>
                  <w:left w:val="nil"/>
                  <w:right w:val="nil"/>
                </w:tcBorders>
              </w:tcPr>
              <w:p w14:paraId="21948164" w14:textId="67C4FA8A" w:rsidR="002F140C" w:rsidRPr="004C3C7F" w:rsidRDefault="00A838BE" w:rsidP="004C3C7F">
                <w:pPr>
                  <w:pStyle w:val="Commentaire"/>
                  <w:tabs>
                    <w:tab w:val="left" w:leader="dot" w:pos="4593"/>
                    <w:tab w:val="left" w:leader="dot" w:pos="4706"/>
                    <w:tab w:val="left" w:leader="dot" w:pos="5897"/>
                    <w:tab w:val="left" w:leader="dot" w:pos="6067"/>
                    <w:tab w:val="left" w:leader="dot" w:pos="9072"/>
                  </w:tabs>
                  <w:jc w:val="center"/>
                  <w:rPr>
                    <w:rFonts w:ascii="MS Gothic" w:eastAsia="MS Gothic" w:hAnsi="MS Gothic" w:cs="Arial"/>
                    <w:sz w:val="24"/>
                    <w:szCs w:val="24"/>
                    <w:lang w:val="fr-FR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permEnd w:id="1300385548" w:displacedByCustomXml="prev"/>
        <w:tc>
          <w:tcPr>
            <w:tcW w:w="3157" w:type="dxa"/>
            <w:tcBorders>
              <w:top w:val="nil"/>
              <w:left w:val="nil"/>
              <w:right w:val="nil"/>
            </w:tcBorders>
          </w:tcPr>
          <w:p w14:paraId="5934AD2C" w14:textId="77777777" w:rsidR="002F140C" w:rsidRPr="004C3C7F" w:rsidRDefault="002F140C" w:rsidP="004C3C7F">
            <w:pPr>
              <w:pStyle w:val="Commentaire"/>
              <w:tabs>
                <w:tab w:val="left" w:leader="dot" w:pos="4593"/>
                <w:tab w:val="left" w:leader="dot" w:pos="4706"/>
                <w:tab w:val="left" w:leader="dot" w:pos="6067"/>
                <w:tab w:val="left" w:leader="dot" w:pos="9072"/>
              </w:tabs>
              <w:rPr>
                <w:rFonts w:ascii="Arial" w:hAnsi="Arial" w:cs="Arial"/>
                <w:lang w:val="fr-FR"/>
              </w:rPr>
            </w:pPr>
            <w:permStart w:id="1413040761" w:edGrp="everyone"/>
            <w:permEnd w:id="1413040761"/>
          </w:p>
        </w:tc>
      </w:tr>
    </w:tbl>
    <w:p w14:paraId="1A52E8A7" w14:textId="77777777" w:rsidR="006D3618" w:rsidRDefault="006D3618" w:rsidP="006D3618">
      <w:pPr>
        <w:rPr>
          <w:rFonts w:ascii="Arial" w:hAnsi="Arial" w:cs="Arial"/>
          <w:sz w:val="24"/>
          <w:szCs w:val="24"/>
          <w:lang w:val="fr-FR"/>
        </w:rPr>
      </w:pPr>
    </w:p>
    <w:p w14:paraId="0C373818" w14:textId="77777777" w:rsidR="00E4476A" w:rsidRDefault="006D3618" w:rsidP="004018A8">
      <w:pPr>
        <w:pStyle w:val="Titre2"/>
        <w:jc w:val="center"/>
        <w:rPr>
          <w:rFonts w:ascii="Arial" w:hAnsi="Arial" w:cs="Arial"/>
          <w:b/>
          <w:bCs/>
          <w:sz w:val="24"/>
          <w:szCs w:val="24"/>
          <w:lang w:val="fr-FR"/>
        </w:rPr>
      </w:pPr>
      <w:r w:rsidRPr="00005546">
        <w:rPr>
          <w:rFonts w:ascii="Arial" w:hAnsi="Arial" w:cs="Arial"/>
          <w:b/>
          <w:bCs/>
          <w:sz w:val="24"/>
          <w:szCs w:val="24"/>
          <w:lang w:val="fr-FR"/>
        </w:rPr>
        <w:t>Mesures complémentaires</w:t>
      </w:r>
    </w:p>
    <w:p w14:paraId="3AF2DA0C" w14:textId="62D8E513" w:rsidR="006D3618" w:rsidRPr="00E4476A" w:rsidRDefault="006D3618" w:rsidP="00E4476A">
      <w:pPr>
        <w:tabs>
          <w:tab w:val="left" w:leader="dot" w:pos="4593"/>
          <w:tab w:val="left" w:leader="dot" w:pos="4706"/>
          <w:tab w:val="left" w:leader="dot" w:pos="5897"/>
          <w:tab w:val="left" w:leader="dot" w:pos="9072"/>
        </w:tabs>
        <w:rPr>
          <w:rFonts w:ascii="Arial" w:hAnsi="Arial" w:cs="Arial"/>
          <w:sz w:val="24"/>
          <w:szCs w:val="24"/>
          <w:lang w:val="fr-FR"/>
        </w:rPr>
      </w:pPr>
    </w:p>
    <w:tbl>
      <w:tblPr>
        <w:tblStyle w:val="Grilledutableau"/>
        <w:tblW w:w="9088" w:type="dxa"/>
        <w:tblLayout w:type="fixed"/>
        <w:tblLook w:val="04A0" w:firstRow="1" w:lastRow="0" w:firstColumn="1" w:lastColumn="0" w:noHBand="0" w:noVBand="1"/>
      </w:tblPr>
      <w:tblGrid>
        <w:gridCol w:w="4619"/>
        <w:gridCol w:w="437"/>
        <w:gridCol w:w="437"/>
        <w:gridCol w:w="438"/>
        <w:gridCol w:w="3157"/>
      </w:tblGrid>
      <w:tr w:rsidR="00450DA6" w:rsidRPr="00FF7DA3" w14:paraId="3A7160B0" w14:textId="77777777" w:rsidTr="00030AE0">
        <w:trPr>
          <w:trHeight w:val="306"/>
        </w:trPr>
        <w:tc>
          <w:tcPr>
            <w:tcW w:w="4619" w:type="dxa"/>
            <w:tcBorders>
              <w:left w:val="nil"/>
              <w:bottom w:val="nil"/>
              <w:right w:val="nil"/>
            </w:tcBorders>
            <w:shd w:val="clear" w:color="auto" w:fill="D9E2F3" w:themeFill="accent1" w:themeFillTint="33"/>
            <w:vAlign w:val="center"/>
          </w:tcPr>
          <w:p w14:paraId="2F7341A1" w14:textId="12AFF2DB" w:rsidR="00450DA6" w:rsidRPr="0027239F" w:rsidRDefault="00450DA6" w:rsidP="00450DA6">
            <w:pPr>
              <w:tabs>
                <w:tab w:val="left" w:pos="788"/>
                <w:tab w:val="left" w:leader="underscore" w:pos="4593"/>
                <w:tab w:val="left" w:pos="4706"/>
                <w:tab w:val="left" w:leader="underscore" w:pos="5897"/>
                <w:tab w:val="left" w:leader="underscore" w:pos="9072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Mesures</w:t>
            </w:r>
          </w:p>
        </w:tc>
        <w:tc>
          <w:tcPr>
            <w:tcW w:w="1312" w:type="dxa"/>
            <w:gridSpan w:val="3"/>
            <w:tcBorders>
              <w:left w:val="nil"/>
              <w:bottom w:val="nil"/>
              <w:right w:val="nil"/>
            </w:tcBorders>
            <w:shd w:val="clear" w:color="auto" w:fill="D9E2F3" w:themeFill="accent1" w:themeFillTint="33"/>
            <w:vAlign w:val="center"/>
          </w:tcPr>
          <w:p w14:paraId="1FD860CA" w14:textId="030469CB" w:rsidR="00450DA6" w:rsidRPr="0012464C" w:rsidRDefault="00450DA6" w:rsidP="00450DA6">
            <w:pPr>
              <w:tabs>
                <w:tab w:val="left" w:pos="788"/>
                <w:tab w:val="left" w:leader="underscore" w:pos="4593"/>
                <w:tab w:val="left" w:pos="4706"/>
                <w:tab w:val="left" w:leader="underscore" w:pos="5897"/>
                <w:tab w:val="left" w:leader="underscore" w:pos="9072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Resp</w:t>
            </w:r>
          </w:p>
        </w:tc>
        <w:tc>
          <w:tcPr>
            <w:tcW w:w="3157" w:type="dxa"/>
            <w:tcBorders>
              <w:left w:val="nil"/>
              <w:bottom w:val="nil"/>
              <w:right w:val="nil"/>
            </w:tcBorders>
            <w:shd w:val="clear" w:color="auto" w:fill="D9E2F3" w:themeFill="accent1" w:themeFillTint="33"/>
            <w:vAlign w:val="center"/>
          </w:tcPr>
          <w:p w14:paraId="4B05D962" w14:textId="5B5B46FE" w:rsidR="00450DA6" w:rsidRPr="00925CBB" w:rsidRDefault="00450DA6" w:rsidP="00450DA6">
            <w:pPr>
              <w:tabs>
                <w:tab w:val="left" w:pos="788"/>
                <w:tab w:val="left" w:leader="underscore" w:pos="4593"/>
                <w:tab w:val="left" w:pos="4706"/>
                <w:tab w:val="left" w:leader="underscore" w:pos="5897"/>
                <w:tab w:val="left" w:leader="underscore" w:pos="9072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Remarques</w:t>
            </w:r>
          </w:p>
        </w:tc>
      </w:tr>
      <w:tr w:rsidR="006D3618" w:rsidRPr="00FF7DA3" w14:paraId="5304F973" w14:textId="77777777" w:rsidTr="00D41317">
        <w:trPr>
          <w:trHeight w:val="557"/>
        </w:trPr>
        <w:tc>
          <w:tcPr>
            <w:tcW w:w="4619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1A3C64B" w14:textId="77777777" w:rsidR="006D3618" w:rsidRPr="002A4376" w:rsidRDefault="006D3618" w:rsidP="00620DF3">
            <w:pPr>
              <w:numPr>
                <w:ilvl w:val="0"/>
                <w:numId w:val="8"/>
              </w:numPr>
              <w:tabs>
                <w:tab w:val="left" w:pos="788"/>
                <w:tab w:val="left" w:leader="dot" w:pos="4593"/>
                <w:tab w:val="left" w:leader="dot" w:pos="4706"/>
                <w:tab w:val="left" w:leader="dot" w:pos="5897"/>
                <w:tab w:val="left" w:leader="dot" w:pos="9072"/>
              </w:tabs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620DF3">
              <w:rPr>
                <w:rFonts w:ascii="Arial" w:hAnsi="Arial" w:cs="Arial"/>
                <w:b/>
                <w:bCs/>
                <w:sz w:val="20"/>
                <w:szCs w:val="20"/>
              </w:rPr>
              <w:t>Divers</w:t>
            </w:r>
          </w:p>
        </w:tc>
        <w:tc>
          <w:tcPr>
            <w:tcW w:w="437" w:type="dxa"/>
            <w:tcBorders>
              <w:left w:val="nil"/>
              <w:bottom w:val="nil"/>
              <w:right w:val="nil"/>
            </w:tcBorders>
          </w:tcPr>
          <w:p w14:paraId="52FAED1B" w14:textId="77777777" w:rsidR="006D3618" w:rsidRPr="0012464C" w:rsidRDefault="006D3618" w:rsidP="00E71CA4">
            <w:pPr>
              <w:tabs>
                <w:tab w:val="left" w:leader="dot" w:pos="4593"/>
                <w:tab w:val="left" w:pos="4706"/>
                <w:tab w:val="left" w:leader="underscore" w:pos="5897"/>
                <w:tab w:val="left" w:leader="underscore" w:pos="9072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12464C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E</w:t>
            </w:r>
          </w:p>
        </w:tc>
        <w:tc>
          <w:tcPr>
            <w:tcW w:w="437" w:type="dxa"/>
            <w:tcBorders>
              <w:left w:val="nil"/>
              <w:bottom w:val="nil"/>
              <w:right w:val="nil"/>
            </w:tcBorders>
          </w:tcPr>
          <w:p w14:paraId="7F67180B" w14:textId="77777777" w:rsidR="006D3618" w:rsidRPr="0012464C" w:rsidRDefault="006D3618" w:rsidP="00E71CA4">
            <w:pPr>
              <w:tabs>
                <w:tab w:val="left" w:leader="dot" w:pos="4593"/>
                <w:tab w:val="left" w:pos="4706"/>
                <w:tab w:val="left" w:leader="underscore" w:pos="5897"/>
                <w:tab w:val="left" w:leader="underscore" w:pos="9072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12464C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M</w:t>
            </w:r>
          </w:p>
        </w:tc>
        <w:tc>
          <w:tcPr>
            <w:tcW w:w="438" w:type="dxa"/>
            <w:tcBorders>
              <w:left w:val="nil"/>
              <w:bottom w:val="nil"/>
              <w:right w:val="nil"/>
            </w:tcBorders>
          </w:tcPr>
          <w:p w14:paraId="31126C23" w14:textId="77777777" w:rsidR="006D3618" w:rsidRPr="0012464C" w:rsidRDefault="006D3618" w:rsidP="00E71CA4">
            <w:pPr>
              <w:tabs>
                <w:tab w:val="left" w:leader="dot" w:pos="4593"/>
                <w:tab w:val="left" w:pos="4706"/>
                <w:tab w:val="left" w:leader="dot" w:pos="5897"/>
                <w:tab w:val="left" w:leader="underscore" w:pos="9072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12464C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P</w:t>
            </w:r>
          </w:p>
        </w:tc>
        <w:tc>
          <w:tcPr>
            <w:tcW w:w="3157" w:type="dxa"/>
            <w:tcBorders>
              <w:left w:val="nil"/>
              <w:bottom w:val="nil"/>
              <w:right w:val="nil"/>
            </w:tcBorders>
          </w:tcPr>
          <w:p w14:paraId="2ACB4439" w14:textId="2B186B4B" w:rsidR="006D3618" w:rsidRPr="00FF7DA3" w:rsidRDefault="006D3618" w:rsidP="0012464C">
            <w:pPr>
              <w:tabs>
                <w:tab w:val="left" w:leader="dot" w:pos="4593"/>
                <w:tab w:val="left" w:pos="4706"/>
                <w:tab w:val="left" w:leader="underscore" w:pos="5897"/>
                <w:tab w:val="left" w:leader="underscore" w:pos="9072"/>
              </w:tabs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6D3618" w:rsidRPr="00FF7DA3" w14:paraId="42A3F3FB" w14:textId="77777777" w:rsidTr="0012464C">
        <w:trPr>
          <w:trHeight w:val="1346"/>
        </w:trPr>
        <w:tc>
          <w:tcPr>
            <w:tcW w:w="4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E29A35" w14:textId="6E60D685" w:rsidR="006D3618" w:rsidRPr="00E36DBD" w:rsidRDefault="006D3618" w:rsidP="00620DF3">
            <w:pPr>
              <w:pStyle w:val="Paragraphedeliste"/>
              <w:numPr>
                <w:ilvl w:val="0"/>
                <w:numId w:val="36"/>
              </w:numPr>
              <w:tabs>
                <w:tab w:val="left" w:pos="788"/>
                <w:tab w:val="left" w:leader="underscore" w:pos="4593"/>
                <w:tab w:val="left" w:pos="4706"/>
                <w:tab w:val="left" w:leader="underscore" w:pos="5897"/>
                <w:tab w:val="left" w:leader="underscore" w:pos="9072"/>
              </w:tabs>
              <w:ind w:left="738" w:hanging="381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E30ABA">
              <w:rPr>
                <w:rFonts w:ascii="Arial" w:hAnsi="Arial" w:cs="Arial"/>
                <w:sz w:val="20"/>
                <w:szCs w:val="20"/>
                <w:lang w:val="fr-FR"/>
              </w:rPr>
              <w:t xml:space="preserve">Les prises de courant d'intensité </w:t>
            </w:r>
            <w:r w:rsidR="00051A06">
              <w:rPr>
                <w:rFonts w:ascii="Arial" w:hAnsi="Arial" w:cs="Arial"/>
                <w:sz w:val="20"/>
                <w:szCs w:val="20"/>
                <w:lang w:val="fr-FR"/>
              </w:rPr>
              <w:t xml:space="preserve">          </w:t>
            </w:r>
            <w:r w:rsidRPr="00E36DBD">
              <w:rPr>
                <w:rFonts w:ascii="Arial" w:hAnsi="Arial" w:cs="Arial"/>
                <w:sz w:val="20"/>
                <w:szCs w:val="20"/>
                <w:lang w:val="fr-FR"/>
              </w:rPr>
              <w:t xml:space="preserve">nominale &lt; 32A pour les appareils mobiles </w:t>
            </w:r>
            <w:r w:rsidR="00051A06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Pr="00E36DBD">
              <w:rPr>
                <w:rFonts w:ascii="Arial" w:hAnsi="Arial" w:cs="Arial"/>
                <w:sz w:val="20"/>
                <w:szCs w:val="20"/>
                <w:lang w:val="fr-FR"/>
              </w:rPr>
              <w:t>sont protégées par un dispositif de protection à courant différentiel avec un courant de déclenchement nominal &lt; 30mA</w:t>
            </w:r>
          </w:p>
          <w:p w14:paraId="1042862C" w14:textId="77777777" w:rsidR="006D3618" w:rsidRPr="0027239F" w:rsidRDefault="006D3618" w:rsidP="00E71CA4">
            <w:pPr>
              <w:pStyle w:val="Paragraphedeliste"/>
              <w:tabs>
                <w:tab w:val="left" w:pos="788"/>
                <w:tab w:val="left" w:leader="underscore" w:pos="4593"/>
                <w:tab w:val="left" w:pos="4706"/>
                <w:tab w:val="left" w:leader="underscore" w:pos="5897"/>
                <w:tab w:val="left" w:leader="underscore" w:pos="9072"/>
              </w:tabs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ab/>
            </w:r>
          </w:p>
        </w:tc>
        <w:permStart w:id="798823702" w:edGrp="everyone" w:displacedByCustomXml="next"/>
        <w:sdt>
          <w:sdtPr>
            <w:rPr>
              <w:rFonts w:ascii="MS Gothic" w:eastAsia="MS Gothic" w:hAnsi="MS Gothic" w:cs="Arial"/>
              <w:sz w:val="24"/>
              <w:szCs w:val="24"/>
              <w:lang w:val="fr-FR"/>
            </w:rPr>
            <w:id w:val="-17705371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3221230" w14:textId="03784D08" w:rsidR="006D3618" w:rsidRPr="000B23DB" w:rsidRDefault="00A838BE" w:rsidP="0012464C">
                <w:pPr>
                  <w:pStyle w:val="Commentaire"/>
                  <w:tabs>
                    <w:tab w:val="left" w:leader="underscore" w:pos="4593"/>
                    <w:tab w:val="left" w:pos="4706"/>
                    <w:tab w:val="left" w:leader="underscore" w:pos="5897"/>
                    <w:tab w:val="left" w:leader="underscore" w:pos="9072"/>
                  </w:tabs>
                  <w:jc w:val="center"/>
                  <w:rPr>
                    <w:rFonts w:ascii="MS Gothic" w:eastAsia="MS Gothic" w:hAnsi="MS Gothic" w:cs="Arial"/>
                    <w:sz w:val="24"/>
                    <w:szCs w:val="24"/>
                    <w:lang w:val="fr-FR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permEnd w:id="798823702" w:displacedByCustomXml="prev"/>
        <w:permStart w:id="739076404" w:edGrp="everyone" w:displacedByCustomXml="next"/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8115947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D20965D" w14:textId="7030E030" w:rsidR="006D3618" w:rsidRPr="000B23DB" w:rsidRDefault="00A838BE" w:rsidP="0012464C">
                <w:pPr>
                  <w:tabs>
                    <w:tab w:val="left" w:leader="underscore" w:pos="4593"/>
                    <w:tab w:val="left" w:pos="4706"/>
                    <w:tab w:val="left" w:leader="underscore" w:pos="5897"/>
                    <w:tab w:val="left" w:leader="underscore" w:pos="9072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permEnd w:id="739076404" w:displacedByCustomXml="prev"/>
        <w:permStart w:id="2016151067" w:edGrp="everyone" w:displacedByCustomXml="next"/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14984626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635448D" w14:textId="49CF1A06" w:rsidR="006D3618" w:rsidRPr="000B23DB" w:rsidRDefault="00A838BE" w:rsidP="0012464C">
                <w:pPr>
                  <w:tabs>
                    <w:tab w:val="left" w:leader="underscore" w:pos="4593"/>
                    <w:tab w:val="left" w:pos="4706"/>
                    <w:tab w:val="left" w:leader="underscore" w:pos="5897"/>
                    <w:tab w:val="left" w:leader="underscore" w:pos="9072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permEnd w:id="2016151067" w:displacedByCustomXml="prev"/>
        <w:tc>
          <w:tcPr>
            <w:tcW w:w="3157" w:type="dxa"/>
            <w:tcBorders>
              <w:top w:val="nil"/>
              <w:left w:val="nil"/>
              <w:bottom w:val="nil"/>
              <w:right w:val="nil"/>
            </w:tcBorders>
          </w:tcPr>
          <w:p w14:paraId="5493BC19" w14:textId="77777777" w:rsidR="006D3618" w:rsidRPr="000B23DB" w:rsidRDefault="006D3618" w:rsidP="00E71CA4">
            <w:pPr>
              <w:pStyle w:val="Commentaire"/>
              <w:tabs>
                <w:tab w:val="left" w:leader="dot" w:pos="4593"/>
                <w:tab w:val="left" w:pos="4706"/>
                <w:tab w:val="left" w:leader="underscore" w:pos="5897"/>
                <w:tab w:val="left" w:leader="underscore" w:pos="9072"/>
              </w:tabs>
              <w:rPr>
                <w:rFonts w:ascii="Arial" w:hAnsi="Arial" w:cs="Arial"/>
                <w:lang w:val="fr-FR"/>
              </w:rPr>
            </w:pPr>
            <w:permStart w:id="738410784" w:edGrp="everyone"/>
            <w:permEnd w:id="738410784"/>
          </w:p>
        </w:tc>
      </w:tr>
      <w:tr w:rsidR="006D3618" w:rsidRPr="00FF7DA3" w14:paraId="16558E50" w14:textId="77777777" w:rsidTr="0012464C">
        <w:trPr>
          <w:trHeight w:val="1152"/>
        </w:trPr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6D3C96A" w14:textId="77777777" w:rsidR="006D3618" w:rsidRDefault="006D3618" w:rsidP="00620DF3">
            <w:pPr>
              <w:pStyle w:val="Paragraphedeliste"/>
              <w:numPr>
                <w:ilvl w:val="0"/>
                <w:numId w:val="36"/>
              </w:numPr>
              <w:tabs>
                <w:tab w:val="left" w:pos="788"/>
                <w:tab w:val="left" w:leader="underscore" w:pos="4593"/>
                <w:tab w:val="left" w:pos="4706"/>
                <w:tab w:val="left" w:leader="underscore" w:pos="5897"/>
                <w:tab w:val="left" w:leader="underscore" w:pos="9072"/>
              </w:tabs>
              <w:ind w:left="738" w:hanging="381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6B6D2A">
              <w:rPr>
                <w:rFonts w:ascii="Arial" w:hAnsi="Arial" w:cs="Arial"/>
                <w:sz w:val="20"/>
                <w:szCs w:val="20"/>
                <w:lang w:val="fr-FR"/>
              </w:rPr>
              <w:t>L'installation électrique du chantier, en particulier l'état des conducteurs, des câbles, des fiches des appareils à main et le fonctionnement des dispositifs à courant de défaut sont contrôlés périodiquement.</w:t>
            </w:r>
          </w:p>
          <w:p w14:paraId="25E2AA32" w14:textId="77777777" w:rsidR="006D3618" w:rsidRPr="0027239F" w:rsidRDefault="006D3618" w:rsidP="00E71CA4">
            <w:pPr>
              <w:pStyle w:val="Paragraphedeliste"/>
              <w:tabs>
                <w:tab w:val="left" w:pos="788"/>
                <w:tab w:val="left" w:leader="underscore" w:pos="4593"/>
                <w:tab w:val="left" w:pos="4706"/>
                <w:tab w:val="left" w:leader="underscore" w:pos="5897"/>
                <w:tab w:val="left" w:leader="underscore" w:pos="9072"/>
              </w:tabs>
              <w:ind w:left="454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ab/>
            </w:r>
          </w:p>
        </w:tc>
        <w:permStart w:id="1315512230" w:edGrp="everyone" w:displacedByCustomXml="next"/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-19332705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03A80CF8" w14:textId="2AA93AEA" w:rsidR="006D3618" w:rsidRPr="000B23DB" w:rsidRDefault="00A838BE" w:rsidP="0012464C">
                <w:pPr>
                  <w:tabs>
                    <w:tab w:val="left" w:leader="underscore" w:pos="4593"/>
                    <w:tab w:val="left" w:pos="4706"/>
                    <w:tab w:val="left" w:leader="underscore" w:pos="5897"/>
                    <w:tab w:val="left" w:leader="underscore" w:pos="9072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permEnd w:id="1315512230" w:displacedByCustomXml="prev"/>
        <w:permStart w:id="437534931" w:edGrp="everyone" w:displacedByCustomXml="next"/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-12688377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61064089" w14:textId="65920703" w:rsidR="006D3618" w:rsidRPr="000B23DB" w:rsidRDefault="00A838BE" w:rsidP="0012464C">
                <w:pPr>
                  <w:tabs>
                    <w:tab w:val="left" w:leader="underscore" w:pos="4593"/>
                    <w:tab w:val="left" w:pos="4706"/>
                    <w:tab w:val="left" w:leader="underscore" w:pos="5897"/>
                    <w:tab w:val="left" w:leader="underscore" w:pos="9072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permEnd w:id="437534931" w:displacedByCustomXml="prev"/>
        <w:permStart w:id="948130715" w:edGrp="everyone" w:displacedByCustomXml="next"/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-6010205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47E6BBAF" w14:textId="53B284E3" w:rsidR="006D3618" w:rsidRPr="000B23DB" w:rsidRDefault="00B90887" w:rsidP="0012464C">
                <w:pPr>
                  <w:tabs>
                    <w:tab w:val="left" w:leader="underscore" w:pos="4593"/>
                    <w:tab w:val="left" w:pos="4706"/>
                    <w:tab w:val="left" w:leader="underscore" w:pos="5897"/>
                    <w:tab w:val="left" w:leader="underscore" w:pos="9072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permEnd w:id="948130715" w:displacedByCustomXml="prev"/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BB0256" w14:textId="77777777" w:rsidR="006D3618" w:rsidRPr="00FF7DA3" w:rsidRDefault="006D3618" w:rsidP="00E71CA4">
            <w:pPr>
              <w:tabs>
                <w:tab w:val="left" w:leader="dot" w:pos="4593"/>
                <w:tab w:val="left" w:pos="4706"/>
                <w:tab w:val="left" w:leader="underscore" w:pos="5897"/>
                <w:tab w:val="left" w:leader="underscore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permStart w:id="946301680" w:edGrp="everyone"/>
            <w:permEnd w:id="946301680"/>
          </w:p>
        </w:tc>
      </w:tr>
      <w:tr w:rsidR="00030AE0" w:rsidRPr="00FF7DA3" w14:paraId="03E8D136" w14:textId="77777777" w:rsidTr="00030AE0">
        <w:trPr>
          <w:trHeight w:val="306"/>
        </w:trPr>
        <w:tc>
          <w:tcPr>
            <w:tcW w:w="4619" w:type="dxa"/>
            <w:tcBorders>
              <w:left w:val="nil"/>
              <w:bottom w:val="nil"/>
              <w:right w:val="nil"/>
            </w:tcBorders>
            <w:shd w:val="clear" w:color="auto" w:fill="D9E2F3" w:themeFill="accent1" w:themeFillTint="33"/>
            <w:vAlign w:val="center"/>
          </w:tcPr>
          <w:p w14:paraId="45BE82ED" w14:textId="2FBC5CD2" w:rsidR="00030AE0" w:rsidRPr="002C76CB" w:rsidRDefault="00030AE0" w:rsidP="00030AE0">
            <w:pPr>
              <w:tabs>
                <w:tab w:val="left" w:pos="788"/>
                <w:tab w:val="left" w:leader="underscore" w:pos="4593"/>
                <w:tab w:val="left" w:pos="4706"/>
                <w:tab w:val="left" w:leader="underscore" w:pos="5897"/>
                <w:tab w:val="left" w:leader="underscore" w:pos="9072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Mesures</w:t>
            </w:r>
          </w:p>
        </w:tc>
        <w:tc>
          <w:tcPr>
            <w:tcW w:w="1312" w:type="dxa"/>
            <w:gridSpan w:val="3"/>
            <w:tcBorders>
              <w:left w:val="nil"/>
              <w:bottom w:val="nil"/>
              <w:right w:val="nil"/>
            </w:tcBorders>
            <w:shd w:val="clear" w:color="auto" w:fill="D9E2F3" w:themeFill="accent1" w:themeFillTint="33"/>
            <w:vAlign w:val="center"/>
          </w:tcPr>
          <w:p w14:paraId="5734119F" w14:textId="6841BECD" w:rsidR="00030AE0" w:rsidRPr="0012464C" w:rsidRDefault="00030AE0" w:rsidP="00030AE0">
            <w:pPr>
              <w:tabs>
                <w:tab w:val="left" w:leader="dot" w:pos="4593"/>
                <w:tab w:val="left" w:pos="4706"/>
                <w:tab w:val="left" w:leader="underscore" w:pos="5897"/>
                <w:tab w:val="left" w:leader="underscore" w:pos="9072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Resp</w:t>
            </w:r>
          </w:p>
        </w:tc>
        <w:tc>
          <w:tcPr>
            <w:tcW w:w="3157" w:type="dxa"/>
            <w:tcBorders>
              <w:left w:val="nil"/>
              <w:bottom w:val="nil"/>
              <w:right w:val="nil"/>
            </w:tcBorders>
            <w:shd w:val="clear" w:color="auto" w:fill="D9E2F3" w:themeFill="accent1" w:themeFillTint="33"/>
            <w:vAlign w:val="center"/>
          </w:tcPr>
          <w:p w14:paraId="0394F0DC" w14:textId="3D41A87F" w:rsidR="00030AE0" w:rsidRPr="00925CBB" w:rsidRDefault="00030AE0" w:rsidP="00030AE0">
            <w:pPr>
              <w:tabs>
                <w:tab w:val="left" w:leader="dot" w:pos="4593"/>
                <w:tab w:val="left" w:pos="4706"/>
                <w:tab w:val="left" w:leader="underscore" w:pos="5897"/>
                <w:tab w:val="left" w:leader="underscore" w:pos="9072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Remarques</w:t>
            </w:r>
          </w:p>
        </w:tc>
      </w:tr>
      <w:tr w:rsidR="006D3618" w:rsidRPr="00FF7DA3" w14:paraId="385CAC16" w14:textId="77777777" w:rsidTr="00A91BBF">
        <w:trPr>
          <w:trHeight w:val="428"/>
        </w:trPr>
        <w:tc>
          <w:tcPr>
            <w:tcW w:w="4619" w:type="dxa"/>
            <w:tcBorders>
              <w:left w:val="nil"/>
              <w:bottom w:val="nil"/>
              <w:right w:val="nil"/>
            </w:tcBorders>
          </w:tcPr>
          <w:p w14:paraId="6B414A48" w14:textId="555E8463" w:rsidR="006D3618" w:rsidRPr="009C612E" w:rsidRDefault="006D3618" w:rsidP="00E71CA4">
            <w:pPr>
              <w:tabs>
                <w:tab w:val="left" w:pos="788"/>
                <w:tab w:val="left" w:leader="underscore" w:pos="4593"/>
                <w:tab w:val="left" w:pos="4706"/>
                <w:tab w:val="left" w:leader="underscore" w:pos="5897"/>
                <w:tab w:val="left" w:leader="underscore" w:pos="9072"/>
              </w:tabs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2C76CB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1</w:t>
            </w:r>
            <w:r w:rsidR="00052D9C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5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. Sécurité du public</w:t>
            </w:r>
          </w:p>
        </w:tc>
        <w:tc>
          <w:tcPr>
            <w:tcW w:w="437" w:type="dxa"/>
            <w:tcBorders>
              <w:left w:val="nil"/>
              <w:bottom w:val="nil"/>
              <w:right w:val="nil"/>
            </w:tcBorders>
          </w:tcPr>
          <w:p w14:paraId="42CBA757" w14:textId="77777777" w:rsidR="006D3618" w:rsidRPr="0012464C" w:rsidRDefault="006D3618" w:rsidP="00DB583D">
            <w:pPr>
              <w:tabs>
                <w:tab w:val="left" w:leader="dot" w:pos="4593"/>
                <w:tab w:val="left" w:pos="4706"/>
                <w:tab w:val="left" w:leader="underscore" w:pos="5897"/>
                <w:tab w:val="left" w:leader="underscore" w:pos="9072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12464C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E</w:t>
            </w:r>
          </w:p>
        </w:tc>
        <w:tc>
          <w:tcPr>
            <w:tcW w:w="437" w:type="dxa"/>
            <w:tcBorders>
              <w:left w:val="nil"/>
              <w:bottom w:val="nil"/>
              <w:right w:val="nil"/>
            </w:tcBorders>
          </w:tcPr>
          <w:p w14:paraId="19DF7FC3" w14:textId="77777777" w:rsidR="006D3618" w:rsidRPr="0012464C" w:rsidRDefault="006D3618" w:rsidP="00DB583D">
            <w:pPr>
              <w:tabs>
                <w:tab w:val="left" w:leader="dot" w:pos="4593"/>
                <w:tab w:val="left" w:pos="4706"/>
                <w:tab w:val="left" w:leader="underscore" w:pos="5897"/>
                <w:tab w:val="left" w:leader="underscore" w:pos="9072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12464C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M</w:t>
            </w:r>
          </w:p>
        </w:tc>
        <w:tc>
          <w:tcPr>
            <w:tcW w:w="438" w:type="dxa"/>
            <w:tcBorders>
              <w:left w:val="nil"/>
              <w:bottom w:val="nil"/>
              <w:right w:val="nil"/>
            </w:tcBorders>
          </w:tcPr>
          <w:p w14:paraId="2E35166F" w14:textId="77777777" w:rsidR="006D3618" w:rsidRPr="0012464C" w:rsidRDefault="006D3618" w:rsidP="00DB583D">
            <w:pPr>
              <w:tabs>
                <w:tab w:val="left" w:leader="dot" w:pos="4593"/>
                <w:tab w:val="left" w:pos="4706"/>
                <w:tab w:val="left" w:leader="underscore" w:pos="5897"/>
                <w:tab w:val="left" w:leader="underscore" w:pos="9072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12464C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P</w:t>
            </w:r>
          </w:p>
        </w:tc>
        <w:tc>
          <w:tcPr>
            <w:tcW w:w="3157" w:type="dxa"/>
            <w:tcBorders>
              <w:left w:val="nil"/>
              <w:bottom w:val="nil"/>
              <w:right w:val="nil"/>
            </w:tcBorders>
          </w:tcPr>
          <w:p w14:paraId="45AA7BD0" w14:textId="2609BEEE" w:rsidR="006D3618" w:rsidRPr="00FF7DA3" w:rsidRDefault="006D3618" w:rsidP="0012464C">
            <w:pPr>
              <w:tabs>
                <w:tab w:val="left" w:leader="dot" w:pos="4593"/>
                <w:tab w:val="left" w:pos="4706"/>
                <w:tab w:val="left" w:leader="underscore" w:pos="5897"/>
                <w:tab w:val="left" w:leader="underscore" w:pos="9072"/>
              </w:tabs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6D3618" w:rsidRPr="00FF7DA3" w14:paraId="3BEDA843" w14:textId="77777777" w:rsidTr="00D41317">
        <w:trPr>
          <w:trHeight w:val="382"/>
        </w:trPr>
        <w:tc>
          <w:tcPr>
            <w:tcW w:w="4619" w:type="dxa"/>
            <w:tcBorders>
              <w:top w:val="nil"/>
              <w:left w:val="nil"/>
              <w:right w:val="nil"/>
            </w:tcBorders>
          </w:tcPr>
          <w:p w14:paraId="56429372" w14:textId="5EEE78B1" w:rsidR="006D3618" w:rsidRDefault="006D3618" w:rsidP="00E71CA4">
            <w:pPr>
              <w:tabs>
                <w:tab w:val="left" w:pos="788"/>
                <w:tab w:val="left" w:leader="underscore" w:pos="4593"/>
                <w:tab w:val="left" w:pos="4706"/>
                <w:tab w:val="left" w:leader="underscore" w:pos="5897"/>
                <w:tab w:val="left" w:leader="underscore" w:pos="9072"/>
              </w:tabs>
              <w:ind w:left="360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1</w:t>
            </w:r>
            <w:r w:rsidR="00052D9C">
              <w:rPr>
                <w:rFonts w:ascii="Arial" w:hAnsi="Arial" w:cs="Arial"/>
                <w:sz w:val="20"/>
                <w:szCs w:val="20"/>
                <w:lang w:val="fr-FR"/>
              </w:rPr>
              <w:t>5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.1 </w:t>
            </w:r>
            <w:r w:rsidRPr="00262B52">
              <w:rPr>
                <w:rFonts w:ascii="Arial" w:hAnsi="Arial" w:cs="Arial"/>
                <w:sz w:val="20"/>
                <w:szCs w:val="20"/>
                <w:lang w:val="fr-FR"/>
              </w:rPr>
              <w:t xml:space="preserve">Détermination des dangers 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ab/>
            </w:r>
            <w:r w:rsidRPr="00262B52">
              <w:rPr>
                <w:rFonts w:ascii="Arial" w:hAnsi="Arial" w:cs="Arial"/>
                <w:sz w:val="20"/>
                <w:szCs w:val="20"/>
                <w:lang w:val="fr-FR"/>
              </w:rPr>
              <w:t>généraux</w:t>
            </w:r>
          </w:p>
          <w:p w14:paraId="531F52E1" w14:textId="77777777" w:rsidR="006D3618" w:rsidRPr="002A4376" w:rsidRDefault="006D3618" w:rsidP="00E71CA4">
            <w:pPr>
              <w:pStyle w:val="Objetducommentaire"/>
              <w:tabs>
                <w:tab w:val="left" w:pos="788"/>
                <w:tab w:val="left" w:leader="underscore" w:pos="4593"/>
                <w:tab w:val="left" w:pos="4706"/>
                <w:tab w:val="left" w:leader="underscore" w:pos="5897"/>
                <w:tab w:val="left" w:leader="underscore" w:pos="9072"/>
              </w:tabs>
              <w:rPr>
                <w:rFonts w:ascii="Arial" w:hAnsi="Arial" w:cs="Arial"/>
                <w:lang w:val="fr-FR"/>
              </w:rPr>
            </w:pPr>
            <w:r w:rsidRPr="002A4376">
              <w:rPr>
                <w:rFonts w:ascii="Arial" w:hAnsi="Arial" w:cs="Arial"/>
                <w:lang w:val="fr-FR"/>
              </w:rPr>
              <w:tab/>
            </w:r>
          </w:p>
        </w:tc>
        <w:permStart w:id="1444285629" w:edGrp="everyone" w:displacedByCustomXml="next"/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-11869009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left w:val="nil"/>
                  <w:right w:val="nil"/>
                </w:tcBorders>
              </w:tcPr>
              <w:p w14:paraId="73BB731A" w14:textId="0913FA69" w:rsidR="006D3618" w:rsidRPr="000B23DB" w:rsidRDefault="00B83B00" w:rsidP="00E71CA4">
                <w:pPr>
                  <w:tabs>
                    <w:tab w:val="left" w:leader="underscore" w:pos="4593"/>
                    <w:tab w:val="left" w:pos="4706"/>
                    <w:tab w:val="left" w:leader="underscore" w:pos="5897"/>
                    <w:tab w:val="left" w:leader="underscore" w:pos="9072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permEnd w:id="1444285629" w:displacedByCustomXml="prev"/>
        <w:permStart w:id="2077892239" w:edGrp="everyone" w:displacedByCustomXml="next"/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-7847392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left w:val="nil"/>
                  <w:right w:val="nil"/>
                </w:tcBorders>
              </w:tcPr>
              <w:p w14:paraId="793BA5D3" w14:textId="631C770C" w:rsidR="006D3618" w:rsidRPr="000B23DB" w:rsidRDefault="00A838BE" w:rsidP="00E71CA4">
                <w:pPr>
                  <w:tabs>
                    <w:tab w:val="left" w:leader="underscore" w:pos="4593"/>
                    <w:tab w:val="left" w:pos="4706"/>
                    <w:tab w:val="left" w:leader="underscore" w:pos="5897"/>
                    <w:tab w:val="left" w:leader="underscore" w:pos="9072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permEnd w:id="2077892239" w:displacedByCustomXml="prev"/>
        <w:permStart w:id="515657216" w:edGrp="everyone" w:displacedByCustomXml="next"/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-5621064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  <w:tcBorders>
                  <w:top w:val="nil"/>
                  <w:left w:val="nil"/>
                  <w:right w:val="nil"/>
                </w:tcBorders>
              </w:tcPr>
              <w:p w14:paraId="005599C0" w14:textId="0A0EDEA8" w:rsidR="006D3618" w:rsidRPr="000B23DB" w:rsidRDefault="00A838BE" w:rsidP="00E71CA4">
                <w:pPr>
                  <w:tabs>
                    <w:tab w:val="left" w:leader="underscore" w:pos="4593"/>
                    <w:tab w:val="left" w:pos="4706"/>
                    <w:tab w:val="left" w:leader="underscore" w:pos="5897"/>
                    <w:tab w:val="left" w:leader="underscore" w:pos="9072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permEnd w:id="515657216" w:displacedByCustomXml="prev"/>
        <w:tc>
          <w:tcPr>
            <w:tcW w:w="3157" w:type="dxa"/>
            <w:tcBorders>
              <w:top w:val="nil"/>
              <w:left w:val="nil"/>
              <w:right w:val="nil"/>
            </w:tcBorders>
          </w:tcPr>
          <w:p w14:paraId="6EF8053B" w14:textId="77777777" w:rsidR="006D3618" w:rsidRPr="000B23DB" w:rsidRDefault="006D3618" w:rsidP="00E71CA4">
            <w:pPr>
              <w:pStyle w:val="Commentaire"/>
              <w:tabs>
                <w:tab w:val="left" w:leader="dot" w:pos="4593"/>
                <w:tab w:val="left" w:pos="4706"/>
                <w:tab w:val="left" w:leader="underscore" w:pos="5897"/>
                <w:tab w:val="left" w:leader="underscore" w:pos="9072"/>
              </w:tabs>
              <w:rPr>
                <w:rFonts w:ascii="Arial" w:hAnsi="Arial" w:cs="Arial"/>
                <w:lang w:val="fr-FR"/>
              </w:rPr>
            </w:pPr>
            <w:permStart w:id="635852376" w:edGrp="everyone"/>
            <w:permEnd w:id="635852376"/>
          </w:p>
        </w:tc>
      </w:tr>
    </w:tbl>
    <w:p w14:paraId="2E96A102" w14:textId="77777777" w:rsidR="006D3618" w:rsidRPr="006D3618" w:rsidRDefault="006D3618" w:rsidP="006D3618">
      <w:pPr>
        <w:rPr>
          <w:rFonts w:ascii="Arial" w:hAnsi="Arial" w:cs="Arial"/>
          <w:sz w:val="24"/>
          <w:szCs w:val="24"/>
          <w:lang w:val="fr-FR"/>
        </w:rPr>
        <w:sectPr w:rsidR="006D3618" w:rsidRPr="006D3618" w:rsidSect="00BE13FD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bookmarkEnd w:id="0"/>
    <w:p w14:paraId="2754E7C1" w14:textId="3020718E" w:rsidR="000B3673" w:rsidRPr="00D6073E" w:rsidRDefault="000D2205" w:rsidP="00176C24">
      <w:pPr>
        <w:pStyle w:val="Titre1"/>
        <w:rPr>
          <w:b/>
          <w:bCs/>
        </w:rPr>
      </w:pPr>
      <w:r>
        <w:rPr>
          <w:b/>
          <w:bCs/>
        </w:rPr>
        <w:t>3</w:t>
      </w:r>
      <w:r w:rsidR="00176C24" w:rsidRPr="00D6073E">
        <w:rPr>
          <w:b/>
          <w:bCs/>
        </w:rPr>
        <w:t>.</w:t>
      </w:r>
      <w:r w:rsidR="000B3673" w:rsidRPr="00D6073E">
        <w:rPr>
          <w:b/>
          <w:bCs/>
        </w:rPr>
        <w:t xml:space="preserve"> ANNEXES</w:t>
      </w:r>
    </w:p>
    <w:p w14:paraId="12E8A077" w14:textId="60EE098A" w:rsidR="0086585B" w:rsidRPr="00D6073E" w:rsidRDefault="0086585B" w:rsidP="0086585B">
      <w:pPr>
        <w:pStyle w:val="Titre2"/>
        <w:rPr>
          <w:rFonts w:ascii="Arial" w:hAnsi="Arial" w:cs="Arial"/>
          <w:sz w:val="24"/>
          <w:szCs w:val="24"/>
        </w:rPr>
      </w:pPr>
      <w:r w:rsidRPr="00D6073E">
        <w:rPr>
          <w:rFonts w:ascii="Arial" w:hAnsi="Arial" w:cs="Arial"/>
          <w:sz w:val="24"/>
          <w:szCs w:val="24"/>
        </w:rPr>
        <w:t>ANNEXE 1 : Organisation des secours</w:t>
      </w:r>
    </w:p>
    <w:p w14:paraId="09775746" w14:textId="77777777" w:rsidR="00C5704F" w:rsidRPr="00C5704F" w:rsidRDefault="00C5704F" w:rsidP="00C5704F"/>
    <w:tbl>
      <w:tblPr>
        <w:tblStyle w:val="Grilledutableau6"/>
        <w:tblW w:w="9073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none" w:sz="0" w:space="0" w:color="auto"/>
          <w:insideV w:val="single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701"/>
        <w:gridCol w:w="1559"/>
        <w:gridCol w:w="1418"/>
        <w:gridCol w:w="142"/>
        <w:gridCol w:w="603"/>
        <w:gridCol w:w="1625"/>
        <w:gridCol w:w="754"/>
      </w:tblGrid>
      <w:tr w:rsidR="002F16F3" w14:paraId="14F21593" w14:textId="77777777" w:rsidTr="00955C48">
        <w:trPr>
          <w:trHeight w:val="879"/>
        </w:trPr>
        <w:tc>
          <w:tcPr>
            <w:tcW w:w="4531" w:type="dxa"/>
            <w:gridSpan w:val="3"/>
            <w:shd w:val="clear" w:color="auto" w:fill="auto"/>
            <w:vAlign w:val="center"/>
          </w:tcPr>
          <w:p w14:paraId="1057386A" w14:textId="661AA188" w:rsidR="002F16F3" w:rsidRPr="00C5704F" w:rsidRDefault="002F16F3" w:rsidP="00620DF3">
            <w:pPr>
              <w:rPr>
                <w:b/>
                <w:bCs/>
                <w:sz w:val="32"/>
                <w:szCs w:val="32"/>
              </w:rPr>
            </w:pPr>
            <w:r w:rsidRPr="002F16F3">
              <w:rPr>
                <w:b/>
                <w:bCs/>
                <w:color w:val="C00000"/>
                <w:sz w:val="32"/>
                <w:szCs w:val="32"/>
              </w:rPr>
              <w:t>Comportement en cas d’urgence</w:t>
            </w:r>
          </w:p>
        </w:tc>
        <w:tc>
          <w:tcPr>
            <w:tcW w:w="1418" w:type="dxa"/>
            <w:tcBorders>
              <w:right w:val="nil"/>
            </w:tcBorders>
            <w:shd w:val="clear" w:color="auto" w:fill="auto"/>
          </w:tcPr>
          <w:p w14:paraId="14C3152D" w14:textId="7CA7686E" w:rsidR="002F16F3" w:rsidRPr="00C5704F" w:rsidRDefault="002F16F3" w:rsidP="00FC378E">
            <w:r w:rsidRPr="00C5704F">
              <w:rPr>
                <w:rFonts w:ascii="Arial" w:hAnsi="Arial"/>
                <w:sz w:val="22"/>
                <w:szCs w:val="22"/>
              </w:rPr>
              <w:t>Entreprise</w:t>
            </w:r>
            <w:r>
              <w:rPr>
                <w:rFonts w:ascii="Arial" w:hAnsi="Arial"/>
                <w:sz w:val="22"/>
                <w:szCs w:val="22"/>
              </w:rPr>
              <w:t> :</w:t>
            </w:r>
            <w:r w:rsidRPr="00C5704F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3124" w:type="dxa"/>
            <w:gridSpan w:val="4"/>
            <w:tcBorders>
              <w:top w:val="single" w:sz="4" w:space="0" w:color="C00000"/>
              <w:left w:val="nil"/>
              <w:bottom w:val="nil"/>
            </w:tcBorders>
            <w:shd w:val="clear" w:color="auto" w:fill="auto"/>
          </w:tcPr>
          <w:p w14:paraId="32B99767" w14:textId="3F1ECB28" w:rsidR="002F16F3" w:rsidRPr="00C5704F" w:rsidRDefault="002F16F3" w:rsidP="002F16F3">
            <w:permStart w:id="188238549" w:edGrp="everyone"/>
            <w:permEnd w:id="188238549"/>
          </w:p>
        </w:tc>
      </w:tr>
      <w:tr w:rsidR="00AE509C" w14:paraId="0602DFA3" w14:textId="77777777" w:rsidTr="00BE13FD">
        <w:trPr>
          <w:trHeight w:val="227"/>
        </w:trPr>
        <w:tc>
          <w:tcPr>
            <w:tcW w:w="6694" w:type="dxa"/>
            <w:gridSpan w:val="6"/>
            <w:shd w:val="clear" w:color="auto" w:fill="C00000"/>
            <w:vAlign w:val="center"/>
          </w:tcPr>
          <w:p w14:paraId="327F5B21" w14:textId="5874739B" w:rsidR="00016ADF" w:rsidRPr="00016ADF" w:rsidRDefault="002C7550" w:rsidP="00FC378E">
            <w:pPr>
              <w:ind w:right="227"/>
              <w:rPr>
                <w:rFonts w:ascii="Arial" w:hAnsi="Arial"/>
                <w:sz w:val="22"/>
                <w:szCs w:val="22"/>
              </w:rPr>
            </w:pPr>
            <w:r w:rsidRPr="00016ADF">
              <w:rPr>
                <w:rFonts w:ascii="Arial" w:hAnsi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3777FC2C" wp14:editId="6C7D01F3">
                      <wp:simplePos x="0" y="0"/>
                      <wp:positionH relativeFrom="column">
                        <wp:posOffset>929005</wp:posOffset>
                      </wp:positionH>
                      <wp:positionV relativeFrom="paragraph">
                        <wp:posOffset>46990</wp:posOffset>
                      </wp:positionV>
                      <wp:extent cx="160655" cy="103505"/>
                      <wp:effectExtent l="0" t="19050" r="29845" b="29845"/>
                      <wp:wrapNone/>
                      <wp:docPr id="1483698539" name="Flèche : droit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60655" cy="103505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EAC201A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Flèche : droite 3" o:spid="_x0000_s1026" type="#_x0000_t13" style="position:absolute;margin-left:73.15pt;margin-top:3.7pt;width:12.65pt;height:8.15pt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" adj="14642" fillcolor="white [3212]" strokecolor="black [3213]" strokeweight="1pt"/>
                  </w:pict>
                </mc:Fallback>
              </mc:AlternateContent>
            </w:r>
            <w:r w:rsidR="00016ADF" w:rsidRPr="00016ADF">
              <w:rPr>
                <w:rFonts w:ascii="Arial" w:hAnsi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6D09DD81" wp14:editId="799619EC">
                      <wp:simplePos x="0" y="0"/>
                      <wp:positionH relativeFrom="column">
                        <wp:posOffset>2162810</wp:posOffset>
                      </wp:positionH>
                      <wp:positionV relativeFrom="paragraph">
                        <wp:posOffset>40640</wp:posOffset>
                      </wp:positionV>
                      <wp:extent cx="160655" cy="103505"/>
                      <wp:effectExtent l="0" t="19050" r="29845" b="29845"/>
                      <wp:wrapNone/>
                      <wp:docPr id="2090416559" name="Flèche : droit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60655" cy="103505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FD2A15" id="Flèche : droite 3" o:spid="_x0000_s1026" type="#_x0000_t13" style="position:absolute;margin-left:170.3pt;margin-top:3.2pt;width:12.65pt;height:8.15pt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" adj="14642" fillcolor="white [3212]" strokecolor="black [3213]" strokeweight="1pt"/>
                  </w:pict>
                </mc:Fallback>
              </mc:AlternateContent>
            </w:r>
            <w:r w:rsidR="00016ADF" w:rsidRPr="00016ADF">
              <w:rPr>
                <w:rFonts w:ascii="Arial" w:hAnsi="Arial"/>
                <w:sz w:val="22"/>
                <w:szCs w:val="22"/>
              </w:rPr>
              <w:t>1. Observer              2. Réfléchir               3. Agir</w:t>
            </w:r>
          </w:p>
        </w:tc>
        <w:tc>
          <w:tcPr>
            <w:tcW w:w="2379" w:type="dxa"/>
            <w:gridSpan w:val="2"/>
            <w:shd w:val="clear" w:color="auto" w:fill="C00000"/>
          </w:tcPr>
          <w:p w14:paraId="27551492" w14:textId="385E3A05" w:rsidR="00016ADF" w:rsidRDefault="00016ADF" w:rsidP="00FC378E">
            <w:pPr>
              <w:ind w:left="360" w:right="227"/>
            </w:pPr>
          </w:p>
        </w:tc>
      </w:tr>
      <w:tr w:rsidR="00F10D45" w14:paraId="4BDC7DFB" w14:textId="77777777" w:rsidTr="00955C48">
        <w:trPr>
          <w:trHeight w:hRule="exact" w:val="113"/>
        </w:trPr>
        <w:tc>
          <w:tcPr>
            <w:tcW w:w="9073" w:type="dxa"/>
            <w:gridSpan w:val="8"/>
            <w:tcBorders>
              <w:bottom w:val="nil"/>
            </w:tcBorders>
            <w:vAlign w:val="center"/>
          </w:tcPr>
          <w:p w14:paraId="546F45FB" w14:textId="77777777" w:rsidR="00F10D45" w:rsidRDefault="00F10D45" w:rsidP="00FC378E">
            <w:pPr>
              <w:ind w:left="360" w:right="227"/>
            </w:pPr>
          </w:p>
        </w:tc>
      </w:tr>
      <w:tr w:rsidR="00AE509C" w14:paraId="10AA2B53" w14:textId="77777777" w:rsidTr="00955C48">
        <w:tblPrEx>
          <w:tblCellMar>
            <w:left w:w="70" w:type="dxa"/>
            <w:right w:w="70" w:type="dxa"/>
          </w:tblCellMar>
        </w:tblPrEx>
        <w:trPr>
          <w:trHeight w:hRule="exact" w:val="284"/>
        </w:trPr>
        <w:tc>
          <w:tcPr>
            <w:tcW w:w="1271" w:type="dxa"/>
            <w:vMerge w:val="restart"/>
            <w:tcBorders>
              <w:top w:val="nil"/>
              <w:bottom w:val="nil"/>
              <w:right w:val="nil"/>
            </w:tcBorders>
          </w:tcPr>
          <w:p w14:paraId="374A2557" w14:textId="23BC28A7" w:rsidR="00161252" w:rsidRPr="00C9579D" w:rsidRDefault="00161252" w:rsidP="00FC378E">
            <w:pPr>
              <w:rPr>
                <w:rFonts w:ascii="Arial" w:hAnsi="Arial"/>
                <w:sz w:val="22"/>
                <w:szCs w:val="22"/>
              </w:rPr>
            </w:pPr>
            <w:r w:rsidRPr="00C9579D">
              <w:rPr>
                <w:rFonts w:ascii="Arial" w:hAnsi="Arial"/>
                <w:noProof/>
              </w:rPr>
              <w:drawing>
                <wp:inline distT="0" distB="0" distL="0" distR="0" wp14:anchorId="0470570D" wp14:editId="27201EAA">
                  <wp:extent cx="543600" cy="630000"/>
                  <wp:effectExtent l="0" t="0" r="8890" b="0"/>
                  <wp:docPr id="10" name="Bild 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D0478D4-A68A-4901-8CE4-3FA59FDDDBE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Bild 6">
                            <a:extLst>
                              <a:ext uri="{FF2B5EF4-FFF2-40B4-BE49-F238E27FC236}">
                                <a16:creationId xmlns:a16="http://schemas.microsoft.com/office/drawing/2014/main" id="{ED0478D4-A68A-4901-8CE4-3FA59FDDDBEB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600" cy="63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2874C21" w14:textId="1C11D672" w:rsidR="00161252" w:rsidRPr="006933DB" w:rsidRDefault="00161252" w:rsidP="00FC378E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6933DB">
              <w:rPr>
                <w:rFonts w:ascii="Arial" w:hAnsi="Arial"/>
                <w:b/>
                <w:bCs/>
                <w:sz w:val="22"/>
                <w:szCs w:val="22"/>
              </w:rPr>
              <w:t>Donner l’alerte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3FCC6A" w14:textId="77777777" w:rsidR="00161252" w:rsidRPr="007C46D0" w:rsidRDefault="00161252" w:rsidP="00FC378E">
            <w:pPr>
              <w:rPr>
                <w:rFonts w:ascii="Arial" w:hAnsi="Arial"/>
                <w:sz w:val="22"/>
                <w:szCs w:val="22"/>
              </w:rPr>
            </w:pPr>
            <w:r w:rsidRPr="007C46D0">
              <w:rPr>
                <w:rFonts w:ascii="Arial" w:hAnsi="Arial"/>
                <w:sz w:val="22"/>
                <w:szCs w:val="22"/>
              </w:rPr>
              <w:t>Secours sanitaires</w:t>
            </w:r>
          </w:p>
          <w:p w14:paraId="784CEC25" w14:textId="5EF45BCE" w:rsidR="00161252" w:rsidRPr="007C46D0" w:rsidRDefault="00161252" w:rsidP="00FC378E">
            <w:pPr>
              <w:rPr>
                <w:rFonts w:ascii="Arial" w:hAnsi="Arial"/>
                <w:sz w:val="22"/>
                <w:szCs w:val="22"/>
              </w:rPr>
            </w:pPr>
          </w:p>
          <w:p w14:paraId="51929F47" w14:textId="100740D9" w:rsidR="00161252" w:rsidRPr="007C46D0" w:rsidRDefault="00161252" w:rsidP="00FC378E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</w:tcBorders>
            <w:vAlign w:val="center"/>
          </w:tcPr>
          <w:p w14:paraId="4D896BCF" w14:textId="759F5003" w:rsidR="00161252" w:rsidRPr="007C46D0" w:rsidRDefault="00161252" w:rsidP="00FC378E">
            <w:pPr>
              <w:rPr>
                <w:rFonts w:ascii="Arial" w:hAnsi="Arial"/>
                <w:sz w:val="22"/>
                <w:szCs w:val="22"/>
              </w:rPr>
            </w:pPr>
            <w:r w:rsidRPr="007C46D0">
              <w:rPr>
                <w:rFonts w:ascii="Arial" w:hAnsi="Arial"/>
                <w:sz w:val="22"/>
                <w:szCs w:val="22"/>
              </w:rPr>
              <w:t>144</w:t>
            </w:r>
          </w:p>
        </w:tc>
        <w:tc>
          <w:tcPr>
            <w:tcW w:w="1625" w:type="dxa"/>
            <w:tcBorders>
              <w:top w:val="nil"/>
              <w:bottom w:val="nil"/>
              <w:right w:val="nil"/>
            </w:tcBorders>
            <w:vAlign w:val="center"/>
          </w:tcPr>
          <w:p w14:paraId="20468C84" w14:textId="705C1232" w:rsidR="00161252" w:rsidRPr="007C46D0" w:rsidRDefault="00AE509C" w:rsidP="00FC378E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7C46D0">
              <w:rPr>
                <w:rFonts w:ascii="Arial" w:hAnsi="Arial"/>
                <w:sz w:val="22"/>
                <w:szCs w:val="22"/>
              </w:rPr>
              <w:t>REGA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</w:tcBorders>
          </w:tcPr>
          <w:p w14:paraId="55F41A84" w14:textId="1F4F354C" w:rsidR="00161252" w:rsidRPr="007C46D0" w:rsidRDefault="00AE509C" w:rsidP="00FC378E">
            <w:pPr>
              <w:tabs>
                <w:tab w:val="left" w:pos="1152"/>
              </w:tabs>
              <w:rPr>
                <w:rFonts w:ascii="Arial" w:hAnsi="Arial"/>
                <w:sz w:val="22"/>
                <w:szCs w:val="22"/>
              </w:rPr>
            </w:pPr>
            <w:r w:rsidRPr="007C46D0">
              <w:rPr>
                <w:rFonts w:ascii="Arial" w:hAnsi="Arial"/>
                <w:sz w:val="22"/>
                <w:szCs w:val="22"/>
              </w:rPr>
              <w:t>1414</w:t>
            </w:r>
            <w:r w:rsidR="00161252" w:rsidRPr="007C46D0">
              <w:rPr>
                <w:rFonts w:ascii="Arial" w:hAnsi="Arial"/>
                <w:sz w:val="22"/>
                <w:szCs w:val="22"/>
              </w:rPr>
              <w:tab/>
            </w:r>
          </w:p>
        </w:tc>
      </w:tr>
      <w:tr w:rsidR="00AE509C" w14:paraId="603F9E00" w14:textId="77777777" w:rsidTr="00955C48">
        <w:tblPrEx>
          <w:tblCellMar>
            <w:left w:w="70" w:type="dxa"/>
            <w:right w:w="70" w:type="dxa"/>
          </w:tblCellMar>
        </w:tblPrEx>
        <w:trPr>
          <w:trHeight w:hRule="exact" w:val="284"/>
        </w:trPr>
        <w:tc>
          <w:tcPr>
            <w:tcW w:w="1271" w:type="dxa"/>
            <w:vMerge/>
            <w:tcBorders>
              <w:top w:val="nil"/>
              <w:bottom w:val="nil"/>
              <w:right w:val="nil"/>
            </w:tcBorders>
          </w:tcPr>
          <w:p w14:paraId="520A6C9C" w14:textId="77777777" w:rsidR="00161252" w:rsidRPr="00C9579D" w:rsidRDefault="00161252" w:rsidP="00FC378E">
            <w:pPr>
              <w:rPr>
                <w:rFonts w:ascii="Arial" w:hAnsi="Arial"/>
                <w:noProof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F58605" w14:textId="77777777" w:rsidR="00161252" w:rsidRDefault="00161252" w:rsidP="00FC378E">
            <w:pPr>
              <w:rPr>
                <w:rFonts w:ascii="Arial" w:hAnsi="Arial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22205A" w14:textId="77777777" w:rsidR="00161252" w:rsidRPr="007C46D0" w:rsidRDefault="00161252" w:rsidP="00FC378E">
            <w:pPr>
              <w:rPr>
                <w:rFonts w:ascii="Arial" w:hAnsi="Arial"/>
                <w:sz w:val="22"/>
                <w:szCs w:val="22"/>
              </w:rPr>
            </w:pPr>
            <w:r w:rsidRPr="007C46D0">
              <w:rPr>
                <w:rFonts w:ascii="Arial" w:hAnsi="Arial"/>
                <w:sz w:val="22"/>
                <w:szCs w:val="22"/>
              </w:rPr>
              <w:t>Police</w:t>
            </w:r>
          </w:p>
          <w:p w14:paraId="0A23567F" w14:textId="77777777" w:rsidR="00161252" w:rsidRPr="007C46D0" w:rsidRDefault="00161252" w:rsidP="00FC378E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</w:tcBorders>
            <w:vAlign w:val="center"/>
          </w:tcPr>
          <w:p w14:paraId="21270C42" w14:textId="033D7E69" w:rsidR="00161252" w:rsidRPr="007C46D0" w:rsidRDefault="00161252" w:rsidP="00FC378E">
            <w:pPr>
              <w:rPr>
                <w:rFonts w:ascii="Arial" w:hAnsi="Arial"/>
                <w:sz w:val="22"/>
                <w:szCs w:val="22"/>
              </w:rPr>
            </w:pPr>
            <w:r w:rsidRPr="007C46D0">
              <w:rPr>
                <w:rFonts w:ascii="Arial" w:hAnsi="Arial"/>
                <w:sz w:val="22"/>
                <w:szCs w:val="22"/>
              </w:rPr>
              <w:t>117</w:t>
            </w:r>
          </w:p>
        </w:tc>
        <w:tc>
          <w:tcPr>
            <w:tcW w:w="1625" w:type="dxa"/>
            <w:tcBorders>
              <w:top w:val="nil"/>
              <w:bottom w:val="nil"/>
              <w:right w:val="nil"/>
            </w:tcBorders>
            <w:vAlign w:val="center"/>
          </w:tcPr>
          <w:p w14:paraId="720E0E46" w14:textId="674FD14A" w:rsidR="00161252" w:rsidRPr="007C46D0" w:rsidRDefault="00AE509C" w:rsidP="00FC378E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7C46D0">
              <w:rPr>
                <w:rFonts w:ascii="Arial" w:hAnsi="Arial"/>
                <w:sz w:val="22"/>
                <w:szCs w:val="22"/>
              </w:rPr>
              <w:t>Service du feu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</w:tcBorders>
          </w:tcPr>
          <w:p w14:paraId="08B9F02D" w14:textId="13AEC6C3" w:rsidR="00161252" w:rsidRPr="007C46D0" w:rsidRDefault="00AE509C" w:rsidP="00FC378E">
            <w:pPr>
              <w:rPr>
                <w:rFonts w:ascii="Arial" w:hAnsi="Arial"/>
                <w:sz w:val="22"/>
                <w:szCs w:val="22"/>
              </w:rPr>
            </w:pPr>
            <w:r w:rsidRPr="007C46D0">
              <w:rPr>
                <w:rFonts w:ascii="Arial" w:hAnsi="Arial"/>
                <w:sz w:val="22"/>
                <w:szCs w:val="22"/>
              </w:rPr>
              <w:t>118</w:t>
            </w:r>
          </w:p>
        </w:tc>
      </w:tr>
      <w:tr w:rsidR="00AE509C" w14:paraId="5726651D" w14:textId="77777777" w:rsidTr="00955C48">
        <w:tblPrEx>
          <w:tblCellMar>
            <w:left w:w="70" w:type="dxa"/>
            <w:right w:w="70" w:type="dxa"/>
          </w:tblCellMar>
        </w:tblPrEx>
        <w:trPr>
          <w:trHeight w:hRule="exact" w:val="284"/>
        </w:trPr>
        <w:tc>
          <w:tcPr>
            <w:tcW w:w="1271" w:type="dxa"/>
            <w:vMerge/>
            <w:tcBorders>
              <w:top w:val="nil"/>
              <w:bottom w:val="nil"/>
              <w:right w:val="nil"/>
            </w:tcBorders>
          </w:tcPr>
          <w:p w14:paraId="039D53EC" w14:textId="77777777" w:rsidR="00161252" w:rsidRPr="00C9579D" w:rsidRDefault="00161252" w:rsidP="00FC378E">
            <w:pPr>
              <w:rPr>
                <w:rFonts w:ascii="Arial" w:hAnsi="Arial"/>
                <w:noProof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A94A1E" w14:textId="77777777" w:rsidR="00161252" w:rsidRDefault="00161252" w:rsidP="00FC378E">
            <w:pPr>
              <w:rPr>
                <w:rFonts w:ascii="Arial" w:hAnsi="Arial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8D4262" w14:textId="4584F5A9" w:rsidR="00161252" w:rsidRPr="007C46D0" w:rsidRDefault="00161252" w:rsidP="00FC378E">
            <w:pPr>
              <w:rPr>
                <w:rFonts w:ascii="Arial" w:hAnsi="Arial"/>
                <w:sz w:val="22"/>
                <w:szCs w:val="22"/>
              </w:rPr>
            </w:pPr>
            <w:r w:rsidRPr="007C46D0">
              <w:rPr>
                <w:rFonts w:ascii="Arial" w:hAnsi="Arial"/>
                <w:sz w:val="22"/>
                <w:szCs w:val="22"/>
              </w:rPr>
              <w:t>N° d’urgence européen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</w:tcBorders>
            <w:vAlign w:val="center"/>
          </w:tcPr>
          <w:p w14:paraId="62151499" w14:textId="3CBA5966" w:rsidR="00161252" w:rsidRPr="007C46D0" w:rsidRDefault="00161252" w:rsidP="00FC378E">
            <w:pPr>
              <w:rPr>
                <w:rFonts w:ascii="Arial" w:hAnsi="Arial"/>
                <w:sz w:val="22"/>
                <w:szCs w:val="22"/>
              </w:rPr>
            </w:pPr>
            <w:r w:rsidRPr="007C46D0">
              <w:rPr>
                <w:rFonts w:ascii="Arial" w:hAnsi="Arial"/>
                <w:sz w:val="22"/>
                <w:szCs w:val="22"/>
              </w:rPr>
              <w:t>112</w:t>
            </w:r>
          </w:p>
        </w:tc>
        <w:tc>
          <w:tcPr>
            <w:tcW w:w="1625" w:type="dxa"/>
            <w:tcBorders>
              <w:top w:val="nil"/>
              <w:bottom w:val="nil"/>
              <w:right w:val="nil"/>
            </w:tcBorders>
            <w:vAlign w:val="center"/>
          </w:tcPr>
          <w:p w14:paraId="5DC41AC8" w14:textId="0931A159" w:rsidR="00161252" w:rsidRPr="007C46D0" w:rsidRDefault="00AE509C" w:rsidP="00FC378E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7C46D0">
              <w:rPr>
                <w:rFonts w:ascii="Arial" w:hAnsi="Arial"/>
                <w:sz w:val="22"/>
                <w:szCs w:val="22"/>
              </w:rPr>
              <w:t>Intoxications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</w:tcBorders>
          </w:tcPr>
          <w:p w14:paraId="68386923" w14:textId="21BFC379" w:rsidR="00161252" w:rsidRPr="007C46D0" w:rsidRDefault="00AE509C" w:rsidP="00FC378E">
            <w:pPr>
              <w:rPr>
                <w:rFonts w:ascii="Arial" w:hAnsi="Arial"/>
                <w:sz w:val="22"/>
                <w:szCs w:val="22"/>
              </w:rPr>
            </w:pPr>
            <w:r w:rsidRPr="007C46D0">
              <w:rPr>
                <w:rFonts w:ascii="Arial" w:hAnsi="Arial"/>
                <w:sz w:val="22"/>
                <w:szCs w:val="22"/>
              </w:rPr>
              <w:t>145</w:t>
            </w:r>
          </w:p>
        </w:tc>
      </w:tr>
      <w:tr w:rsidR="00AE509C" w14:paraId="46ABA1F5" w14:textId="77777777" w:rsidTr="00955C48">
        <w:tblPrEx>
          <w:tblCellMar>
            <w:left w:w="70" w:type="dxa"/>
            <w:right w:w="70" w:type="dxa"/>
          </w:tblCellMar>
        </w:tblPrEx>
        <w:trPr>
          <w:trHeight w:hRule="exact" w:val="284"/>
        </w:trPr>
        <w:tc>
          <w:tcPr>
            <w:tcW w:w="1271" w:type="dxa"/>
            <w:vMerge/>
            <w:tcBorders>
              <w:top w:val="nil"/>
              <w:bottom w:val="nil"/>
              <w:right w:val="nil"/>
            </w:tcBorders>
          </w:tcPr>
          <w:p w14:paraId="7701FDF8" w14:textId="77777777" w:rsidR="00161252" w:rsidRPr="00C9579D" w:rsidRDefault="00161252" w:rsidP="00FC378E">
            <w:pPr>
              <w:rPr>
                <w:rFonts w:ascii="Arial" w:hAnsi="Arial"/>
                <w:noProof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791DA3" w14:textId="77777777" w:rsidR="00161252" w:rsidRDefault="00161252" w:rsidP="00FC378E">
            <w:pPr>
              <w:rPr>
                <w:rFonts w:ascii="Arial" w:hAnsi="Arial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09E367D" w14:textId="6993269C" w:rsidR="00161252" w:rsidRPr="007C46D0" w:rsidRDefault="00161252" w:rsidP="00FC378E">
            <w:pPr>
              <w:rPr>
                <w:rFonts w:ascii="Arial" w:hAnsi="Arial"/>
                <w:sz w:val="22"/>
                <w:szCs w:val="22"/>
              </w:rPr>
            </w:pPr>
            <w:r w:rsidRPr="007C46D0">
              <w:rPr>
                <w:rFonts w:ascii="Arial" w:hAnsi="Arial"/>
                <w:sz w:val="22"/>
                <w:szCs w:val="22"/>
              </w:rPr>
              <w:t>Médecin le plus proche / Tel</w:t>
            </w:r>
          </w:p>
          <w:p w14:paraId="1B72CA83" w14:textId="77777777" w:rsidR="00161252" w:rsidRPr="007C46D0" w:rsidRDefault="00161252" w:rsidP="00FC378E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982" w:type="dxa"/>
            <w:gridSpan w:val="3"/>
            <w:tcBorders>
              <w:top w:val="nil"/>
              <w:left w:val="nil"/>
              <w:bottom w:val="nil"/>
            </w:tcBorders>
          </w:tcPr>
          <w:p w14:paraId="1DCFC455" w14:textId="6D137B91" w:rsidR="00161252" w:rsidRPr="007C46D0" w:rsidRDefault="00161252" w:rsidP="00FC378E">
            <w:pPr>
              <w:rPr>
                <w:rFonts w:ascii="Arial" w:hAnsi="Arial"/>
                <w:sz w:val="22"/>
                <w:szCs w:val="22"/>
              </w:rPr>
            </w:pPr>
            <w:permStart w:id="385253021" w:edGrp="everyone"/>
            <w:permEnd w:id="385253021"/>
          </w:p>
        </w:tc>
      </w:tr>
      <w:tr w:rsidR="00AE509C" w14:paraId="1B07943F" w14:textId="77777777" w:rsidTr="00955C48">
        <w:tblPrEx>
          <w:tblCellMar>
            <w:left w:w="70" w:type="dxa"/>
            <w:right w:w="70" w:type="dxa"/>
          </w:tblCellMar>
        </w:tblPrEx>
        <w:trPr>
          <w:trHeight w:hRule="exact" w:val="284"/>
        </w:trPr>
        <w:tc>
          <w:tcPr>
            <w:tcW w:w="1271" w:type="dxa"/>
            <w:vMerge/>
            <w:tcBorders>
              <w:top w:val="nil"/>
              <w:bottom w:val="nil"/>
              <w:right w:val="nil"/>
            </w:tcBorders>
          </w:tcPr>
          <w:p w14:paraId="41710CDE" w14:textId="77777777" w:rsidR="00161252" w:rsidRPr="00C9579D" w:rsidRDefault="00161252" w:rsidP="00FC378E">
            <w:pPr>
              <w:rPr>
                <w:rFonts w:ascii="Arial" w:hAnsi="Arial"/>
                <w:noProof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078AD3" w14:textId="77777777" w:rsidR="00161252" w:rsidRDefault="00161252" w:rsidP="00FC378E">
            <w:pPr>
              <w:rPr>
                <w:rFonts w:ascii="Arial" w:hAnsi="Arial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F6E8D8B" w14:textId="148951F4" w:rsidR="00161252" w:rsidRPr="007C46D0" w:rsidRDefault="00161252" w:rsidP="00FC378E">
            <w:pPr>
              <w:rPr>
                <w:rFonts w:ascii="Arial" w:hAnsi="Arial"/>
                <w:sz w:val="22"/>
                <w:szCs w:val="22"/>
              </w:rPr>
            </w:pPr>
            <w:r w:rsidRPr="007C46D0">
              <w:rPr>
                <w:rFonts w:ascii="Arial" w:hAnsi="Arial"/>
                <w:sz w:val="22"/>
                <w:szCs w:val="22"/>
              </w:rPr>
              <w:t>Hôpital le plus proche / Tel</w:t>
            </w:r>
          </w:p>
          <w:p w14:paraId="216582E4" w14:textId="77777777" w:rsidR="00161252" w:rsidRPr="007C46D0" w:rsidRDefault="00161252" w:rsidP="00FC378E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982" w:type="dxa"/>
            <w:gridSpan w:val="3"/>
            <w:tcBorders>
              <w:top w:val="nil"/>
              <w:left w:val="nil"/>
              <w:bottom w:val="nil"/>
            </w:tcBorders>
          </w:tcPr>
          <w:p w14:paraId="4E5B2E2F" w14:textId="0BAF1E8B" w:rsidR="00161252" w:rsidRPr="007C46D0" w:rsidRDefault="00161252" w:rsidP="00FC378E">
            <w:pPr>
              <w:rPr>
                <w:rFonts w:ascii="Arial" w:hAnsi="Arial"/>
                <w:sz w:val="22"/>
                <w:szCs w:val="22"/>
              </w:rPr>
            </w:pPr>
            <w:permStart w:id="2043483960" w:edGrp="everyone"/>
            <w:permEnd w:id="2043483960"/>
          </w:p>
        </w:tc>
      </w:tr>
      <w:tr w:rsidR="00AE509C" w14:paraId="7D4DF287" w14:textId="77777777" w:rsidTr="00955C48">
        <w:tblPrEx>
          <w:tblCellMar>
            <w:left w:w="70" w:type="dxa"/>
            <w:right w:w="70" w:type="dxa"/>
          </w:tblCellMar>
        </w:tblPrEx>
        <w:trPr>
          <w:trHeight w:val="1480"/>
        </w:trPr>
        <w:tc>
          <w:tcPr>
            <w:tcW w:w="1271" w:type="dxa"/>
            <w:vMerge/>
            <w:tcBorders>
              <w:top w:val="nil"/>
              <w:bottom w:val="single" w:sz="4" w:space="0" w:color="C00000"/>
              <w:right w:val="nil"/>
            </w:tcBorders>
          </w:tcPr>
          <w:p w14:paraId="68339761" w14:textId="77777777" w:rsidR="00161252" w:rsidRPr="00C9579D" w:rsidRDefault="00161252" w:rsidP="00FC378E">
            <w:pPr>
              <w:rPr>
                <w:rFonts w:ascii="Arial" w:hAnsi="Arial"/>
                <w:noProof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4" w:space="0" w:color="C00000"/>
              <w:right w:val="nil"/>
            </w:tcBorders>
          </w:tcPr>
          <w:p w14:paraId="1E4361BF" w14:textId="77777777" w:rsidR="00161252" w:rsidRDefault="00161252" w:rsidP="00FC378E">
            <w:pPr>
              <w:rPr>
                <w:rFonts w:ascii="Arial" w:hAnsi="Arial"/>
              </w:rPr>
            </w:pPr>
          </w:p>
        </w:tc>
        <w:tc>
          <w:tcPr>
            <w:tcW w:w="6101" w:type="dxa"/>
            <w:gridSpan w:val="6"/>
            <w:tcBorders>
              <w:top w:val="nil"/>
              <w:left w:val="nil"/>
              <w:bottom w:val="single" w:sz="4" w:space="0" w:color="C00000"/>
            </w:tcBorders>
          </w:tcPr>
          <w:p w14:paraId="745DAFE2" w14:textId="1303E7D2" w:rsidR="00161252" w:rsidRPr="007C46D0" w:rsidRDefault="00AE509C" w:rsidP="00FC378E">
            <w:pPr>
              <w:rPr>
                <w:rFonts w:ascii="Arial" w:hAnsi="Arial"/>
                <w:sz w:val="22"/>
                <w:szCs w:val="22"/>
              </w:rPr>
            </w:pPr>
            <w:r w:rsidRPr="007C46D0">
              <w:rPr>
                <w:rFonts w:ascii="Arial" w:hAnsi="Arial"/>
                <w:b/>
                <w:bCs/>
                <w:sz w:val="22"/>
                <w:szCs w:val="22"/>
              </w:rPr>
              <w:t>Où</w:t>
            </w:r>
            <w:r w:rsidR="00161252" w:rsidRPr="007C46D0">
              <w:rPr>
                <w:rFonts w:ascii="Arial" w:hAnsi="Arial"/>
                <w:b/>
                <w:bCs/>
                <w:sz w:val="22"/>
                <w:szCs w:val="22"/>
              </w:rPr>
              <w:t xml:space="preserve"> </w:t>
            </w:r>
            <w:r w:rsidR="00161252" w:rsidRPr="007C46D0">
              <w:rPr>
                <w:rFonts w:ascii="Arial" w:hAnsi="Arial"/>
                <w:sz w:val="22"/>
                <w:szCs w:val="22"/>
              </w:rPr>
              <w:t xml:space="preserve">sont les personnes </w:t>
            </w:r>
            <w:r w:rsidR="00176041">
              <w:rPr>
                <w:rFonts w:ascii="Arial" w:hAnsi="Arial"/>
                <w:sz w:val="22"/>
                <w:szCs w:val="22"/>
              </w:rPr>
              <w:t>blessées</w:t>
            </w:r>
            <w:r w:rsidR="00161252" w:rsidRPr="007C46D0">
              <w:rPr>
                <w:rFonts w:ascii="Arial" w:hAnsi="Arial"/>
                <w:sz w:val="22"/>
                <w:szCs w:val="22"/>
              </w:rPr>
              <w:t>, où se trouve le lieu de l’incendie ?</w:t>
            </w:r>
          </w:p>
          <w:p w14:paraId="3FB30136" w14:textId="77777777" w:rsidR="00AE509C" w:rsidRPr="007C46D0" w:rsidRDefault="00AE509C" w:rsidP="00FC378E">
            <w:pPr>
              <w:rPr>
                <w:rFonts w:ascii="Arial" w:hAnsi="Arial"/>
                <w:sz w:val="22"/>
                <w:szCs w:val="22"/>
              </w:rPr>
            </w:pPr>
            <w:r w:rsidRPr="007C46D0">
              <w:rPr>
                <w:rFonts w:ascii="Arial" w:hAnsi="Arial"/>
                <w:b/>
                <w:bCs/>
                <w:sz w:val="22"/>
                <w:szCs w:val="22"/>
              </w:rPr>
              <w:t>Qui</w:t>
            </w:r>
            <w:r w:rsidRPr="007C46D0">
              <w:rPr>
                <w:rFonts w:ascii="Arial" w:hAnsi="Arial"/>
                <w:sz w:val="22"/>
                <w:szCs w:val="22"/>
              </w:rPr>
              <w:t xml:space="preserve"> donne l’alerte (nom) ?</w:t>
            </w:r>
          </w:p>
          <w:p w14:paraId="15048DC0" w14:textId="77777777" w:rsidR="00AE509C" w:rsidRPr="007C46D0" w:rsidRDefault="00AE509C" w:rsidP="00FC378E">
            <w:pPr>
              <w:rPr>
                <w:rFonts w:ascii="Arial" w:hAnsi="Arial"/>
                <w:sz w:val="22"/>
                <w:szCs w:val="22"/>
              </w:rPr>
            </w:pPr>
            <w:r w:rsidRPr="007C46D0">
              <w:rPr>
                <w:rFonts w:ascii="Arial" w:hAnsi="Arial"/>
                <w:b/>
                <w:bCs/>
                <w:sz w:val="22"/>
                <w:szCs w:val="22"/>
              </w:rPr>
              <w:t>Que</w:t>
            </w:r>
            <w:r w:rsidRPr="007C46D0">
              <w:rPr>
                <w:rFonts w:ascii="Arial" w:hAnsi="Arial"/>
                <w:sz w:val="22"/>
                <w:szCs w:val="22"/>
              </w:rPr>
              <w:t xml:space="preserve"> s’est-il passé ?</w:t>
            </w:r>
          </w:p>
          <w:p w14:paraId="083E6E13" w14:textId="77777777" w:rsidR="00AE509C" w:rsidRPr="007C46D0" w:rsidRDefault="00AE509C" w:rsidP="00FC378E">
            <w:pPr>
              <w:rPr>
                <w:rFonts w:ascii="Arial" w:hAnsi="Arial"/>
                <w:sz w:val="22"/>
                <w:szCs w:val="22"/>
              </w:rPr>
            </w:pPr>
            <w:r w:rsidRPr="007C46D0">
              <w:rPr>
                <w:rFonts w:ascii="Arial" w:hAnsi="Arial"/>
                <w:b/>
                <w:bCs/>
                <w:sz w:val="22"/>
                <w:szCs w:val="22"/>
              </w:rPr>
              <w:t>Quand</w:t>
            </w:r>
            <w:r w:rsidRPr="007C46D0">
              <w:rPr>
                <w:rFonts w:ascii="Arial" w:hAnsi="Arial"/>
                <w:sz w:val="22"/>
                <w:szCs w:val="22"/>
              </w:rPr>
              <w:t xml:space="preserve"> a eu lieu l’accident ?</w:t>
            </w:r>
          </w:p>
          <w:p w14:paraId="727D7266" w14:textId="484D6D58" w:rsidR="00AE509C" w:rsidRPr="007C46D0" w:rsidRDefault="00AE509C" w:rsidP="00FC378E">
            <w:pPr>
              <w:rPr>
                <w:rFonts w:ascii="Arial" w:hAnsi="Arial"/>
                <w:sz w:val="22"/>
                <w:szCs w:val="22"/>
              </w:rPr>
            </w:pPr>
            <w:r w:rsidRPr="007C46D0">
              <w:rPr>
                <w:rFonts w:ascii="Arial" w:hAnsi="Arial"/>
                <w:b/>
                <w:bCs/>
                <w:sz w:val="22"/>
                <w:szCs w:val="22"/>
              </w:rPr>
              <w:t>Combien</w:t>
            </w:r>
            <w:r w:rsidRPr="007C46D0">
              <w:rPr>
                <w:rFonts w:ascii="Arial" w:hAnsi="Arial"/>
                <w:sz w:val="22"/>
                <w:szCs w:val="22"/>
              </w:rPr>
              <w:t xml:space="preserve"> de </w:t>
            </w:r>
            <w:r w:rsidR="00176041">
              <w:rPr>
                <w:rFonts w:ascii="Arial" w:hAnsi="Arial"/>
                <w:sz w:val="22"/>
                <w:szCs w:val="22"/>
              </w:rPr>
              <w:t>personnes</w:t>
            </w:r>
            <w:r w:rsidRPr="007C46D0">
              <w:rPr>
                <w:rFonts w:ascii="Arial" w:hAnsi="Arial"/>
                <w:sz w:val="22"/>
                <w:szCs w:val="22"/>
              </w:rPr>
              <w:t xml:space="preserve"> </w:t>
            </w:r>
            <w:r w:rsidR="00176041">
              <w:rPr>
                <w:rFonts w:ascii="Arial" w:hAnsi="Arial"/>
                <w:sz w:val="22"/>
                <w:szCs w:val="22"/>
              </w:rPr>
              <w:t>blessées</w:t>
            </w:r>
            <w:r w:rsidRPr="007C46D0">
              <w:rPr>
                <w:rFonts w:ascii="Arial" w:hAnsi="Arial"/>
                <w:sz w:val="22"/>
                <w:szCs w:val="22"/>
              </w:rPr>
              <w:t> ?</w:t>
            </w:r>
          </w:p>
          <w:p w14:paraId="1E5B8AAA" w14:textId="77777777" w:rsidR="00AE509C" w:rsidRPr="007C46D0" w:rsidRDefault="00AE509C" w:rsidP="00FC378E">
            <w:pPr>
              <w:rPr>
                <w:rFonts w:ascii="Arial" w:hAnsi="Arial"/>
                <w:sz w:val="22"/>
                <w:szCs w:val="22"/>
              </w:rPr>
            </w:pPr>
            <w:r w:rsidRPr="007C46D0">
              <w:rPr>
                <w:rFonts w:ascii="Arial" w:hAnsi="Arial"/>
                <w:b/>
                <w:bCs/>
                <w:sz w:val="22"/>
                <w:szCs w:val="22"/>
              </w:rPr>
              <w:t>Autres dangers</w:t>
            </w:r>
            <w:r w:rsidRPr="007C46D0">
              <w:rPr>
                <w:rFonts w:ascii="Arial" w:hAnsi="Arial"/>
                <w:sz w:val="22"/>
                <w:szCs w:val="22"/>
              </w:rPr>
              <w:t>, substances dangereuses ?</w:t>
            </w:r>
          </w:p>
          <w:p w14:paraId="1A099962" w14:textId="0A294BEE" w:rsidR="00AE509C" w:rsidRPr="007C46D0" w:rsidRDefault="00AE509C" w:rsidP="00FC378E">
            <w:pPr>
              <w:rPr>
                <w:rFonts w:ascii="Arial" w:hAnsi="Arial"/>
                <w:sz w:val="22"/>
                <w:szCs w:val="22"/>
              </w:rPr>
            </w:pPr>
            <w:r w:rsidRPr="007C46D0">
              <w:rPr>
                <w:rFonts w:ascii="Arial" w:hAnsi="Arial"/>
                <w:sz w:val="22"/>
                <w:szCs w:val="22"/>
              </w:rPr>
              <w:t>Mon N° de téléphone ?</w:t>
            </w:r>
          </w:p>
        </w:tc>
      </w:tr>
      <w:tr w:rsidR="00F10D45" w14:paraId="174547E7" w14:textId="77777777" w:rsidTr="00955C48">
        <w:tblPrEx>
          <w:tblCellMar>
            <w:left w:w="70" w:type="dxa"/>
            <w:right w:w="70" w:type="dxa"/>
          </w:tblCellMar>
        </w:tblPrEx>
        <w:trPr>
          <w:trHeight w:hRule="exact" w:val="113"/>
        </w:trPr>
        <w:tc>
          <w:tcPr>
            <w:tcW w:w="1271" w:type="dxa"/>
            <w:tcBorders>
              <w:top w:val="single" w:sz="4" w:space="0" w:color="C00000"/>
              <w:bottom w:val="nil"/>
              <w:right w:val="nil"/>
            </w:tcBorders>
          </w:tcPr>
          <w:p w14:paraId="20F74519" w14:textId="77777777" w:rsidR="00F10D45" w:rsidRPr="00C9579D" w:rsidRDefault="00F10D45" w:rsidP="00FC378E">
            <w:pPr>
              <w:rPr>
                <w:rFonts w:ascii="Arial" w:hAnsi="Arial"/>
                <w:noProof/>
              </w:rPr>
            </w:pPr>
          </w:p>
        </w:tc>
        <w:tc>
          <w:tcPr>
            <w:tcW w:w="1701" w:type="dxa"/>
            <w:tcBorders>
              <w:top w:val="single" w:sz="4" w:space="0" w:color="C00000"/>
              <w:left w:val="nil"/>
              <w:bottom w:val="nil"/>
              <w:right w:val="nil"/>
            </w:tcBorders>
          </w:tcPr>
          <w:p w14:paraId="49229C22" w14:textId="77777777" w:rsidR="00F10D45" w:rsidRDefault="00F10D45" w:rsidP="00FC378E">
            <w:pPr>
              <w:rPr>
                <w:rFonts w:ascii="Arial" w:hAnsi="Arial"/>
              </w:rPr>
            </w:pPr>
          </w:p>
        </w:tc>
        <w:tc>
          <w:tcPr>
            <w:tcW w:w="6101" w:type="dxa"/>
            <w:gridSpan w:val="6"/>
            <w:tcBorders>
              <w:top w:val="single" w:sz="4" w:space="0" w:color="C00000"/>
              <w:left w:val="nil"/>
              <w:bottom w:val="nil"/>
            </w:tcBorders>
          </w:tcPr>
          <w:p w14:paraId="79F71749" w14:textId="77777777" w:rsidR="00F10D45" w:rsidRPr="007C46D0" w:rsidRDefault="00F10D45" w:rsidP="00FC378E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6933DB" w14:paraId="6C0AB652" w14:textId="77777777" w:rsidTr="00955C48">
        <w:tblPrEx>
          <w:tblCellMar>
            <w:left w:w="70" w:type="dxa"/>
            <w:right w:w="70" w:type="dxa"/>
          </w:tblCellMar>
        </w:tblPrEx>
        <w:trPr>
          <w:trHeight w:hRule="exact" w:val="284"/>
        </w:trPr>
        <w:tc>
          <w:tcPr>
            <w:tcW w:w="1271" w:type="dxa"/>
            <w:vMerge w:val="restart"/>
            <w:tcBorders>
              <w:top w:val="nil"/>
              <w:right w:val="nil"/>
            </w:tcBorders>
          </w:tcPr>
          <w:p w14:paraId="6B4CBBCF" w14:textId="6424AB08" w:rsidR="006933DB" w:rsidRPr="00C9579D" w:rsidRDefault="006933DB" w:rsidP="00FC378E">
            <w:pPr>
              <w:rPr>
                <w:rFonts w:ascii="Arial" w:hAnsi="Arial"/>
                <w:sz w:val="22"/>
                <w:szCs w:val="22"/>
              </w:rPr>
            </w:pPr>
            <w:r w:rsidRPr="00C9579D">
              <w:rPr>
                <w:rFonts w:ascii="Arial" w:hAnsi="Arial"/>
                <w:noProof/>
              </w:rPr>
              <w:drawing>
                <wp:inline distT="0" distB="0" distL="0" distR="0" wp14:anchorId="6DC249B7" wp14:editId="1B8DB9DD">
                  <wp:extent cx="543600" cy="644400"/>
                  <wp:effectExtent l="0" t="0" r="8890" b="3810"/>
                  <wp:docPr id="11" name="Bild 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48BEFA7-1B93-4EC9-AFD2-239D85043FCF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Bild 8">
                            <a:extLst>
                              <a:ext uri="{FF2B5EF4-FFF2-40B4-BE49-F238E27FC236}">
                                <a16:creationId xmlns:a16="http://schemas.microsoft.com/office/drawing/2014/main" id="{548BEFA7-1B93-4EC9-AFD2-239D85043FCF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600" cy="64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9CDD7ED" w14:textId="7B59CF70" w:rsidR="006933DB" w:rsidRPr="006933DB" w:rsidRDefault="006933DB" w:rsidP="00FC378E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6933DB">
              <w:rPr>
                <w:rFonts w:ascii="Arial" w:hAnsi="Arial"/>
                <w:b/>
                <w:bCs/>
                <w:sz w:val="22"/>
                <w:szCs w:val="22"/>
              </w:rPr>
              <w:t>Accident</w:t>
            </w:r>
          </w:p>
        </w:tc>
        <w:tc>
          <w:tcPr>
            <w:tcW w:w="6101" w:type="dxa"/>
            <w:gridSpan w:val="6"/>
            <w:tcBorders>
              <w:top w:val="nil"/>
              <w:left w:val="nil"/>
            </w:tcBorders>
            <w:vAlign w:val="center"/>
          </w:tcPr>
          <w:p w14:paraId="31502E3D" w14:textId="697A1851" w:rsidR="006933DB" w:rsidRPr="007C46D0" w:rsidRDefault="006933DB" w:rsidP="00FC378E">
            <w:pPr>
              <w:numPr>
                <w:ilvl w:val="3"/>
                <w:numId w:val="10"/>
              </w:numPr>
              <w:ind w:left="284" w:hanging="284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7C46D0">
              <w:rPr>
                <w:rFonts w:ascii="Arial" w:hAnsi="Arial"/>
                <w:b/>
                <w:bCs/>
                <w:sz w:val="22"/>
                <w:szCs w:val="22"/>
              </w:rPr>
              <w:t>Sécuriser la zone dangereuse, se protéger</w:t>
            </w:r>
          </w:p>
        </w:tc>
      </w:tr>
      <w:tr w:rsidR="006933DB" w14:paraId="01EDB5CC" w14:textId="77777777" w:rsidTr="00955C48">
        <w:tblPrEx>
          <w:tblCellMar>
            <w:left w:w="70" w:type="dxa"/>
            <w:right w:w="70" w:type="dxa"/>
          </w:tblCellMar>
        </w:tblPrEx>
        <w:trPr>
          <w:trHeight w:hRule="exact" w:val="284"/>
        </w:trPr>
        <w:tc>
          <w:tcPr>
            <w:tcW w:w="1271" w:type="dxa"/>
            <w:vMerge/>
            <w:tcBorders>
              <w:right w:val="nil"/>
            </w:tcBorders>
          </w:tcPr>
          <w:p w14:paraId="7E24CF5A" w14:textId="77777777" w:rsidR="006933DB" w:rsidRPr="00C9579D" w:rsidRDefault="006933DB" w:rsidP="00FC378E">
            <w:pPr>
              <w:rPr>
                <w:rFonts w:ascii="Arial" w:hAnsi="Arial"/>
                <w:noProof/>
              </w:rPr>
            </w:pPr>
          </w:p>
        </w:tc>
        <w:tc>
          <w:tcPr>
            <w:tcW w:w="1701" w:type="dxa"/>
            <w:vMerge/>
            <w:tcBorders>
              <w:top w:val="single" w:sz="4" w:space="0" w:color="C00000"/>
              <w:left w:val="nil"/>
              <w:bottom w:val="nil"/>
              <w:right w:val="nil"/>
            </w:tcBorders>
          </w:tcPr>
          <w:p w14:paraId="6533A28F" w14:textId="77777777" w:rsidR="006933DB" w:rsidRPr="006933DB" w:rsidRDefault="006933DB" w:rsidP="00FC378E">
            <w:pPr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6101" w:type="dxa"/>
            <w:gridSpan w:val="6"/>
            <w:tcBorders>
              <w:left w:val="nil"/>
            </w:tcBorders>
            <w:vAlign w:val="center"/>
          </w:tcPr>
          <w:p w14:paraId="08F03353" w14:textId="3E1342A7" w:rsidR="006933DB" w:rsidRPr="007C46D0" w:rsidRDefault="006933DB" w:rsidP="00FC378E">
            <w:pPr>
              <w:numPr>
                <w:ilvl w:val="3"/>
                <w:numId w:val="10"/>
              </w:numPr>
              <w:ind w:left="284" w:hanging="284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7C46D0">
              <w:rPr>
                <w:rFonts w:ascii="Arial" w:hAnsi="Arial"/>
                <w:b/>
                <w:bCs/>
                <w:sz w:val="22"/>
                <w:szCs w:val="22"/>
              </w:rPr>
              <w:t xml:space="preserve">Donner l’alerte </w:t>
            </w:r>
            <w:r w:rsidRPr="007C46D0">
              <w:rPr>
                <w:rFonts w:ascii="Arial" w:hAnsi="Arial"/>
                <w:b/>
                <w:bCs/>
                <w:noProof/>
              </w:rPr>
              <w:drawing>
                <wp:inline distT="0" distB="0" distL="0" distR="0" wp14:anchorId="28D0AFD4" wp14:editId="68F616E1">
                  <wp:extent cx="146076" cy="146076"/>
                  <wp:effectExtent l="0" t="0" r="6350" b="6350"/>
                  <wp:docPr id="1674157645" name="Graphique 5" descr="Téléphone à haut-parleur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4157645" name="Graphique 1674157645" descr="Téléphone à haut-parleur avec un remplissage uni"/>
                          <pic:cNvPicPr/>
                        </pic:nvPicPr>
                        <pic:blipFill>
                          <a:blip r:embed="rId17">
                            <a:extLst>
                              <a:ext uri="{96DAC541-7B7A-43D3-8B79-37D633B846F1}">
                                <asvg:svgBlip xmlns:asvg="http://schemas.microsoft.com/office/drawing/2016/SVG/main" r:embe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644" cy="1526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C46D0">
              <w:rPr>
                <w:rFonts w:ascii="Arial" w:hAnsi="Arial"/>
                <w:b/>
                <w:bCs/>
                <w:sz w:val="22"/>
                <w:szCs w:val="22"/>
              </w:rPr>
              <w:t xml:space="preserve"> 144</w:t>
            </w:r>
          </w:p>
        </w:tc>
      </w:tr>
      <w:tr w:rsidR="006933DB" w14:paraId="3E9F3108" w14:textId="77777777" w:rsidTr="00D829CC">
        <w:tblPrEx>
          <w:tblCellMar>
            <w:left w:w="70" w:type="dxa"/>
            <w:right w:w="70" w:type="dxa"/>
          </w:tblCellMar>
        </w:tblPrEx>
        <w:trPr>
          <w:trHeight w:val="1480"/>
        </w:trPr>
        <w:tc>
          <w:tcPr>
            <w:tcW w:w="1271" w:type="dxa"/>
            <w:vMerge/>
            <w:tcBorders>
              <w:bottom w:val="single" w:sz="4" w:space="0" w:color="C00000"/>
              <w:right w:val="nil"/>
            </w:tcBorders>
          </w:tcPr>
          <w:p w14:paraId="4C52B0D7" w14:textId="77777777" w:rsidR="006933DB" w:rsidRPr="00C9579D" w:rsidRDefault="006933DB" w:rsidP="00FC378E">
            <w:pPr>
              <w:rPr>
                <w:rFonts w:ascii="Arial" w:hAnsi="Arial"/>
                <w:noProof/>
              </w:rPr>
            </w:pPr>
          </w:p>
        </w:tc>
        <w:tc>
          <w:tcPr>
            <w:tcW w:w="1701" w:type="dxa"/>
            <w:vMerge/>
            <w:tcBorders>
              <w:top w:val="single" w:sz="4" w:space="0" w:color="C00000"/>
              <w:left w:val="nil"/>
              <w:bottom w:val="single" w:sz="4" w:space="0" w:color="C00000"/>
              <w:right w:val="nil"/>
            </w:tcBorders>
          </w:tcPr>
          <w:p w14:paraId="1B57119B" w14:textId="77777777" w:rsidR="006933DB" w:rsidRPr="006933DB" w:rsidRDefault="006933DB" w:rsidP="00FC378E">
            <w:pPr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6101" w:type="dxa"/>
            <w:gridSpan w:val="6"/>
            <w:tcBorders>
              <w:left w:val="nil"/>
              <w:bottom w:val="single" w:sz="4" w:space="0" w:color="C00000"/>
            </w:tcBorders>
          </w:tcPr>
          <w:p w14:paraId="28EAB28D" w14:textId="77777777" w:rsidR="006933DB" w:rsidRPr="007C46D0" w:rsidRDefault="00731F8C" w:rsidP="00D829CC">
            <w:pPr>
              <w:numPr>
                <w:ilvl w:val="3"/>
                <w:numId w:val="10"/>
              </w:numPr>
              <w:ind w:left="284" w:hanging="284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7C46D0">
              <w:rPr>
                <w:rFonts w:ascii="Arial" w:hAnsi="Arial"/>
                <w:b/>
                <w:bCs/>
                <w:sz w:val="22"/>
                <w:szCs w:val="22"/>
              </w:rPr>
              <w:t>Porter les premiers secours</w:t>
            </w:r>
          </w:p>
          <w:p w14:paraId="4D9924A0" w14:textId="77777777" w:rsidR="00731F8C" w:rsidRPr="007C46D0" w:rsidRDefault="00731F8C" w:rsidP="00D829CC">
            <w:pPr>
              <w:numPr>
                <w:ilvl w:val="4"/>
                <w:numId w:val="10"/>
              </w:numPr>
              <w:ind w:left="697" w:hanging="357"/>
              <w:rPr>
                <w:rFonts w:ascii="Arial" w:hAnsi="Arial"/>
                <w:sz w:val="22"/>
                <w:szCs w:val="22"/>
              </w:rPr>
            </w:pPr>
            <w:r w:rsidRPr="007C46D0">
              <w:rPr>
                <w:rFonts w:ascii="Arial" w:hAnsi="Arial"/>
                <w:sz w:val="22"/>
                <w:szCs w:val="22"/>
              </w:rPr>
              <w:t>Maitriser l’hémorragie, posture latérale si la personne est inconsciente. Réanimation si la personne est inconsciente et ne respire pas normalement :</w:t>
            </w:r>
          </w:p>
          <w:p w14:paraId="42C5BDBE" w14:textId="77777777" w:rsidR="00731F8C" w:rsidRPr="007C46D0" w:rsidRDefault="00731F8C" w:rsidP="00D829CC">
            <w:pPr>
              <w:ind w:left="680"/>
              <w:rPr>
                <w:rFonts w:ascii="Arial" w:hAnsi="Arial"/>
                <w:sz w:val="22"/>
                <w:szCs w:val="22"/>
              </w:rPr>
            </w:pPr>
            <w:r w:rsidRPr="007C46D0">
              <w:rPr>
                <w:rFonts w:ascii="Arial" w:hAnsi="Arial"/>
                <w:sz w:val="22"/>
                <w:szCs w:val="22"/>
              </w:rPr>
              <w:t>C : massage cardiaque (circulation)</w:t>
            </w:r>
          </w:p>
          <w:p w14:paraId="6674AF1E" w14:textId="77777777" w:rsidR="00731F8C" w:rsidRPr="007C46D0" w:rsidRDefault="00731F8C" w:rsidP="00D829CC">
            <w:pPr>
              <w:ind w:left="680"/>
              <w:rPr>
                <w:rFonts w:ascii="Arial" w:hAnsi="Arial"/>
                <w:sz w:val="22"/>
                <w:szCs w:val="22"/>
              </w:rPr>
            </w:pPr>
            <w:r w:rsidRPr="007C46D0">
              <w:rPr>
                <w:rFonts w:ascii="Arial" w:hAnsi="Arial"/>
                <w:sz w:val="22"/>
                <w:szCs w:val="22"/>
              </w:rPr>
              <w:t>A : libération des voies respiratoires (airways)</w:t>
            </w:r>
          </w:p>
          <w:p w14:paraId="4D555829" w14:textId="77777777" w:rsidR="00731F8C" w:rsidRPr="007C46D0" w:rsidRDefault="00731F8C" w:rsidP="00D829CC">
            <w:pPr>
              <w:ind w:left="680"/>
              <w:rPr>
                <w:rFonts w:ascii="Arial" w:hAnsi="Arial"/>
                <w:sz w:val="22"/>
                <w:szCs w:val="22"/>
              </w:rPr>
            </w:pPr>
            <w:r w:rsidRPr="007C46D0">
              <w:rPr>
                <w:rFonts w:ascii="Arial" w:hAnsi="Arial"/>
                <w:sz w:val="22"/>
                <w:szCs w:val="22"/>
              </w:rPr>
              <w:t>B : respiration artificielle (breathing)</w:t>
            </w:r>
          </w:p>
          <w:p w14:paraId="76D24333" w14:textId="6A1FB07E" w:rsidR="00731F8C" w:rsidRPr="007C46D0" w:rsidRDefault="00731F8C" w:rsidP="00D829CC">
            <w:pPr>
              <w:ind w:left="680"/>
              <w:rPr>
                <w:rFonts w:ascii="Arial" w:hAnsi="Arial"/>
                <w:sz w:val="22"/>
                <w:szCs w:val="22"/>
              </w:rPr>
            </w:pPr>
            <w:r w:rsidRPr="007C46D0">
              <w:rPr>
                <w:rFonts w:ascii="Arial" w:hAnsi="Arial"/>
                <w:sz w:val="22"/>
                <w:szCs w:val="22"/>
              </w:rPr>
              <w:t xml:space="preserve">D : </w:t>
            </w:r>
            <w:r w:rsidR="00176041">
              <w:rPr>
                <w:rFonts w:ascii="Arial" w:hAnsi="Arial"/>
                <w:sz w:val="22"/>
                <w:szCs w:val="22"/>
              </w:rPr>
              <w:t>défibrillation</w:t>
            </w:r>
          </w:p>
          <w:p w14:paraId="5CDDC875" w14:textId="77777777" w:rsidR="00847896" w:rsidRDefault="00847896" w:rsidP="00D829CC">
            <w:pPr>
              <w:numPr>
                <w:ilvl w:val="3"/>
                <w:numId w:val="10"/>
              </w:numPr>
              <w:ind w:left="284" w:hanging="284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7C46D0">
              <w:rPr>
                <w:rFonts w:ascii="Arial" w:hAnsi="Arial"/>
                <w:b/>
                <w:bCs/>
                <w:sz w:val="22"/>
                <w:szCs w:val="22"/>
              </w:rPr>
              <w:t>Informer le personnel de l’ambulance</w:t>
            </w:r>
          </w:p>
          <w:p w14:paraId="71C0C978" w14:textId="77777777" w:rsidR="00E30A3C" w:rsidRPr="007C46D0" w:rsidRDefault="00E30A3C" w:rsidP="00D829CC">
            <w:pPr>
              <w:ind w:left="284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55B8FD01" w14:textId="5A327B2F" w:rsidR="00E30A3C" w:rsidRPr="007C46D0" w:rsidRDefault="00847896" w:rsidP="00D829CC">
            <w:pPr>
              <w:rPr>
                <w:rFonts w:ascii="Arial" w:hAnsi="Arial"/>
                <w:sz w:val="22"/>
                <w:szCs w:val="22"/>
              </w:rPr>
            </w:pPr>
            <w:r w:rsidRPr="00E30A3C">
              <w:rPr>
                <w:rFonts w:ascii="Arial" w:hAnsi="Arial"/>
                <w:color w:val="FF0000"/>
                <w:sz w:val="22"/>
                <w:szCs w:val="22"/>
              </w:rPr>
              <w:t>Emplacement(s) du matériel de premier secours</w:t>
            </w:r>
            <w:r w:rsidRPr="007C46D0">
              <w:rPr>
                <w:rFonts w:ascii="Arial" w:hAnsi="Arial"/>
                <w:sz w:val="22"/>
                <w:szCs w:val="22"/>
              </w:rPr>
              <w:t> :</w:t>
            </w:r>
          </w:p>
          <w:p w14:paraId="11E485BB" w14:textId="62616AF3" w:rsidR="006752AB" w:rsidRPr="007C46D0" w:rsidRDefault="006752AB" w:rsidP="00D829CC">
            <w:pPr>
              <w:tabs>
                <w:tab w:val="left" w:pos="1486"/>
                <w:tab w:val="center" w:pos="2980"/>
              </w:tabs>
              <w:rPr>
                <w:rFonts w:ascii="Arial" w:hAnsi="Arial"/>
                <w:b/>
                <w:bCs/>
                <w:sz w:val="22"/>
                <w:szCs w:val="22"/>
              </w:rPr>
            </w:pPr>
            <w:r w:rsidRPr="007C46D0">
              <w:rPr>
                <w:rFonts w:ascii="Arial" w:hAnsi="Arial"/>
                <w:b/>
                <w:bCs/>
                <w:sz w:val="22"/>
                <w:szCs w:val="22"/>
              </w:rPr>
              <w:t>Réfectoire</w:t>
            </w:r>
            <w:r w:rsidR="00925926" w:rsidRPr="007C46D0">
              <w:rPr>
                <w:rFonts w:ascii="Arial" w:hAnsi="Arial"/>
                <w:b/>
                <w:bCs/>
                <w:sz w:val="22"/>
                <w:szCs w:val="22"/>
              </w:rPr>
              <w:t xml:space="preserve"> </w:t>
            </w:r>
            <w:r w:rsidRPr="007C46D0">
              <w:rPr>
                <w:rFonts w:ascii="Arial" w:hAnsi="Arial"/>
                <w:b/>
                <w:bCs/>
                <w:sz w:val="22"/>
                <w:szCs w:val="22"/>
              </w:rPr>
              <w:t xml:space="preserve"> </w:t>
            </w:r>
            <w:permStart w:id="2191717" w:edGrp="everyone"/>
            <w:sdt>
              <w:sdtPr>
                <w:rPr>
                  <w:rFonts w:ascii="Arial" w:hAnsi="Arial"/>
                  <w:b/>
                  <w:bCs/>
                </w:rPr>
                <w:id w:val="953450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4939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permEnd w:id="2191717"/>
            <w:r w:rsidRPr="007C46D0">
              <w:rPr>
                <w:rFonts w:ascii="Arial" w:hAnsi="Arial"/>
                <w:b/>
                <w:bCs/>
                <w:sz w:val="22"/>
                <w:szCs w:val="22"/>
              </w:rPr>
              <w:tab/>
            </w:r>
            <w:r w:rsidR="00723B40">
              <w:rPr>
                <w:rFonts w:ascii="Arial" w:hAnsi="Arial"/>
                <w:b/>
                <w:bCs/>
                <w:sz w:val="22"/>
                <w:szCs w:val="22"/>
              </w:rPr>
              <w:t xml:space="preserve">   </w:t>
            </w:r>
            <w:r w:rsidR="00D829CC">
              <w:rPr>
                <w:rFonts w:ascii="Arial" w:hAnsi="Arial"/>
                <w:b/>
                <w:bCs/>
                <w:sz w:val="22"/>
                <w:szCs w:val="22"/>
              </w:rPr>
              <w:t xml:space="preserve">  </w:t>
            </w:r>
            <w:r w:rsidRPr="007C46D0">
              <w:rPr>
                <w:rFonts w:ascii="Arial" w:hAnsi="Arial"/>
                <w:b/>
                <w:bCs/>
                <w:sz w:val="22"/>
                <w:szCs w:val="22"/>
              </w:rPr>
              <w:t>Véhicule</w:t>
            </w:r>
            <w:r w:rsidR="00925926" w:rsidRPr="007C46D0">
              <w:rPr>
                <w:rFonts w:ascii="Arial" w:hAnsi="Arial"/>
                <w:b/>
                <w:bCs/>
                <w:sz w:val="22"/>
                <w:szCs w:val="22"/>
              </w:rPr>
              <w:t xml:space="preserve"> </w:t>
            </w:r>
            <w:permStart w:id="980838151" w:edGrp="everyone"/>
            <w:sdt>
              <w:sdtPr>
                <w:rPr>
                  <w:rFonts w:ascii="Arial" w:hAnsi="Arial"/>
                  <w:b/>
                  <w:bCs/>
                </w:rPr>
                <w:id w:val="240605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513B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permEnd w:id="980838151"/>
            <w:r w:rsidR="00D829CC">
              <w:rPr>
                <w:rFonts w:ascii="Arial" w:hAnsi="Arial"/>
                <w:b/>
                <w:bCs/>
                <w:sz w:val="22"/>
                <w:szCs w:val="22"/>
              </w:rPr>
              <w:t xml:space="preserve"> </w:t>
            </w:r>
            <w:r w:rsidRPr="007C46D0">
              <w:rPr>
                <w:rFonts w:ascii="Arial" w:hAnsi="Arial"/>
                <w:b/>
                <w:bCs/>
                <w:sz w:val="22"/>
                <w:szCs w:val="22"/>
              </w:rPr>
              <w:t xml:space="preserve"> </w:t>
            </w:r>
            <w:r w:rsidR="00D829CC">
              <w:rPr>
                <w:rFonts w:ascii="Arial" w:hAnsi="Arial"/>
                <w:b/>
                <w:bCs/>
                <w:sz w:val="22"/>
                <w:szCs w:val="22"/>
              </w:rPr>
              <w:t xml:space="preserve">    </w:t>
            </w:r>
            <w:r w:rsidR="00C54236">
              <w:rPr>
                <w:rFonts w:ascii="Arial" w:hAnsi="Arial"/>
                <w:b/>
                <w:bCs/>
                <w:sz w:val="22"/>
                <w:szCs w:val="22"/>
              </w:rPr>
              <w:t>R</w:t>
            </w:r>
            <w:r w:rsidRPr="007C46D0">
              <w:rPr>
                <w:rFonts w:ascii="Arial" w:hAnsi="Arial"/>
                <w:b/>
                <w:bCs/>
                <w:sz w:val="22"/>
                <w:szCs w:val="22"/>
              </w:rPr>
              <w:t>emorque outillage</w:t>
            </w:r>
            <w:r w:rsidR="00925926" w:rsidRPr="007C46D0">
              <w:rPr>
                <w:rFonts w:ascii="Arial" w:hAnsi="Arial"/>
                <w:b/>
                <w:bCs/>
                <w:sz w:val="22"/>
                <w:szCs w:val="22"/>
              </w:rPr>
              <w:t xml:space="preserve"> </w:t>
            </w:r>
            <w:permStart w:id="1902595132" w:edGrp="everyone"/>
            <w:sdt>
              <w:sdtPr>
                <w:rPr>
                  <w:rFonts w:ascii="Arial" w:hAnsi="Arial"/>
                  <w:b/>
                  <w:bCs/>
                </w:rPr>
                <w:id w:val="286330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551B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permEnd w:id="1902595132"/>
          </w:p>
          <w:p w14:paraId="764B378E" w14:textId="523EDCB0" w:rsidR="00847896" w:rsidRPr="007C46D0" w:rsidRDefault="00847896" w:rsidP="00D829CC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F10D45" w14:paraId="47D649A2" w14:textId="77777777" w:rsidTr="00955C48">
        <w:tblPrEx>
          <w:tblCellMar>
            <w:left w:w="70" w:type="dxa"/>
            <w:right w:w="70" w:type="dxa"/>
          </w:tblCellMar>
        </w:tblPrEx>
        <w:trPr>
          <w:trHeight w:hRule="exact" w:val="113"/>
        </w:trPr>
        <w:tc>
          <w:tcPr>
            <w:tcW w:w="1271" w:type="dxa"/>
            <w:tcBorders>
              <w:top w:val="single" w:sz="4" w:space="0" w:color="C00000"/>
              <w:bottom w:val="nil"/>
              <w:right w:val="nil"/>
            </w:tcBorders>
          </w:tcPr>
          <w:p w14:paraId="507D970C" w14:textId="77777777" w:rsidR="00F10D45" w:rsidRPr="00C9579D" w:rsidRDefault="00F10D45" w:rsidP="00FC378E">
            <w:pPr>
              <w:rPr>
                <w:rFonts w:ascii="Arial" w:hAnsi="Arial"/>
                <w:noProof/>
              </w:rPr>
            </w:pPr>
          </w:p>
        </w:tc>
        <w:tc>
          <w:tcPr>
            <w:tcW w:w="1701" w:type="dxa"/>
            <w:tcBorders>
              <w:top w:val="single" w:sz="4" w:space="0" w:color="C00000"/>
              <w:left w:val="nil"/>
              <w:bottom w:val="nil"/>
              <w:right w:val="nil"/>
            </w:tcBorders>
          </w:tcPr>
          <w:p w14:paraId="7D18756E" w14:textId="77777777" w:rsidR="00F10D45" w:rsidRPr="00C9579D" w:rsidRDefault="00F10D45" w:rsidP="00FC378E">
            <w:pPr>
              <w:rPr>
                <w:rFonts w:ascii="Arial" w:hAnsi="Arial"/>
              </w:rPr>
            </w:pPr>
          </w:p>
        </w:tc>
        <w:tc>
          <w:tcPr>
            <w:tcW w:w="6101" w:type="dxa"/>
            <w:gridSpan w:val="6"/>
            <w:tcBorders>
              <w:top w:val="single" w:sz="4" w:space="0" w:color="C00000"/>
              <w:left w:val="nil"/>
              <w:bottom w:val="nil"/>
            </w:tcBorders>
          </w:tcPr>
          <w:p w14:paraId="6852B428" w14:textId="77777777" w:rsidR="00F10D45" w:rsidRPr="007C46D0" w:rsidRDefault="00F10D45" w:rsidP="00FC378E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925926" w14:paraId="4D696D32" w14:textId="77777777" w:rsidTr="00955C48">
        <w:tblPrEx>
          <w:tblCellMar>
            <w:left w:w="70" w:type="dxa"/>
            <w:right w:w="70" w:type="dxa"/>
          </w:tblCellMar>
        </w:tblPrEx>
        <w:trPr>
          <w:trHeight w:val="275"/>
        </w:trPr>
        <w:tc>
          <w:tcPr>
            <w:tcW w:w="1271" w:type="dxa"/>
            <w:vMerge w:val="restart"/>
            <w:tcBorders>
              <w:top w:val="nil"/>
              <w:bottom w:val="nil"/>
              <w:right w:val="nil"/>
            </w:tcBorders>
          </w:tcPr>
          <w:p w14:paraId="720151A9" w14:textId="59B2352D" w:rsidR="00925926" w:rsidRPr="00C9579D" w:rsidRDefault="00925926" w:rsidP="00FC378E">
            <w:pPr>
              <w:rPr>
                <w:rFonts w:ascii="Arial" w:hAnsi="Arial"/>
                <w:sz w:val="22"/>
                <w:szCs w:val="22"/>
              </w:rPr>
            </w:pPr>
            <w:r w:rsidRPr="00C9579D">
              <w:rPr>
                <w:rFonts w:ascii="Arial" w:hAnsi="Arial"/>
                <w:noProof/>
              </w:rPr>
              <w:drawing>
                <wp:inline distT="0" distB="0" distL="0" distR="0" wp14:anchorId="24AEE7F3" wp14:editId="0A3E8555">
                  <wp:extent cx="543600" cy="651600"/>
                  <wp:effectExtent l="0" t="0" r="8890" b="0"/>
                  <wp:docPr id="12" name="Bild 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4A1A231-85A7-4B9B-B891-5D40D444F9B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Bild 9">
                            <a:extLst>
                              <a:ext uri="{FF2B5EF4-FFF2-40B4-BE49-F238E27FC236}">
                                <a16:creationId xmlns:a16="http://schemas.microsoft.com/office/drawing/2014/main" id="{24A1A231-85A7-4B9B-B891-5D40D444F9B2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600" cy="65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7A6B38F" w14:textId="0A22BFFD" w:rsidR="00925926" w:rsidRPr="00925926" w:rsidRDefault="00925926" w:rsidP="00FC378E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925926">
              <w:rPr>
                <w:rFonts w:ascii="Arial" w:hAnsi="Arial"/>
                <w:b/>
                <w:bCs/>
                <w:sz w:val="22"/>
                <w:szCs w:val="22"/>
              </w:rPr>
              <w:t>Incendie</w:t>
            </w:r>
          </w:p>
        </w:tc>
        <w:tc>
          <w:tcPr>
            <w:tcW w:w="6101" w:type="dxa"/>
            <w:gridSpan w:val="6"/>
            <w:tcBorders>
              <w:top w:val="nil"/>
              <w:left w:val="nil"/>
              <w:bottom w:val="nil"/>
            </w:tcBorders>
          </w:tcPr>
          <w:p w14:paraId="5F40A0E5" w14:textId="3AFB3170" w:rsidR="00925926" w:rsidRPr="007C46D0" w:rsidRDefault="00925926" w:rsidP="00FC378E">
            <w:pPr>
              <w:numPr>
                <w:ilvl w:val="6"/>
                <w:numId w:val="10"/>
              </w:numPr>
              <w:ind w:left="284" w:hanging="284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7C46D0">
              <w:rPr>
                <w:rFonts w:ascii="Arial" w:hAnsi="Arial"/>
                <w:b/>
                <w:bCs/>
                <w:sz w:val="22"/>
                <w:szCs w:val="22"/>
              </w:rPr>
              <w:t xml:space="preserve">Alerter le service du feu   </w:t>
            </w:r>
            <w:r w:rsidRPr="007C46D0">
              <w:rPr>
                <w:rFonts w:ascii="Arial" w:hAnsi="Arial"/>
                <w:b/>
                <w:bCs/>
                <w:noProof/>
              </w:rPr>
              <w:drawing>
                <wp:inline distT="0" distB="0" distL="0" distR="0" wp14:anchorId="35174F6A" wp14:editId="5A4E55F2">
                  <wp:extent cx="146076" cy="146076"/>
                  <wp:effectExtent l="0" t="0" r="6350" b="6350"/>
                  <wp:docPr id="1402836936" name="Graphique 5" descr="Téléphone à haut-parleur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4157645" name="Graphique 1674157645" descr="Téléphone à haut-parleur avec un remplissage uni"/>
                          <pic:cNvPicPr/>
                        </pic:nvPicPr>
                        <pic:blipFill>
                          <a:blip r:embed="rId17">
                            <a:extLst>
                              <a:ext uri="{96DAC541-7B7A-43D3-8B79-37D633B846F1}">
                                <asvg:svgBlip xmlns:asvg="http://schemas.microsoft.com/office/drawing/2016/SVG/main" r:embe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644" cy="1526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C46D0">
              <w:rPr>
                <w:rFonts w:ascii="Arial" w:hAnsi="Arial"/>
                <w:b/>
                <w:bCs/>
                <w:sz w:val="22"/>
                <w:szCs w:val="22"/>
              </w:rPr>
              <w:t xml:space="preserve"> 118</w:t>
            </w:r>
          </w:p>
        </w:tc>
      </w:tr>
      <w:tr w:rsidR="00925926" w14:paraId="6F6571BF" w14:textId="77777777" w:rsidTr="00955C48">
        <w:tblPrEx>
          <w:tblCellMar>
            <w:left w:w="70" w:type="dxa"/>
            <w:right w:w="70" w:type="dxa"/>
          </w:tblCellMar>
        </w:tblPrEx>
        <w:trPr>
          <w:trHeight w:val="273"/>
        </w:trPr>
        <w:tc>
          <w:tcPr>
            <w:tcW w:w="1271" w:type="dxa"/>
            <w:vMerge/>
            <w:tcBorders>
              <w:top w:val="nil"/>
              <w:bottom w:val="nil"/>
              <w:right w:val="nil"/>
            </w:tcBorders>
          </w:tcPr>
          <w:p w14:paraId="729263F2" w14:textId="77777777" w:rsidR="00925926" w:rsidRPr="00C9579D" w:rsidRDefault="00925926" w:rsidP="00FC378E">
            <w:pPr>
              <w:rPr>
                <w:rFonts w:ascii="Arial" w:hAnsi="Arial"/>
                <w:noProof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11381E" w14:textId="77777777" w:rsidR="00925926" w:rsidRPr="00925926" w:rsidRDefault="00925926" w:rsidP="00FC378E">
            <w:pPr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6101" w:type="dxa"/>
            <w:gridSpan w:val="6"/>
            <w:tcBorders>
              <w:top w:val="nil"/>
              <w:left w:val="nil"/>
              <w:bottom w:val="nil"/>
            </w:tcBorders>
          </w:tcPr>
          <w:p w14:paraId="30A2C4D2" w14:textId="3FABB572" w:rsidR="00925926" w:rsidRPr="007C46D0" w:rsidRDefault="00925926" w:rsidP="00FC378E">
            <w:pPr>
              <w:numPr>
                <w:ilvl w:val="6"/>
                <w:numId w:val="10"/>
              </w:numPr>
              <w:ind w:left="284" w:hanging="284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7C46D0">
              <w:rPr>
                <w:rFonts w:ascii="Arial" w:hAnsi="Arial"/>
                <w:b/>
                <w:bCs/>
                <w:sz w:val="22"/>
                <w:szCs w:val="22"/>
              </w:rPr>
              <w:t>Se mettre à l’abri et mettre à l’abri les autres</w:t>
            </w:r>
          </w:p>
        </w:tc>
      </w:tr>
      <w:tr w:rsidR="00925926" w14:paraId="2976160E" w14:textId="77777777" w:rsidTr="00955C48">
        <w:tblPrEx>
          <w:tblCellMar>
            <w:left w:w="70" w:type="dxa"/>
            <w:right w:w="70" w:type="dxa"/>
          </w:tblCellMar>
        </w:tblPrEx>
        <w:trPr>
          <w:trHeight w:val="273"/>
        </w:trPr>
        <w:tc>
          <w:tcPr>
            <w:tcW w:w="1271" w:type="dxa"/>
            <w:vMerge/>
            <w:tcBorders>
              <w:top w:val="nil"/>
              <w:bottom w:val="nil"/>
              <w:right w:val="nil"/>
            </w:tcBorders>
          </w:tcPr>
          <w:p w14:paraId="21C994D7" w14:textId="77777777" w:rsidR="00925926" w:rsidRPr="00C9579D" w:rsidRDefault="00925926" w:rsidP="00FC378E">
            <w:pPr>
              <w:rPr>
                <w:rFonts w:ascii="Arial" w:hAnsi="Arial"/>
                <w:noProof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5FB7AC" w14:textId="77777777" w:rsidR="00925926" w:rsidRPr="00925926" w:rsidRDefault="00925926" w:rsidP="00FC378E">
            <w:pPr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6101" w:type="dxa"/>
            <w:gridSpan w:val="6"/>
            <w:tcBorders>
              <w:top w:val="nil"/>
              <w:left w:val="nil"/>
              <w:bottom w:val="nil"/>
            </w:tcBorders>
          </w:tcPr>
          <w:p w14:paraId="6C162AD5" w14:textId="73D65839" w:rsidR="00925926" w:rsidRPr="007C46D0" w:rsidRDefault="00925926" w:rsidP="00FC378E">
            <w:pPr>
              <w:numPr>
                <w:ilvl w:val="6"/>
                <w:numId w:val="10"/>
              </w:numPr>
              <w:ind w:left="284" w:hanging="284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7C46D0">
              <w:rPr>
                <w:rFonts w:ascii="Arial" w:hAnsi="Arial"/>
                <w:b/>
                <w:bCs/>
                <w:sz w:val="22"/>
                <w:szCs w:val="22"/>
              </w:rPr>
              <w:t xml:space="preserve">Fermer fenêtres et portes </w:t>
            </w:r>
          </w:p>
        </w:tc>
      </w:tr>
      <w:tr w:rsidR="00925926" w14:paraId="5D4A9EAE" w14:textId="77777777" w:rsidTr="00955C48">
        <w:tblPrEx>
          <w:tblCellMar>
            <w:left w:w="70" w:type="dxa"/>
            <w:right w:w="70" w:type="dxa"/>
          </w:tblCellMar>
        </w:tblPrEx>
        <w:trPr>
          <w:trHeight w:val="273"/>
        </w:trPr>
        <w:tc>
          <w:tcPr>
            <w:tcW w:w="1271" w:type="dxa"/>
            <w:vMerge/>
            <w:tcBorders>
              <w:top w:val="nil"/>
              <w:bottom w:val="single" w:sz="4" w:space="0" w:color="C00000"/>
              <w:right w:val="nil"/>
            </w:tcBorders>
          </w:tcPr>
          <w:p w14:paraId="3238E77C" w14:textId="77777777" w:rsidR="00925926" w:rsidRPr="00C9579D" w:rsidRDefault="00925926" w:rsidP="00FC378E">
            <w:pPr>
              <w:rPr>
                <w:rFonts w:ascii="Arial" w:hAnsi="Arial"/>
                <w:noProof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4" w:space="0" w:color="C00000"/>
              <w:right w:val="nil"/>
            </w:tcBorders>
          </w:tcPr>
          <w:p w14:paraId="4C155610" w14:textId="77777777" w:rsidR="00925926" w:rsidRPr="00925926" w:rsidRDefault="00925926" w:rsidP="00FC378E">
            <w:pPr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6101" w:type="dxa"/>
            <w:gridSpan w:val="6"/>
            <w:tcBorders>
              <w:top w:val="nil"/>
              <w:left w:val="nil"/>
              <w:bottom w:val="single" w:sz="4" w:space="0" w:color="C00000"/>
            </w:tcBorders>
          </w:tcPr>
          <w:p w14:paraId="699391BB" w14:textId="341BCDC0" w:rsidR="00925926" w:rsidRPr="007C46D0" w:rsidRDefault="00925926" w:rsidP="00FC378E">
            <w:pPr>
              <w:ind w:left="284" w:hanging="284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7C46D0">
              <w:rPr>
                <w:rFonts w:ascii="Arial" w:hAnsi="Arial"/>
                <w:b/>
                <w:bCs/>
                <w:sz w:val="22"/>
                <w:szCs w:val="22"/>
              </w:rPr>
              <w:t xml:space="preserve">4.  Informer le personnel du service du feu, éteindre le </w:t>
            </w:r>
            <w:r w:rsidR="00176041">
              <w:rPr>
                <w:rFonts w:ascii="Arial" w:hAnsi="Arial"/>
                <w:b/>
                <w:bCs/>
                <w:sz w:val="22"/>
                <w:szCs w:val="22"/>
              </w:rPr>
              <w:t>feu.</w:t>
            </w:r>
          </w:p>
        </w:tc>
      </w:tr>
      <w:tr w:rsidR="00F10D45" w14:paraId="086C5AFF" w14:textId="77777777" w:rsidTr="00955C48">
        <w:tblPrEx>
          <w:tblCellMar>
            <w:left w:w="70" w:type="dxa"/>
            <w:right w:w="70" w:type="dxa"/>
          </w:tblCellMar>
        </w:tblPrEx>
        <w:trPr>
          <w:trHeight w:hRule="exact" w:val="113"/>
        </w:trPr>
        <w:tc>
          <w:tcPr>
            <w:tcW w:w="1271" w:type="dxa"/>
            <w:tcBorders>
              <w:top w:val="single" w:sz="4" w:space="0" w:color="C00000"/>
              <w:right w:val="nil"/>
            </w:tcBorders>
          </w:tcPr>
          <w:p w14:paraId="6CBFFBB7" w14:textId="77777777" w:rsidR="00F10D45" w:rsidRPr="00C9579D" w:rsidRDefault="00F10D45" w:rsidP="00FC378E">
            <w:pPr>
              <w:rPr>
                <w:rFonts w:ascii="Arial" w:hAnsi="Arial"/>
                <w:noProof/>
              </w:rPr>
            </w:pPr>
          </w:p>
        </w:tc>
        <w:tc>
          <w:tcPr>
            <w:tcW w:w="1701" w:type="dxa"/>
            <w:tcBorders>
              <w:top w:val="single" w:sz="4" w:space="0" w:color="C00000"/>
              <w:left w:val="nil"/>
              <w:bottom w:val="nil"/>
              <w:right w:val="nil"/>
            </w:tcBorders>
          </w:tcPr>
          <w:p w14:paraId="1C28840C" w14:textId="77777777" w:rsidR="00F10D45" w:rsidRPr="00C9579D" w:rsidRDefault="00F10D45" w:rsidP="00FC378E">
            <w:pPr>
              <w:rPr>
                <w:rFonts w:ascii="Arial" w:hAnsi="Arial"/>
              </w:rPr>
            </w:pPr>
          </w:p>
        </w:tc>
        <w:tc>
          <w:tcPr>
            <w:tcW w:w="6101" w:type="dxa"/>
            <w:gridSpan w:val="6"/>
            <w:tcBorders>
              <w:top w:val="single" w:sz="4" w:space="0" w:color="C00000"/>
              <w:left w:val="nil"/>
            </w:tcBorders>
          </w:tcPr>
          <w:p w14:paraId="1771EBB6" w14:textId="77777777" w:rsidR="00F10D45" w:rsidRPr="007C46D0" w:rsidRDefault="00F10D45" w:rsidP="00FC378E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F10D45" w14:paraId="588778BF" w14:textId="77777777" w:rsidTr="00955C48">
        <w:tblPrEx>
          <w:tblCellMar>
            <w:left w:w="70" w:type="dxa"/>
            <w:right w:w="70" w:type="dxa"/>
          </w:tblCellMar>
        </w:tblPrEx>
        <w:trPr>
          <w:trHeight w:val="251"/>
        </w:trPr>
        <w:tc>
          <w:tcPr>
            <w:tcW w:w="1271" w:type="dxa"/>
            <w:vMerge w:val="restart"/>
            <w:tcBorders>
              <w:right w:val="nil"/>
            </w:tcBorders>
          </w:tcPr>
          <w:p w14:paraId="608F089B" w14:textId="6C22C666" w:rsidR="00F10D45" w:rsidRPr="00C9579D" w:rsidRDefault="00F10D45" w:rsidP="00FC378E">
            <w:pPr>
              <w:rPr>
                <w:rFonts w:ascii="Arial" w:hAnsi="Arial"/>
                <w:sz w:val="22"/>
                <w:szCs w:val="22"/>
              </w:rPr>
            </w:pPr>
            <w:r w:rsidRPr="00C9579D">
              <w:rPr>
                <w:rFonts w:ascii="Arial" w:hAnsi="Arial"/>
                <w:noProof/>
              </w:rPr>
              <w:drawing>
                <wp:inline distT="0" distB="0" distL="0" distR="0" wp14:anchorId="0D222235" wp14:editId="16452F42">
                  <wp:extent cx="543600" cy="864000"/>
                  <wp:effectExtent l="0" t="0" r="8890" b="0"/>
                  <wp:docPr id="289173699" name="Bild 1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8894FCE-2F08-4669-BC26-6B04CA28842D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Bild 10">
                            <a:extLst>
                              <a:ext uri="{FF2B5EF4-FFF2-40B4-BE49-F238E27FC236}">
                                <a16:creationId xmlns:a16="http://schemas.microsoft.com/office/drawing/2014/main" id="{58894FCE-2F08-4669-BC26-6B04CA28842D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600" cy="86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4" w:space="0" w:color="C00000"/>
              <w:right w:val="nil"/>
            </w:tcBorders>
          </w:tcPr>
          <w:p w14:paraId="6A49FC4C" w14:textId="40CD069E" w:rsidR="00F10D45" w:rsidRPr="00F10D45" w:rsidRDefault="00F10D45" w:rsidP="00FC378E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F10D45">
              <w:rPr>
                <w:rFonts w:ascii="Arial" w:hAnsi="Arial"/>
                <w:b/>
                <w:bCs/>
                <w:sz w:val="22"/>
                <w:szCs w:val="22"/>
              </w:rPr>
              <w:t>Evacuation</w:t>
            </w:r>
          </w:p>
        </w:tc>
        <w:tc>
          <w:tcPr>
            <w:tcW w:w="6101" w:type="dxa"/>
            <w:gridSpan w:val="6"/>
            <w:tcBorders>
              <w:left w:val="nil"/>
            </w:tcBorders>
          </w:tcPr>
          <w:p w14:paraId="23FA687E" w14:textId="210755EE" w:rsidR="00F10D45" w:rsidRPr="007C46D0" w:rsidRDefault="00F41312" w:rsidP="00FC378E">
            <w:pPr>
              <w:numPr>
                <w:ilvl w:val="0"/>
                <w:numId w:val="32"/>
              </w:numPr>
              <w:ind w:left="284" w:hanging="284"/>
              <w:rPr>
                <w:rFonts w:ascii="Arial" w:hAnsi="Arial"/>
                <w:sz w:val="22"/>
                <w:szCs w:val="22"/>
              </w:rPr>
            </w:pPr>
            <w:r w:rsidRPr="007C46D0">
              <w:rPr>
                <w:rFonts w:ascii="Arial" w:hAnsi="Arial"/>
                <w:b/>
                <w:bCs/>
                <w:sz w:val="22"/>
                <w:szCs w:val="22"/>
              </w:rPr>
              <w:t>Aviser les personnes</w:t>
            </w:r>
            <w:r w:rsidRPr="007C46D0">
              <w:rPr>
                <w:rFonts w:ascii="Arial" w:hAnsi="Arial"/>
                <w:sz w:val="22"/>
                <w:szCs w:val="22"/>
              </w:rPr>
              <w:t xml:space="preserve"> en danger et les faire évacuer</w:t>
            </w:r>
          </w:p>
        </w:tc>
      </w:tr>
      <w:tr w:rsidR="00F10D45" w14:paraId="21030DD5" w14:textId="77777777" w:rsidTr="00955C48">
        <w:tblPrEx>
          <w:tblCellMar>
            <w:left w:w="70" w:type="dxa"/>
            <w:right w:w="70" w:type="dxa"/>
          </w:tblCellMar>
        </w:tblPrEx>
        <w:trPr>
          <w:trHeight w:val="247"/>
        </w:trPr>
        <w:tc>
          <w:tcPr>
            <w:tcW w:w="1271" w:type="dxa"/>
            <w:vMerge/>
            <w:tcBorders>
              <w:right w:val="nil"/>
            </w:tcBorders>
          </w:tcPr>
          <w:p w14:paraId="17AFC13E" w14:textId="77777777" w:rsidR="00F10D45" w:rsidRPr="00C9579D" w:rsidRDefault="00F10D45" w:rsidP="00FC378E">
            <w:pPr>
              <w:rPr>
                <w:rFonts w:ascii="Arial" w:hAnsi="Arial"/>
                <w:noProof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4" w:space="0" w:color="C00000"/>
              <w:right w:val="nil"/>
            </w:tcBorders>
          </w:tcPr>
          <w:p w14:paraId="4C951DC5" w14:textId="77777777" w:rsidR="00F10D45" w:rsidRPr="00F10D45" w:rsidRDefault="00F10D45" w:rsidP="00FC378E">
            <w:pPr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6101" w:type="dxa"/>
            <w:gridSpan w:val="6"/>
            <w:tcBorders>
              <w:left w:val="nil"/>
            </w:tcBorders>
          </w:tcPr>
          <w:p w14:paraId="0FA3FBE4" w14:textId="732DDB54" w:rsidR="00F10D45" w:rsidRPr="007C46D0" w:rsidRDefault="00F41312" w:rsidP="00FC378E">
            <w:pPr>
              <w:numPr>
                <w:ilvl w:val="0"/>
                <w:numId w:val="32"/>
              </w:numPr>
              <w:ind w:left="284" w:hanging="284"/>
              <w:rPr>
                <w:rFonts w:ascii="Arial" w:hAnsi="Arial"/>
                <w:sz w:val="22"/>
                <w:szCs w:val="22"/>
              </w:rPr>
            </w:pPr>
            <w:r w:rsidRPr="007C46D0">
              <w:rPr>
                <w:rFonts w:ascii="Arial" w:hAnsi="Arial"/>
                <w:sz w:val="22"/>
                <w:szCs w:val="22"/>
              </w:rPr>
              <w:t>Quitter les lieux par les escaliers</w:t>
            </w:r>
          </w:p>
        </w:tc>
      </w:tr>
      <w:tr w:rsidR="00F10D45" w14:paraId="1D52710A" w14:textId="77777777" w:rsidTr="00955C48">
        <w:tblPrEx>
          <w:tblCellMar>
            <w:left w:w="70" w:type="dxa"/>
            <w:right w:w="70" w:type="dxa"/>
          </w:tblCellMar>
        </w:tblPrEx>
        <w:trPr>
          <w:trHeight w:val="247"/>
        </w:trPr>
        <w:tc>
          <w:tcPr>
            <w:tcW w:w="1271" w:type="dxa"/>
            <w:vMerge/>
            <w:tcBorders>
              <w:right w:val="nil"/>
            </w:tcBorders>
          </w:tcPr>
          <w:p w14:paraId="0D365A1B" w14:textId="77777777" w:rsidR="00F10D45" w:rsidRPr="00C9579D" w:rsidRDefault="00F10D45" w:rsidP="00FC378E">
            <w:pPr>
              <w:rPr>
                <w:rFonts w:ascii="Arial" w:hAnsi="Arial"/>
                <w:noProof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4" w:space="0" w:color="C00000"/>
              <w:right w:val="nil"/>
            </w:tcBorders>
          </w:tcPr>
          <w:p w14:paraId="792B7A59" w14:textId="77777777" w:rsidR="00F10D45" w:rsidRPr="00F10D45" w:rsidRDefault="00F10D45" w:rsidP="00FC378E">
            <w:pPr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6101" w:type="dxa"/>
            <w:gridSpan w:val="6"/>
            <w:tcBorders>
              <w:left w:val="nil"/>
            </w:tcBorders>
          </w:tcPr>
          <w:p w14:paraId="14019F8C" w14:textId="51F781D5" w:rsidR="00F10D45" w:rsidRPr="007C46D0" w:rsidRDefault="00F41312" w:rsidP="00FC378E">
            <w:pPr>
              <w:numPr>
                <w:ilvl w:val="0"/>
                <w:numId w:val="32"/>
              </w:numPr>
              <w:ind w:left="284" w:hanging="284"/>
              <w:rPr>
                <w:rFonts w:ascii="Arial" w:hAnsi="Arial"/>
                <w:sz w:val="22"/>
                <w:szCs w:val="22"/>
              </w:rPr>
            </w:pPr>
            <w:r w:rsidRPr="007C46D0">
              <w:rPr>
                <w:rFonts w:ascii="Arial" w:hAnsi="Arial"/>
                <w:sz w:val="22"/>
                <w:szCs w:val="22"/>
              </w:rPr>
              <w:t xml:space="preserve">Se rendre au lieu de rassemblement </w:t>
            </w:r>
          </w:p>
        </w:tc>
      </w:tr>
      <w:tr w:rsidR="00F10D45" w14:paraId="077BF24F" w14:textId="77777777" w:rsidTr="00955C48">
        <w:tblPrEx>
          <w:tblCellMar>
            <w:left w:w="70" w:type="dxa"/>
            <w:right w:w="70" w:type="dxa"/>
          </w:tblCellMar>
        </w:tblPrEx>
        <w:trPr>
          <w:trHeight w:val="247"/>
        </w:trPr>
        <w:tc>
          <w:tcPr>
            <w:tcW w:w="1271" w:type="dxa"/>
            <w:vMerge/>
            <w:tcBorders>
              <w:right w:val="nil"/>
            </w:tcBorders>
          </w:tcPr>
          <w:p w14:paraId="7EC7426E" w14:textId="77777777" w:rsidR="00F10D45" w:rsidRPr="00C9579D" w:rsidRDefault="00F10D45" w:rsidP="00FC378E">
            <w:pPr>
              <w:rPr>
                <w:rFonts w:ascii="Arial" w:hAnsi="Arial"/>
                <w:noProof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4" w:space="0" w:color="C00000"/>
              <w:right w:val="nil"/>
            </w:tcBorders>
          </w:tcPr>
          <w:p w14:paraId="3D4C5FD6" w14:textId="77777777" w:rsidR="00F10D45" w:rsidRPr="00F10D45" w:rsidRDefault="00F10D45" w:rsidP="00FC378E">
            <w:pPr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6101" w:type="dxa"/>
            <w:gridSpan w:val="6"/>
            <w:tcBorders>
              <w:left w:val="nil"/>
            </w:tcBorders>
          </w:tcPr>
          <w:p w14:paraId="3605618B" w14:textId="4940594B" w:rsidR="00F10D45" w:rsidRPr="007C46D0" w:rsidRDefault="00F41312" w:rsidP="00FC378E">
            <w:pPr>
              <w:ind w:firstLine="284"/>
              <w:rPr>
                <w:rFonts w:ascii="Arial" w:hAnsi="Arial"/>
                <w:sz w:val="22"/>
                <w:szCs w:val="22"/>
              </w:rPr>
            </w:pPr>
            <w:r w:rsidRPr="00E30A3C">
              <w:rPr>
                <w:rFonts w:ascii="Arial" w:hAnsi="Arial"/>
                <w:color w:val="FF0000"/>
                <w:sz w:val="22"/>
                <w:szCs w:val="22"/>
              </w:rPr>
              <w:t>Lieu de rassemblement </w:t>
            </w:r>
            <w:r w:rsidRPr="007C46D0">
              <w:rPr>
                <w:rFonts w:ascii="Arial" w:hAnsi="Arial"/>
                <w:sz w:val="22"/>
                <w:szCs w:val="22"/>
              </w:rPr>
              <w:t>:</w:t>
            </w:r>
          </w:p>
        </w:tc>
      </w:tr>
      <w:tr w:rsidR="00F10D45" w14:paraId="265D473A" w14:textId="77777777" w:rsidTr="00955C48">
        <w:tblPrEx>
          <w:tblCellMar>
            <w:left w:w="70" w:type="dxa"/>
            <w:right w:w="70" w:type="dxa"/>
          </w:tblCellMar>
        </w:tblPrEx>
        <w:trPr>
          <w:trHeight w:val="247"/>
        </w:trPr>
        <w:tc>
          <w:tcPr>
            <w:tcW w:w="1271" w:type="dxa"/>
            <w:vMerge/>
            <w:tcBorders>
              <w:right w:val="nil"/>
            </w:tcBorders>
          </w:tcPr>
          <w:p w14:paraId="390B67E3" w14:textId="77777777" w:rsidR="00F10D45" w:rsidRPr="00C9579D" w:rsidRDefault="00F10D45" w:rsidP="00FC378E">
            <w:pPr>
              <w:rPr>
                <w:rFonts w:ascii="Arial" w:hAnsi="Arial"/>
                <w:noProof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4" w:space="0" w:color="C00000"/>
              <w:right w:val="nil"/>
            </w:tcBorders>
          </w:tcPr>
          <w:p w14:paraId="059D493C" w14:textId="77777777" w:rsidR="00F10D45" w:rsidRPr="00F10D45" w:rsidRDefault="00F10D45" w:rsidP="00FC378E">
            <w:pPr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6101" w:type="dxa"/>
            <w:gridSpan w:val="6"/>
            <w:tcBorders>
              <w:left w:val="nil"/>
            </w:tcBorders>
          </w:tcPr>
          <w:p w14:paraId="7E0F2722" w14:textId="0F2BE048" w:rsidR="00F10D45" w:rsidRPr="007C46D0" w:rsidRDefault="00F41312" w:rsidP="00FC378E">
            <w:pPr>
              <w:tabs>
                <w:tab w:val="left" w:pos="2235"/>
              </w:tabs>
              <w:ind w:firstLine="284"/>
              <w:rPr>
                <w:rFonts w:ascii="Arial" w:hAnsi="Arial"/>
                <w:sz w:val="22"/>
                <w:szCs w:val="22"/>
              </w:rPr>
            </w:pPr>
            <w:r w:rsidRPr="007C46D0">
              <w:rPr>
                <w:rFonts w:ascii="Arial" w:hAnsi="Arial"/>
                <w:b/>
                <w:bCs/>
                <w:sz w:val="22"/>
                <w:szCs w:val="22"/>
              </w:rPr>
              <w:t>Parking</w:t>
            </w:r>
            <w:r w:rsidRPr="007C46D0">
              <w:rPr>
                <w:rFonts w:ascii="Arial" w:hAnsi="Arial"/>
                <w:sz w:val="22"/>
                <w:szCs w:val="22"/>
              </w:rPr>
              <w:t xml:space="preserve"> </w:t>
            </w:r>
            <w:r w:rsidRPr="007C46D0">
              <w:rPr>
                <w:rFonts w:ascii="Arial" w:eastAsia="MS Gothic" w:hAnsi="Arial"/>
                <w:sz w:val="22"/>
                <w:szCs w:val="22"/>
              </w:rPr>
              <w:t xml:space="preserve"> </w:t>
            </w:r>
            <w:permStart w:id="995704313" w:edGrp="everyone"/>
            <w:sdt>
              <w:sdtPr>
                <w:rPr>
                  <w:rFonts w:ascii="Arial" w:eastAsia="MS Gothic" w:hAnsi="Arial"/>
                </w:rPr>
                <w:id w:val="1405258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0A3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995704313"/>
            <w:r w:rsidRPr="007C46D0">
              <w:rPr>
                <w:rFonts w:ascii="Arial" w:eastAsia="MS Gothic" w:hAnsi="Arial"/>
                <w:sz w:val="22"/>
                <w:szCs w:val="22"/>
              </w:rPr>
              <w:tab/>
            </w:r>
            <w:r w:rsidR="00C54236">
              <w:rPr>
                <w:rFonts w:ascii="Arial" w:eastAsia="MS Gothic" w:hAnsi="Arial"/>
                <w:b/>
                <w:bCs/>
                <w:sz w:val="22"/>
                <w:szCs w:val="22"/>
              </w:rPr>
              <w:t>E</w:t>
            </w:r>
            <w:r w:rsidRPr="007C46D0">
              <w:rPr>
                <w:rFonts w:ascii="Arial" w:eastAsia="MS Gothic" w:hAnsi="Arial"/>
                <w:b/>
                <w:bCs/>
                <w:sz w:val="22"/>
                <w:szCs w:val="22"/>
              </w:rPr>
              <w:t>ntrée principale</w:t>
            </w:r>
            <w:r w:rsidRPr="007C46D0">
              <w:rPr>
                <w:rFonts w:ascii="Arial" w:eastAsia="MS Gothic" w:hAnsi="Arial"/>
                <w:sz w:val="22"/>
                <w:szCs w:val="22"/>
              </w:rPr>
              <w:t xml:space="preserve">  </w:t>
            </w:r>
            <w:permStart w:id="167200789" w:edGrp="everyone"/>
            <w:sdt>
              <w:sdtPr>
                <w:rPr>
                  <w:rFonts w:ascii="Arial" w:eastAsia="MS Gothic" w:hAnsi="Arial"/>
                </w:rPr>
                <w:id w:val="193046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0A3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167200789"/>
          </w:p>
        </w:tc>
      </w:tr>
      <w:tr w:rsidR="00F10D45" w14:paraId="462FD0B5" w14:textId="77777777" w:rsidTr="00955C48">
        <w:tblPrEx>
          <w:tblCellMar>
            <w:left w:w="70" w:type="dxa"/>
            <w:right w:w="70" w:type="dxa"/>
          </w:tblCellMar>
        </w:tblPrEx>
        <w:trPr>
          <w:trHeight w:val="247"/>
        </w:trPr>
        <w:tc>
          <w:tcPr>
            <w:tcW w:w="1271" w:type="dxa"/>
            <w:vMerge/>
            <w:tcBorders>
              <w:right w:val="nil"/>
            </w:tcBorders>
          </w:tcPr>
          <w:p w14:paraId="638249EB" w14:textId="77777777" w:rsidR="00F10D45" w:rsidRPr="00C9579D" w:rsidRDefault="00F10D45" w:rsidP="00FC378E">
            <w:pPr>
              <w:rPr>
                <w:rFonts w:ascii="Arial" w:hAnsi="Arial"/>
                <w:noProof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4" w:space="0" w:color="C00000"/>
              <w:right w:val="nil"/>
            </w:tcBorders>
          </w:tcPr>
          <w:p w14:paraId="185AB203" w14:textId="77777777" w:rsidR="00F10D45" w:rsidRPr="00F10D45" w:rsidRDefault="00F10D45" w:rsidP="00FC378E">
            <w:pPr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6101" w:type="dxa"/>
            <w:gridSpan w:val="6"/>
            <w:tcBorders>
              <w:left w:val="nil"/>
            </w:tcBorders>
          </w:tcPr>
          <w:p w14:paraId="6A6BD74F" w14:textId="77777777" w:rsidR="00F10D45" w:rsidRPr="007C46D0" w:rsidRDefault="00F10D45" w:rsidP="00FC378E">
            <w:pPr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15E9C6D0" w14:textId="77777777" w:rsidR="003559C7" w:rsidRPr="003559C7" w:rsidRDefault="003559C7" w:rsidP="003559C7">
      <w:pPr>
        <w:rPr>
          <w:rFonts w:ascii="Arial" w:hAnsi="Arial" w:cs="Arial"/>
          <w:sz w:val="24"/>
          <w:szCs w:val="24"/>
          <w:lang w:val="fr-FR"/>
        </w:rPr>
      </w:pPr>
    </w:p>
    <w:sectPr w:rsidR="003559C7" w:rsidRPr="003559C7" w:rsidSect="00BE13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70786A" w14:textId="77777777" w:rsidR="00E31700" w:rsidRDefault="00E31700" w:rsidP="00620AC6">
      <w:pPr>
        <w:spacing w:after="0" w:line="240" w:lineRule="auto"/>
      </w:pPr>
      <w:r>
        <w:separator/>
      </w:r>
    </w:p>
  </w:endnote>
  <w:endnote w:type="continuationSeparator" w:id="0">
    <w:p w14:paraId="60489D59" w14:textId="77777777" w:rsidR="00E31700" w:rsidRDefault="00E31700" w:rsidP="00620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40778347"/>
      <w:docPartObj>
        <w:docPartGallery w:val="Page Numbers (Bottom of Page)"/>
        <w:docPartUnique/>
      </w:docPartObj>
    </w:sdtPr>
    <w:sdtEndPr/>
    <w:sdtContent>
      <w:p w14:paraId="0FE35A5B" w14:textId="2C366E7A" w:rsidR="00620AC6" w:rsidRDefault="00620AC6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7774B3B8" w14:textId="4DF9A0BE" w:rsidR="00620AC6" w:rsidRDefault="009F0DB3">
    <w:pPr>
      <w:pStyle w:val="Pieddepage"/>
    </w:pPr>
    <w:r w:rsidRPr="009F0DB3">
      <w:rPr>
        <w:rFonts w:ascii="Arial" w:hAnsi="Arial" w:cs="Arial"/>
        <w:sz w:val="18"/>
        <w:szCs w:val="18"/>
      </w:rPr>
      <w:t xml:space="preserve">solution de branche 47 </w:t>
    </w:r>
    <w:r w:rsidRPr="009F0DB3">
      <w:rPr>
        <w:rFonts w:ascii="Arial" w:hAnsi="Arial" w:cs="Arial"/>
        <w:color w:val="C00000"/>
        <w:sz w:val="18"/>
        <w:szCs w:val="18"/>
      </w:rPr>
      <w:t>SETRABOIS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DB029F" w14:textId="77777777" w:rsidR="00E31700" w:rsidRDefault="00E31700" w:rsidP="00620AC6">
      <w:pPr>
        <w:spacing w:after="0" w:line="240" w:lineRule="auto"/>
      </w:pPr>
      <w:r>
        <w:separator/>
      </w:r>
    </w:p>
  </w:footnote>
  <w:footnote w:type="continuationSeparator" w:id="0">
    <w:p w14:paraId="50859F4E" w14:textId="77777777" w:rsidR="00E31700" w:rsidRDefault="00E31700" w:rsidP="00620A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012562" w14:textId="4ACF8F74" w:rsidR="00620AC6" w:rsidRDefault="00620AC6" w:rsidP="00620AC6">
    <w:pPr>
      <w:pStyle w:val="En-tte"/>
      <w:jc w:val="right"/>
    </w:pPr>
    <w:r>
      <w:rPr>
        <w:noProof/>
      </w:rPr>
      <w:drawing>
        <wp:inline distT="0" distB="0" distL="0" distR="0" wp14:anchorId="169A0E0F" wp14:editId="17BF2BE9">
          <wp:extent cx="1040130" cy="153670"/>
          <wp:effectExtent l="0" t="0" r="7620" b="0"/>
          <wp:docPr id="1511877230" name="Image 15118772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0130" cy="153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FD76CF2" w14:textId="77777777" w:rsidR="00A1538D" w:rsidRDefault="00A1538D" w:rsidP="00176C24">
    <w:pPr>
      <w:tabs>
        <w:tab w:val="left" w:leader="dot" w:pos="4536"/>
        <w:tab w:val="left" w:leader="dot" w:pos="9072"/>
      </w:tabs>
      <w:ind w:firstLine="709"/>
      <w:rPr>
        <w:rFonts w:ascii="Arial" w:hAnsi="Arial" w:cs="Arial"/>
        <w:sz w:val="24"/>
        <w:szCs w:val="24"/>
        <w:u w:val="single"/>
        <w:lang w:val="fr-FR"/>
      </w:rPr>
    </w:pPr>
  </w:p>
  <w:p w14:paraId="6920F143" w14:textId="77777777" w:rsidR="00620AC6" w:rsidRPr="00A1538D" w:rsidRDefault="00620AC6">
    <w:pPr>
      <w:pStyle w:val="En-tte"/>
      <w:rPr>
        <w:lang w:val="fr-F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016854" w14:textId="1D066915" w:rsidR="000F6CA4" w:rsidRPr="000F6CA4" w:rsidRDefault="000F6CA4" w:rsidP="000F6CA4">
    <w:pPr>
      <w:pStyle w:val="En-tte"/>
      <w:jc w:val="both"/>
      <w:rPr>
        <w:b/>
        <w:bCs/>
        <w:color w:val="E60000"/>
        <w:sz w:val="40"/>
        <w:szCs w:val="40"/>
      </w:rPr>
    </w:pPr>
    <w:r w:rsidRPr="000F6CA4">
      <w:rPr>
        <w:b/>
        <w:bCs/>
        <w:noProof/>
        <w:color w:val="E60000"/>
        <w:sz w:val="52"/>
        <w:szCs w:val="52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17B91C6" wp14:editId="74134060">
              <wp:simplePos x="0" y="0"/>
              <wp:positionH relativeFrom="column">
                <wp:posOffset>4585970</wp:posOffset>
              </wp:positionH>
              <wp:positionV relativeFrom="paragraph">
                <wp:posOffset>-278765</wp:posOffset>
              </wp:positionV>
              <wp:extent cx="1400175" cy="542925"/>
              <wp:effectExtent l="0" t="0" r="9525" b="9525"/>
              <wp:wrapSquare wrapText="bothSides"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0175" cy="542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0AC6A7" w14:textId="1A24D46C" w:rsidR="000F6CA4" w:rsidRDefault="000F6CA4">
                          <w:r w:rsidRPr="000F6CA4">
                            <w:rPr>
                              <w:noProof/>
                              <w:color w:val="C00000"/>
                              <w:sz w:val="40"/>
                              <w:szCs w:val="40"/>
                            </w:rPr>
                            <w:drawing>
                              <wp:inline distT="0" distB="0" distL="0" distR="0" wp14:anchorId="11F5F241" wp14:editId="235B51E0">
                                <wp:extent cx="1039368" cy="152400"/>
                                <wp:effectExtent l="0" t="0" r="8890" b="0"/>
                                <wp:docPr id="2101228356" name="Image 4" descr="Une image contenant Police, texte, Graphique, graphisme&#10;&#10;Description générée automatiquement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893055494" name="Image 4" descr="Une image contenant Police, texte, Graphique, graphisme&#10;&#10;Description générée automatiquement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68782" cy="15671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7B91C6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left:0;text-align:left;margin-left:361.1pt;margin-top:-21.95pt;width:110.25pt;height:42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" stroked="f">
              <v:textbox>
                <w:txbxContent>
                  <w:p w14:paraId="1D0AC6A7" w14:textId="1A24D46C" w:rsidR="000F6CA4" w:rsidRDefault="000F6CA4">
                    <w:r w:rsidRPr="000F6CA4">
                      <w:rPr>
                        <w:noProof/>
                        <w:color w:val="C00000"/>
                        <w:sz w:val="40"/>
                        <w:szCs w:val="40"/>
                      </w:rPr>
                      <w:drawing>
                        <wp:inline distT="0" distB="0" distL="0" distR="0" wp14:anchorId="11F5F241" wp14:editId="235B51E0">
                          <wp:extent cx="1039368" cy="152400"/>
                          <wp:effectExtent l="0" t="0" r="8890" b="0"/>
                          <wp:docPr id="2101228356" name="Image 4" descr="Une image contenant Police, texte, Graphique, graphisme&#10;&#10;Description générée automatiquement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893055494" name="Image 4" descr="Une image contenant Police, texte, Graphique, graphisme&#10;&#10;Description générée automatiquement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68782" cy="15671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E438F5" w:rsidRPr="000F6CA4">
      <w:rPr>
        <w:b/>
        <w:bCs/>
        <w:color w:val="E60000"/>
        <w:sz w:val="52"/>
        <w:szCs w:val="52"/>
      </w:rPr>
      <w:t>P</w:t>
    </w:r>
    <w:r w:rsidR="00E438F5" w:rsidRPr="000F6CA4">
      <w:rPr>
        <w:b/>
        <w:bCs/>
        <w:color w:val="E60000"/>
        <w:sz w:val="40"/>
        <w:szCs w:val="40"/>
      </w:rPr>
      <w:t xml:space="preserve">lan de </w:t>
    </w:r>
    <w:r w:rsidR="00E438F5" w:rsidRPr="000F6CA4">
      <w:rPr>
        <w:b/>
        <w:bCs/>
        <w:color w:val="E60000"/>
        <w:sz w:val="52"/>
        <w:szCs w:val="52"/>
      </w:rPr>
      <w:t>S</w:t>
    </w:r>
    <w:r w:rsidR="00E438F5" w:rsidRPr="000F6CA4">
      <w:rPr>
        <w:b/>
        <w:bCs/>
        <w:color w:val="E60000"/>
        <w:sz w:val="40"/>
        <w:szCs w:val="40"/>
      </w:rPr>
      <w:t xml:space="preserve">écurité </w:t>
    </w:r>
    <w:r w:rsidR="00E438F5" w:rsidRPr="000F6CA4">
      <w:rPr>
        <w:b/>
        <w:bCs/>
        <w:color w:val="E60000"/>
        <w:sz w:val="52"/>
        <w:szCs w:val="52"/>
      </w:rPr>
      <w:t>S</w:t>
    </w:r>
    <w:r w:rsidR="00E438F5" w:rsidRPr="000F6CA4">
      <w:rPr>
        <w:b/>
        <w:bCs/>
        <w:color w:val="E60000"/>
        <w:sz w:val="40"/>
        <w:szCs w:val="40"/>
      </w:rPr>
      <w:t xml:space="preserve">anté au </w:t>
    </w:r>
    <w:r w:rsidR="00E438F5" w:rsidRPr="000F6CA4">
      <w:rPr>
        <w:b/>
        <w:bCs/>
        <w:color w:val="E60000"/>
        <w:sz w:val="52"/>
        <w:szCs w:val="52"/>
      </w:rPr>
      <w:t>T</w:t>
    </w:r>
    <w:r w:rsidR="00E438F5" w:rsidRPr="000F6CA4">
      <w:rPr>
        <w:b/>
        <w:bCs/>
        <w:color w:val="E60000"/>
        <w:sz w:val="40"/>
        <w:szCs w:val="40"/>
      </w:rPr>
      <w:t>ravail</w:t>
    </w:r>
    <w:r w:rsidRPr="000F6CA4">
      <w:rPr>
        <w:b/>
        <w:bCs/>
        <w:color w:val="E60000"/>
        <w:sz w:val="40"/>
        <w:szCs w:val="40"/>
      </w:rPr>
      <w:t xml:space="preserve">  </w:t>
    </w:r>
  </w:p>
  <w:p w14:paraId="5EA0CE20" w14:textId="78E7CF3F" w:rsidR="000F6CA4" w:rsidRDefault="000F6CA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91DC3"/>
    <w:multiLevelType w:val="hybridMultilevel"/>
    <w:tmpl w:val="CCD6AE8E"/>
    <w:lvl w:ilvl="0" w:tplc="5CE41532">
      <w:start w:val="8"/>
      <w:numFmt w:val="decimal"/>
      <w:lvlText w:val="7.%1"/>
      <w:lvlJc w:val="left"/>
      <w:pPr>
        <w:ind w:left="1277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997" w:hanging="360"/>
      </w:pPr>
    </w:lvl>
    <w:lvl w:ilvl="2" w:tplc="100C001B" w:tentative="1">
      <w:start w:val="1"/>
      <w:numFmt w:val="lowerRoman"/>
      <w:lvlText w:val="%3."/>
      <w:lvlJc w:val="right"/>
      <w:pPr>
        <w:ind w:left="2717" w:hanging="180"/>
      </w:pPr>
    </w:lvl>
    <w:lvl w:ilvl="3" w:tplc="100C000F" w:tentative="1">
      <w:start w:val="1"/>
      <w:numFmt w:val="decimal"/>
      <w:lvlText w:val="%4."/>
      <w:lvlJc w:val="left"/>
      <w:pPr>
        <w:ind w:left="3437" w:hanging="360"/>
      </w:pPr>
    </w:lvl>
    <w:lvl w:ilvl="4" w:tplc="100C0019" w:tentative="1">
      <w:start w:val="1"/>
      <w:numFmt w:val="lowerLetter"/>
      <w:lvlText w:val="%5."/>
      <w:lvlJc w:val="left"/>
      <w:pPr>
        <w:ind w:left="4157" w:hanging="360"/>
      </w:pPr>
    </w:lvl>
    <w:lvl w:ilvl="5" w:tplc="100C001B" w:tentative="1">
      <w:start w:val="1"/>
      <w:numFmt w:val="lowerRoman"/>
      <w:lvlText w:val="%6."/>
      <w:lvlJc w:val="right"/>
      <w:pPr>
        <w:ind w:left="4877" w:hanging="180"/>
      </w:pPr>
    </w:lvl>
    <w:lvl w:ilvl="6" w:tplc="100C000F" w:tentative="1">
      <w:start w:val="1"/>
      <w:numFmt w:val="decimal"/>
      <w:lvlText w:val="%7."/>
      <w:lvlJc w:val="left"/>
      <w:pPr>
        <w:ind w:left="5597" w:hanging="360"/>
      </w:pPr>
    </w:lvl>
    <w:lvl w:ilvl="7" w:tplc="100C0019" w:tentative="1">
      <w:start w:val="1"/>
      <w:numFmt w:val="lowerLetter"/>
      <w:lvlText w:val="%8."/>
      <w:lvlJc w:val="left"/>
      <w:pPr>
        <w:ind w:left="6317" w:hanging="360"/>
      </w:pPr>
    </w:lvl>
    <w:lvl w:ilvl="8" w:tplc="100C001B" w:tentative="1">
      <w:start w:val="1"/>
      <w:numFmt w:val="lowerRoman"/>
      <w:lvlText w:val="%9."/>
      <w:lvlJc w:val="right"/>
      <w:pPr>
        <w:ind w:left="7037" w:hanging="180"/>
      </w:pPr>
    </w:lvl>
  </w:abstractNum>
  <w:abstractNum w:abstractNumId="1" w15:restartNumberingAfterBreak="0">
    <w:nsid w:val="005E46C4"/>
    <w:multiLevelType w:val="multilevel"/>
    <w:tmpl w:val="100C001F"/>
    <w:lvl w:ilvl="0">
      <w:start w:val="1"/>
      <w:numFmt w:val="decimal"/>
      <w:lvlText w:val="%1."/>
      <w:lvlJc w:val="left"/>
      <w:pPr>
        <w:ind w:left="71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4" w:hanging="432"/>
      </w:pPr>
    </w:lvl>
    <w:lvl w:ilvl="2">
      <w:start w:val="1"/>
      <w:numFmt w:val="decimal"/>
      <w:lvlText w:val="%1.%2.%3."/>
      <w:lvlJc w:val="left"/>
      <w:pPr>
        <w:ind w:left="1576" w:hanging="504"/>
      </w:pPr>
    </w:lvl>
    <w:lvl w:ilvl="3">
      <w:start w:val="1"/>
      <w:numFmt w:val="decimal"/>
      <w:lvlText w:val="%1.%2.%3.%4."/>
      <w:lvlJc w:val="left"/>
      <w:pPr>
        <w:ind w:left="2080" w:hanging="648"/>
      </w:pPr>
    </w:lvl>
    <w:lvl w:ilvl="4">
      <w:start w:val="1"/>
      <w:numFmt w:val="decimal"/>
      <w:lvlText w:val="%1.%2.%3.%4.%5."/>
      <w:lvlJc w:val="left"/>
      <w:pPr>
        <w:ind w:left="2584" w:hanging="792"/>
      </w:pPr>
    </w:lvl>
    <w:lvl w:ilvl="5">
      <w:start w:val="1"/>
      <w:numFmt w:val="decimal"/>
      <w:lvlText w:val="%1.%2.%3.%4.%5.%6."/>
      <w:lvlJc w:val="left"/>
      <w:pPr>
        <w:ind w:left="3088" w:hanging="936"/>
      </w:pPr>
    </w:lvl>
    <w:lvl w:ilvl="6">
      <w:start w:val="1"/>
      <w:numFmt w:val="decimal"/>
      <w:lvlText w:val="%1.%2.%3.%4.%5.%6.%7."/>
      <w:lvlJc w:val="left"/>
      <w:pPr>
        <w:ind w:left="3592" w:hanging="1080"/>
      </w:pPr>
    </w:lvl>
    <w:lvl w:ilvl="7">
      <w:start w:val="1"/>
      <w:numFmt w:val="decimal"/>
      <w:lvlText w:val="%1.%2.%3.%4.%5.%6.%7.%8."/>
      <w:lvlJc w:val="left"/>
      <w:pPr>
        <w:ind w:left="4096" w:hanging="1224"/>
      </w:pPr>
    </w:lvl>
    <w:lvl w:ilvl="8">
      <w:start w:val="1"/>
      <w:numFmt w:val="decimal"/>
      <w:lvlText w:val="%1.%2.%3.%4.%5.%6.%7.%8.%9."/>
      <w:lvlJc w:val="left"/>
      <w:pPr>
        <w:ind w:left="4672" w:hanging="1440"/>
      </w:pPr>
    </w:lvl>
  </w:abstractNum>
  <w:abstractNum w:abstractNumId="2" w15:restartNumberingAfterBreak="0">
    <w:nsid w:val="01485EB2"/>
    <w:multiLevelType w:val="multilevel"/>
    <w:tmpl w:val="6C8E0752"/>
    <w:lvl w:ilvl="0">
      <w:start w:val="1"/>
      <w:numFmt w:val="decimal"/>
      <w:suff w:val="space"/>
      <w:lvlText w:val="14.%1"/>
      <w:lvlJc w:val="left"/>
      <w:pPr>
        <w:ind w:left="1416" w:hanging="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4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76" w:hanging="1440"/>
      </w:pPr>
      <w:rPr>
        <w:rFonts w:hint="default"/>
      </w:rPr>
    </w:lvl>
  </w:abstractNum>
  <w:abstractNum w:abstractNumId="3" w15:restartNumberingAfterBreak="0">
    <w:nsid w:val="01705139"/>
    <w:multiLevelType w:val="multilevel"/>
    <w:tmpl w:val="F0B046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255208D"/>
    <w:multiLevelType w:val="multilevel"/>
    <w:tmpl w:val="100C001F"/>
    <w:styleLink w:val="Style8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47109CE"/>
    <w:multiLevelType w:val="hybridMultilevel"/>
    <w:tmpl w:val="72D23C5A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D27618"/>
    <w:multiLevelType w:val="multilevel"/>
    <w:tmpl w:val="20EA117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lang w:val="fr-CH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67F68D8"/>
    <w:multiLevelType w:val="multilevel"/>
    <w:tmpl w:val="B0C2A64E"/>
    <w:lvl w:ilvl="0">
      <w:start w:val="1"/>
      <w:numFmt w:val="none"/>
      <w:lvlText w:val="9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0B014620"/>
    <w:multiLevelType w:val="multilevel"/>
    <w:tmpl w:val="7B306B4C"/>
    <w:lvl w:ilvl="0">
      <w:start w:val="1"/>
      <w:numFmt w:val="none"/>
      <w:suff w:val="nothing"/>
      <w:lvlText w:val="8."/>
      <w:lvlJc w:val="left"/>
      <w:pPr>
        <w:ind w:left="340" w:hanging="34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851"/>
        </w:tabs>
        <w:ind w:left="907" w:hanging="3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18"/>
        </w:tabs>
        <w:ind w:left="1474" w:hanging="3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85"/>
        </w:tabs>
        <w:ind w:left="2041" w:hanging="3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52"/>
        </w:tabs>
        <w:ind w:left="2608" w:hanging="3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119"/>
        </w:tabs>
        <w:ind w:left="3175" w:hanging="3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86"/>
        </w:tabs>
        <w:ind w:left="3742" w:hanging="3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53"/>
        </w:tabs>
        <w:ind w:left="4309" w:hanging="3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820"/>
        </w:tabs>
        <w:ind w:left="4876" w:hanging="340"/>
      </w:pPr>
      <w:rPr>
        <w:rFonts w:hint="default"/>
      </w:rPr>
    </w:lvl>
  </w:abstractNum>
  <w:abstractNum w:abstractNumId="9" w15:restartNumberingAfterBreak="0">
    <w:nsid w:val="0B0202F6"/>
    <w:multiLevelType w:val="multilevel"/>
    <w:tmpl w:val="21E809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0C012B71"/>
    <w:multiLevelType w:val="multilevel"/>
    <w:tmpl w:val="C1520352"/>
    <w:styleLink w:val="Style14"/>
    <w:lvl w:ilvl="0">
      <w:start w:val="1"/>
      <w:numFmt w:val="decimal"/>
      <w:suff w:val="space"/>
      <w:lvlText w:val="13.%1"/>
      <w:lvlJc w:val="left"/>
      <w:pPr>
        <w:ind w:left="360" w:hanging="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0DCE545A"/>
    <w:multiLevelType w:val="multilevel"/>
    <w:tmpl w:val="8A8CB24C"/>
    <w:lvl w:ilvl="0">
      <w:start w:val="1"/>
      <w:numFmt w:val="none"/>
      <w:suff w:val="nothing"/>
      <w:lvlText w:val="9."/>
      <w:lvlJc w:val="left"/>
      <w:pPr>
        <w:ind w:left="340" w:hanging="340"/>
      </w:pPr>
      <w:rPr>
        <w:rFonts w:hint="default"/>
      </w:rPr>
    </w:lvl>
    <w:lvl w:ilvl="1">
      <w:start w:val="2"/>
      <w:numFmt w:val="decimal"/>
      <w:isLgl/>
      <w:lvlText w:val="%2%19"/>
      <w:lvlJc w:val="left"/>
      <w:pPr>
        <w:tabs>
          <w:tab w:val="num" w:pos="851"/>
        </w:tabs>
        <w:ind w:left="907" w:hanging="3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18"/>
        </w:tabs>
        <w:ind w:left="1474" w:hanging="3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85"/>
        </w:tabs>
        <w:ind w:left="2041" w:hanging="3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52"/>
        </w:tabs>
        <w:ind w:left="2608" w:hanging="3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119"/>
        </w:tabs>
        <w:ind w:left="3175" w:hanging="3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86"/>
        </w:tabs>
        <w:ind w:left="3742" w:hanging="3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53"/>
        </w:tabs>
        <w:ind w:left="4309" w:hanging="3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820"/>
        </w:tabs>
        <w:ind w:left="4876" w:hanging="340"/>
      </w:pPr>
      <w:rPr>
        <w:rFonts w:hint="default"/>
      </w:rPr>
    </w:lvl>
  </w:abstractNum>
  <w:abstractNum w:abstractNumId="12" w15:restartNumberingAfterBreak="0">
    <w:nsid w:val="0DE41A71"/>
    <w:multiLevelType w:val="multilevel"/>
    <w:tmpl w:val="16D6645C"/>
    <w:styleLink w:val="Style2"/>
    <w:lvl w:ilvl="0">
      <w:start w:val="11"/>
      <w:numFmt w:val="decimal"/>
      <w:suff w:val="nothing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suff w:val="nothing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0DEA753F"/>
    <w:multiLevelType w:val="multilevel"/>
    <w:tmpl w:val="366E91E8"/>
    <w:styleLink w:val="Style12"/>
    <w:lvl w:ilvl="0">
      <w:start w:val="1"/>
      <w:numFmt w:val="none"/>
      <w:suff w:val="nothing"/>
      <w:lvlText w:val="8."/>
      <w:lvlJc w:val="left"/>
      <w:pPr>
        <w:ind w:left="0" w:firstLine="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0DF762A5"/>
    <w:multiLevelType w:val="multilevel"/>
    <w:tmpl w:val="100C001D"/>
    <w:styleLink w:val="Style1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0E2312FB"/>
    <w:multiLevelType w:val="hybridMultilevel"/>
    <w:tmpl w:val="0DEC6172"/>
    <w:lvl w:ilvl="0" w:tplc="954C15F6">
      <w:start w:val="1"/>
      <w:numFmt w:val="decimal"/>
      <w:lvlText w:val="9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E297FFA"/>
    <w:multiLevelType w:val="multilevel"/>
    <w:tmpl w:val="39445C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0ED65206"/>
    <w:multiLevelType w:val="multilevel"/>
    <w:tmpl w:val="C4442128"/>
    <w:lvl w:ilvl="0">
      <w:start w:val="11"/>
      <w:numFmt w:val="none"/>
      <w:lvlText w:val="13.3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1%13.3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0F2C4C78"/>
    <w:multiLevelType w:val="multilevel"/>
    <w:tmpl w:val="ED6AA562"/>
    <w:lvl w:ilvl="0">
      <w:start w:val="1"/>
      <w:numFmt w:val="none"/>
      <w:lvlText w:val="9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0F3A4F06"/>
    <w:multiLevelType w:val="multilevel"/>
    <w:tmpl w:val="2398EAD6"/>
    <w:lvl w:ilvl="0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100554FB"/>
    <w:multiLevelType w:val="multilevel"/>
    <w:tmpl w:val="4C002A5A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1" w15:restartNumberingAfterBreak="0">
    <w:nsid w:val="105829A2"/>
    <w:multiLevelType w:val="hybridMultilevel"/>
    <w:tmpl w:val="86783E34"/>
    <w:lvl w:ilvl="0" w:tplc="28D84B0E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500" w:hanging="360"/>
      </w:pPr>
    </w:lvl>
    <w:lvl w:ilvl="2" w:tplc="100C001B" w:tentative="1">
      <w:start w:val="1"/>
      <w:numFmt w:val="lowerRoman"/>
      <w:lvlText w:val="%3."/>
      <w:lvlJc w:val="right"/>
      <w:pPr>
        <w:ind w:left="2220" w:hanging="180"/>
      </w:pPr>
    </w:lvl>
    <w:lvl w:ilvl="3" w:tplc="100C000F" w:tentative="1">
      <w:start w:val="1"/>
      <w:numFmt w:val="decimal"/>
      <w:lvlText w:val="%4."/>
      <w:lvlJc w:val="left"/>
      <w:pPr>
        <w:ind w:left="2940" w:hanging="360"/>
      </w:pPr>
    </w:lvl>
    <w:lvl w:ilvl="4" w:tplc="100C0019" w:tentative="1">
      <w:start w:val="1"/>
      <w:numFmt w:val="lowerLetter"/>
      <w:lvlText w:val="%5."/>
      <w:lvlJc w:val="left"/>
      <w:pPr>
        <w:ind w:left="3660" w:hanging="360"/>
      </w:pPr>
    </w:lvl>
    <w:lvl w:ilvl="5" w:tplc="100C001B" w:tentative="1">
      <w:start w:val="1"/>
      <w:numFmt w:val="lowerRoman"/>
      <w:lvlText w:val="%6."/>
      <w:lvlJc w:val="right"/>
      <w:pPr>
        <w:ind w:left="4380" w:hanging="180"/>
      </w:pPr>
    </w:lvl>
    <w:lvl w:ilvl="6" w:tplc="100C000F" w:tentative="1">
      <w:start w:val="1"/>
      <w:numFmt w:val="decimal"/>
      <w:lvlText w:val="%7."/>
      <w:lvlJc w:val="left"/>
      <w:pPr>
        <w:ind w:left="5100" w:hanging="360"/>
      </w:pPr>
    </w:lvl>
    <w:lvl w:ilvl="7" w:tplc="100C0019" w:tentative="1">
      <w:start w:val="1"/>
      <w:numFmt w:val="lowerLetter"/>
      <w:lvlText w:val="%8."/>
      <w:lvlJc w:val="left"/>
      <w:pPr>
        <w:ind w:left="5820" w:hanging="360"/>
      </w:pPr>
    </w:lvl>
    <w:lvl w:ilvl="8" w:tplc="100C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 w15:restartNumberingAfterBreak="0">
    <w:nsid w:val="10F94BDB"/>
    <w:multiLevelType w:val="multilevel"/>
    <w:tmpl w:val="E0547F9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lang w:val="fr-CH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11CB3ED6"/>
    <w:multiLevelType w:val="hybridMultilevel"/>
    <w:tmpl w:val="B33A2948"/>
    <w:lvl w:ilvl="0" w:tplc="09E4F4A2">
      <w:start w:val="11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2A039C1"/>
    <w:multiLevelType w:val="multilevel"/>
    <w:tmpl w:val="D6FACC3E"/>
    <w:styleLink w:val="Style4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151035A1"/>
    <w:multiLevelType w:val="hybridMultilevel"/>
    <w:tmpl w:val="79AE9488"/>
    <w:lvl w:ilvl="0" w:tplc="FFFFFFFF">
      <w:start w:val="1"/>
      <w:numFmt w:val="decimal"/>
      <w:lvlText w:val="9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53C448B"/>
    <w:multiLevelType w:val="multilevel"/>
    <w:tmpl w:val="100C001D"/>
    <w:styleLink w:val="Style9"/>
    <w:lvl w:ilvl="0">
      <w:start w:val="1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16380F1A"/>
    <w:multiLevelType w:val="multilevel"/>
    <w:tmpl w:val="5C50E008"/>
    <w:lvl w:ilvl="0">
      <w:start w:val="6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8" w15:restartNumberingAfterBreak="0">
    <w:nsid w:val="16893E57"/>
    <w:multiLevelType w:val="multilevel"/>
    <w:tmpl w:val="21E809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16AE3D46"/>
    <w:multiLevelType w:val="multilevel"/>
    <w:tmpl w:val="3CA6022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16BD17B8"/>
    <w:multiLevelType w:val="hybridMultilevel"/>
    <w:tmpl w:val="4ACE31C6"/>
    <w:lvl w:ilvl="0" w:tplc="432092B0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800" w:hanging="360"/>
      </w:pPr>
    </w:lvl>
    <w:lvl w:ilvl="2" w:tplc="100C001B" w:tentative="1">
      <w:start w:val="1"/>
      <w:numFmt w:val="lowerRoman"/>
      <w:lvlText w:val="%3."/>
      <w:lvlJc w:val="right"/>
      <w:pPr>
        <w:ind w:left="2520" w:hanging="180"/>
      </w:pPr>
    </w:lvl>
    <w:lvl w:ilvl="3" w:tplc="100C000F" w:tentative="1">
      <w:start w:val="1"/>
      <w:numFmt w:val="decimal"/>
      <w:lvlText w:val="%4."/>
      <w:lvlJc w:val="left"/>
      <w:pPr>
        <w:ind w:left="3240" w:hanging="360"/>
      </w:pPr>
    </w:lvl>
    <w:lvl w:ilvl="4" w:tplc="100C0019" w:tentative="1">
      <w:start w:val="1"/>
      <w:numFmt w:val="lowerLetter"/>
      <w:lvlText w:val="%5."/>
      <w:lvlJc w:val="left"/>
      <w:pPr>
        <w:ind w:left="3960" w:hanging="360"/>
      </w:pPr>
    </w:lvl>
    <w:lvl w:ilvl="5" w:tplc="100C001B" w:tentative="1">
      <w:start w:val="1"/>
      <w:numFmt w:val="lowerRoman"/>
      <w:lvlText w:val="%6."/>
      <w:lvlJc w:val="right"/>
      <w:pPr>
        <w:ind w:left="4680" w:hanging="180"/>
      </w:pPr>
    </w:lvl>
    <w:lvl w:ilvl="6" w:tplc="100C000F" w:tentative="1">
      <w:start w:val="1"/>
      <w:numFmt w:val="decimal"/>
      <w:lvlText w:val="%7."/>
      <w:lvlJc w:val="left"/>
      <w:pPr>
        <w:ind w:left="5400" w:hanging="360"/>
      </w:pPr>
    </w:lvl>
    <w:lvl w:ilvl="7" w:tplc="100C0019" w:tentative="1">
      <w:start w:val="1"/>
      <w:numFmt w:val="lowerLetter"/>
      <w:lvlText w:val="%8."/>
      <w:lvlJc w:val="left"/>
      <w:pPr>
        <w:ind w:left="6120" w:hanging="360"/>
      </w:pPr>
    </w:lvl>
    <w:lvl w:ilvl="8" w:tplc="10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179F75DD"/>
    <w:multiLevelType w:val="multilevel"/>
    <w:tmpl w:val="911C7576"/>
    <w:styleLink w:val="Style11"/>
    <w:lvl w:ilvl="0">
      <w:start w:val="8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197136AC"/>
    <w:multiLevelType w:val="multilevel"/>
    <w:tmpl w:val="21E809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1A722D1A"/>
    <w:multiLevelType w:val="multilevel"/>
    <w:tmpl w:val="100C001D"/>
    <w:styleLink w:val="Style1"/>
    <w:lvl w:ilvl="0">
      <w:start w:val="1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1B7519C3"/>
    <w:multiLevelType w:val="multilevel"/>
    <w:tmpl w:val="AF6A0856"/>
    <w:lvl w:ilvl="0">
      <w:start w:val="1"/>
      <w:numFmt w:val="decimal"/>
      <w:lvlText w:val="4.%1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5" w15:restartNumberingAfterBreak="0">
    <w:nsid w:val="1C6920CC"/>
    <w:multiLevelType w:val="multilevel"/>
    <w:tmpl w:val="C74A14EE"/>
    <w:lvl w:ilvl="0">
      <w:start w:val="1"/>
      <w:numFmt w:val="decimal"/>
      <w:lvlText w:val="8.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6" w15:restartNumberingAfterBreak="0">
    <w:nsid w:val="1CF93816"/>
    <w:multiLevelType w:val="multilevel"/>
    <w:tmpl w:val="5E84498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none"/>
      <w:lvlText w:val="3.6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1D0B75C5"/>
    <w:multiLevelType w:val="multilevel"/>
    <w:tmpl w:val="73B669E0"/>
    <w:lvl w:ilvl="0">
      <w:start w:val="1"/>
      <w:numFmt w:val="none"/>
      <w:suff w:val="nothing"/>
      <w:lvlText w:val="9."/>
      <w:lvlJc w:val="left"/>
      <w:pPr>
        <w:ind w:left="340" w:hanging="34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851"/>
        </w:tabs>
        <w:ind w:left="907" w:hanging="3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18"/>
        </w:tabs>
        <w:ind w:left="1474" w:hanging="3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85"/>
        </w:tabs>
        <w:ind w:left="2041" w:hanging="3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52"/>
        </w:tabs>
        <w:ind w:left="2608" w:hanging="3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119"/>
        </w:tabs>
        <w:ind w:left="3175" w:hanging="3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86"/>
        </w:tabs>
        <w:ind w:left="3742" w:hanging="3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53"/>
        </w:tabs>
        <w:ind w:left="4309" w:hanging="3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820"/>
        </w:tabs>
        <w:ind w:left="4876" w:hanging="340"/>
      </w:pPr>
      <w:rPr>
        <w:rFonts w:hint="default"/>
      </w:rPr>
    </w:lvl>
  </w:abstractNum>
  <w:abstractNum w:abstractNumId="38" w15:restartNumberingAfterBreak="0">
    <w:nsid w:val="1FB641C9"/>
    <w:multiLevelType w:val="multilevel"/>
    <w:tmpl w:val="20EA117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lang w:val="fr-CH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21C838DC"/>
    <w:multiLevelType w:val="multilevel"/>
    <w:tmpl w:val="43104432"/>
    <w:lvl w:ilvl="0">
      <w:start w:val="1"/>
      <w:numFmt w:val="none"/>
      <w:suff w:val="nothing"/>
      <w:lvlText w:val="9."/>
      <w:lvlJc w:val="left"/>
      <w:pPr>
        <w:ind w:left="340" w:hanging="340"/>
      </w:pPr>
      <w:rPr>
        <w:rFonts w:hint="default"/>
      </w:rPr>
    </w:lvl>
    <w:lvl w:ilvl="1">
      <w:start w:val="2"/>
      <w:numFmt w:val="decimal"/>
      <w:isLgl/>
      <w:lvlText w:val="%2%19"/>
      <w:lvlJc w:val="left"/>
      <w:pPr>
        <w:tabs>
          <w:tab w:val="num" w:pos="851"/>
        </w:tabs>
        <w:ind w:left="907" w:hanging="3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18"/>
        </w:tabs>
        <w:ind w:left="1474" w:hanging="3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85"/>
        </w:tabs>
        <w:ind w:left="2041" w:hanging="3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52"/>
        </w:tabs>
        <w:ind w:left="2608" w:hanging="3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119"/>
        </w:tabs>
        <w:ind w:left="3175" w:hanging="3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86"/>
        </w:tabs>
        <w:ind w:left="3742" w:hanging="3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53"/>
        </w:tabs>
        <w:ind w:left="4309" w:hanging="3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820"/>
        </w:tabs>
        <w:ind w:left="4876" w:hanging="340"/>
      </w:pPr>
      <w:rPr>
        <w:rFonts w:hint="default"/>
      </w:rPr>
    </w:lvl>
  </w:abstractNum>
  <w:abstractNum w:abstractNumId="40" w15:restartNumberingAfterBreak="0">
    <w:nsid w:val="225C6C35"/>
    <w:multiLevelType w:val="multilevel"/>
    <w:tmpl w:val="34A02F1C"/>
    <w:lvl w:ilvl="0">
      <w:start w:val="1"/>
      <w:numFmt w:val="decimal"/>
      <w:lvlText w:val="9%1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" w15:restartNumberingAfterBreak="0">
    <w:nsid w:val="24FF03B3"/>
    <w:multiLevelType w:val="hybridMultilevel"/>
    <w:tmpl w:val="515CC536"/>
    <w:lvl w:ilvl="0" w:tplc="FFFFFFFF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5A5582F"/>
    <w:multiLevelType w:val="multilevel"/>
    <w:tmpl w:val="D8A86566"/>
    <w:styleLink w:val="Style15"/>
    <w:lvl w:ilvl="0">
      <w:start w:val="1"/>
      <w:numFmt w:val="decimal"/>
      <w:lvlText w:val="7.%1"/>
      <w:lvlJc w:val="left"/>
      <w:pPr>
        <w:ind w:left="1069" w:hanging="360"/>
      </w:pPr>
      <w:rPr>
        <w:rFonts w:hint="default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678091E"/>
    <w:multiLevelType w:val="multilevel"/>
    <w:tmpl w:val="C1520352"/>
    <w:lvl w:ilvl="0">
      <w:start w:val="1"/>
      <w:numFmt w:val="decimal"/>
      <w:suff w:val="space"/>
      <w:lvlText w:val="13.%1"/>
      <w:lvlJc w:val="left"/>
      <w:pPr>
        <w:ind w:left="360" w:hanging="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281314CA"/>
    <w:multiLevelType w:val="hybridMultilevel"/>
    <w:tmpl w:val="D8A86566"/>
    <w:lvl w:ilvl="0" w:tplc="FFFFFFFF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9584F87"/>
    <w:multiLevelType w:val="multilevel"/>
    <w:tmpl w:val="26945D5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298E7826"/>
    <w:multiLevelType w:val="multilevel"/>
    <w:tmpl w:val="E0547F9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lang w:val="fr-CH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2AC03A10"/>
    <w:multiLevelType w:val="multilevel"/>
    <w:tmpl w:val="B4A0139E"/>
    <w:lvl w:ilvl="0">
      <w:start w:val="1"/>
      <w:numFmt w:val="none"/>
      <w:lvlText w:val="13.1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13.2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8" w15:restartNumberingAfterBreak="0">
    <w:nsid w:val="2C5336BD"/>
    <w:multiLevelType w:val="multilevel"/>
    <w:tmpl w:val="C8B2E3C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9" w15:restartNumberingAfterBreak="0">
    <w:nsid w:val="2D420279"/>
    <w:multiLevelType w:val="multilevel"/>
    <w:tmpl w:val="C4442128"/>
    <w:lvl w:ilvl="0">
      <w:start w:val="11"/>
      <w:numFmt w:val="none"/>
      <w:lvlText w:val="13.3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1%13.3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0" w15:restartNumberingAfterBreak="0">
    <w:nsid w:val="2DA2527D"/>
    <w:multiLevelType w:val="multilevel"/>
    <w:tmpl w:val="B95EED32"/>
    <w:lvl w:ilvl="0">
      <w:start w:val="4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1" w15:restartNumberingAfterBreak="0">
    <w:nsid w:val="2DFB2A82"/>
    <w:multiLevelType w:val="multilevel"/>
    <w:tmpl w:val="5E84498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none"/>
      <w:lvlText w:val="3.6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2" w15:restartNumberingAfterBreak="0">
    <w:nsid w:val="2EDC61C0"/>
    <w:multiLevelType w:val="multilevel"/>
    <w:tmpl w:val="173A769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3" w15:restartNumberingAfterBreak="0">
    <w:nsid w:val="2FF17FD6"/>
    <w:multiLevelType w:val="multilevel"/>
    <w:tmpl w:val="34A02F1C"/>
    <w:lvl w:ilvl="0">
      <w:start w:val="1"/>
      <w:numFmt w:val="decimal"/>
      <w:lvlText w:val="9%1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4" w15:restartNumberingAfterBreak="0">
    <w:nsid w:val="30AD086A"/>
    <w:multiLevelType w:val="multilevel"/>
    <w:tmpl w:val="8EEECA4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lang w:val="fr-CH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5" w15:restartNumberingAfterBreak="0">
    <w:nsid w:val="31327608"/>
    <w:multiLevelType w:val="multilevel"/>
    <w:tmpl w:val="0E3C73EE"/>
    <w:lvl w:ilvl="0">
      <w:start w:val="11"/>
      <w:numFmt w:val="none"/>
      <w:lvlText w:val="13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6" w15:restartNumberingAfterBreak="0">
    <w:nsid w:val="31967EAB"/>
    <w:multiLevelType w:val="multilevel"/>
    <w:tmpl w:val="99B8933C"/>
    <w:lvl w:ilvl="0">
      <w:start w:val="1"/>
      <w:numFmt w:val="decimal"/>
      <w:suff w:val="nothing"/>
      <w:lvlText w:val="12.%1"/>
      <w:lvlJc w:val="left"/>
      <w:pPr>
        <w:ind w:left="1069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345" w:hanging="360"/>
      </w:pPr>
      <w:rPr>
        <w:rFonts w:hint="default"/>
        <w:b/>
        <w:bCs/>
      </w:rPr>
    </w:lvl>
    <w:lvl w:ilvl="4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7" w15:restartNumberingAfterBreak="0">
    <w:nsid w:val="31A83290"/>
    <w:multiLevelType w:val="hybridMultilevel"/>
    <w:tmpl w:val="D64E1F3E"/>
    <w:lvl w:ilvl="0" w:tplc="FE6C0BCE">
      <w:start w:val="1"/>
      <w:numFmt w:val="decimal"/>
      <w:lvlText w:val="8.%1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24C4526"/>
    <w:multiLevelType w:val="multilevel"/>
    <w:tmpl w:val="ECB2EEC8"/>
    <w:styleLink w:val="Style13"/>
    <w:lvl w:ilvl="0">
      <w:start w:val="14"/>
      <w:numFmt w:val="decimal"/>
      <w:lvlText w:val="%1."/>
      <w:lvlJc w:val="left"/>
      <w:pPr>
        <w:ind w:left="931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5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9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9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5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5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1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1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71" w:hanging="1800"/>
      </w:pPr>
      <w:rPr>
        <w:rFonts w:hint="default"/>
      </w:rPr>
    </w:lvl>
  </w:abstractNum>
  <w:abstractNum w:abstractNumId="59" w15:restartNumberingAfterBreak="0">
    <w:nsid w:val="327A3CB4"/>
    <w:multiLevelType w:val="multilevel"/>
    <w:tmpl w:val="FE7EE34C"/>
    <w:lvl w:ilvl="0">
      <w:start w:val="4"/>
      <w:numFmt w:val="decimal"/>
      <w:lvlText w:val="%1.2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4.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0" w15:restartNumberingAfterBreak="0">
    <w:nsid w:val="338B2B25"/>
    <w:multiLevelType w:val="multilevel"/>
    <w:tmpl w:val="04684A92"/>
    <w:lvl w:ilvl="0">
      <w:start w:val="1"/>
      <w:numFmt w:val="none"/>
      <w:lvlText w:val="4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1" w15:restartNumberingAfterBreak="0">
    <w:nsid w:val="36BC785F"/>
    <w:multiLevelType w:val="multilevel"/>
    <w:tmpl w:val="7DAE1E78"/>
    <w:lvl w:ilvl="0">
      <w:start w:val="1"/>
      <w:numFmt w:val="none"/>
      <w:lvlText w:val="13.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2" w15:restartNumberingAfterBreak="0">
    <w:nsid w:val="36F2172F"/>
    <w:multiLevelType w:val="multilevel"/>
    <w:tmpl w:val="10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3" w15:restartNumberingAfterBreak="0">
    <w:nsid w:val="37091768"/>
    <w:multiLevelType w:val="multilevel"/>
    <w:tmpl w:val="FB0C9CC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none"/>
      <w:lvlText w:val="3.3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64" w15:restartNumberingAfterBreak="0">
    <w:nsid w:val="3743547B"/>
    <w:multiLevelType w:val="multilevel"/>
    <w:tmpl w:val="EA1E1D64"/>
    <w:lvl w:ilvl="0">
      <w:start w:val="11"/>
      <w:numFmt w:val="none"/>
      <w:lvlText w:val="13.3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2%13.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5" w15:restartNumberingAfterBreak="0">
    <w:nsid w:val="38E56877"/>
    <w:multiLevelType w:val="multilevel"/>
    <w:tmpl w:val="05B20176"/>
    <w:lvl w:ilvl="0">
      <w:start w:val="1"/>
      <w:numFmt w:val="none"/>
      <w:lvlText w:val="9.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6" w15:restartNumberingAfterBreak="0">
    <w:nsid w:val="3B4619BE"/>
    <w:multiLevelType w:val="multilevel"/>
    <w:tmpl w:val="100C001D"/>
    <w:styleLink w:val="Style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7" w15:restartNumberingAfterBreak="0">
    <w:nsid w:val="3B66093B"/>
    <w:multiLevelType w:val="multilevel"/>
    <w:tmpl w:val="0530791C"/>
    <w:lvl w:ilvl="0">
      <w:start w:val="1"/>
      <w:numFmt w:val="decimal"/>
      <w:lvlText w:val="6.%1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8" w15:restartNumberingAfterBreak="0">
    <w:nsid w:val="3B9C2080"/>
    <w:multiLevelType w:val="multilevel"/>
    <w:tmpl w:val="58841FCC"/>
    <w:lvl w:ilvl="0">
      <w:start w:val="4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4.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9" w15:restartNumberingAfterBreak="0">
    <w:nsid w:val="3BBC4E85"/>
    <w:multiLevelType w:val="multilevel"/>
    <w:tmpl w:val="20EA117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lang w:val="fr-CH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0" w15:restartNumberingAfterBreak="0">
    <w:nsid w:val="3EAB6AA7"/>
    <w:multiLevelType w:val="multilevel"/>
    <w:tmpl w:val="2398EAD6"/>
    <w:lvl w:ilvl="0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1" w15:restartNumberingAfterBreak="0">
    <w:nsid w:val="40C76639"/>
    <w:multiLevelType w:val="multilevel"/>
    <w:tmpl w:val="89BEAF3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2" w15:restartNumberingAfterBreak="0">
    <w:nsid w:val="42493303"/>
    <w:multiLevelType w:val="multilevel"/>
    <w:tmpl w:val="D8A86566"/>
    <w:numStyleLink w:val="Style15"/>
  </w:abstractNum>
  <w:abstractNum w:abstractNumId="73" w15:restartNumberingAfterBreak="0">
    <w:nsid w:val="43764BA4"/>
    <w:multiLevelType w:val="multilevel"/>
    <w:tmpl w:val="C40A5724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4" w15:restartNumberingAfterBreak="0">
    <w:nsid w:val="464D40DF"/>
    <w:multiLevelType w:val="multilevel"/>
    <w:tmpl w:val="5806553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5" w15:restartNumberingAfterBreak="0">
    <w:nsid w:val="47555C15"/>
    <w:multiLevelType w:val="multilevel"/>
    <w:tmpl w:val="E48C7EA4"/>
    <w:lvl w:ilvl="0">
      <w:start w:val="1"/>
      <w:numFmt w:val="none"/>
      <w:lvlText w:val="13.2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13.1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6" w15:restartNumberingAfterBreak="0">
    <w:nsid w:val="475E1676"/>
    <w:multiLevelType w:val="multilevel"/>
    <w:tmpl w:val="0A8267C0"/>
    <w:lvl w:ilvl="0">
      <w:start w:val="1"/>
      <w:numFmt w:val="decimal"/>
      <w:suff w:val="space"/>
      <w:lvlText w:val="8.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7" w15:restartNumberingAfterBreak="0">
    <w:nsid w:val="4883115E"/>
    <w:multiLevelType w:val="multilevel"/>
    <w:tmpl w:val="5380D58A"/>
    <w:lvl w:ilvl="0">
      <w:start w:val="11"/>
      <w:numFmt w:val="none"/>
      <w:lvlText w:val="13.3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1%13.3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13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8" w15:restartNumberingAfterBreak="0">
    <w:nsid w:val="4A834043"/>
    <w:multiLevelType w:val="multilevel"/>
    <w:tmpl w:val="2ECA71E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6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9" w15:restartNumberingAfterBreak="0">
    <w:nsid w:val="4B302A30"/>
    <w:multiLevelType w:val="multilevel"/>
    <w:tmpl w:val="10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0" w15:restartNumberingAfterBreak="0">
    <w:nsid w:val="527D52CB"/>
    <w:multiLevelType w:val="multilevel"/>
    <w:tmpl w:val="7CA078BE"/>
    <w:lvl w:ilvl="0">
      <w:start w:val="1"/>
      <w:numFmt w:val="decimal"/>
      <w:suff w:val="space"/>
      <w:lvlText w:val="9.%1"/>
      <w:lvlJc w:val="left"/>
      <w:pPr>
        <w:ind w:left="360" w:hanging="3"/>
      </w:pPr>
      <w:rPr>
        <w:rFonts w:hint="default"/>
        <w:sz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1" w15:restartNumberingAfterBreak="0">
    <w:nsid w:val="5325707D"/>
    <w:multiLevelType w:val="multilevel"/>
    <w:tmpl w:val="10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2" w15:restartNumberingAfterBreak="0">
    <w:nsid w:val="549649C4"/>
    <w:multiLevelType w:val="multilevel"/>
    <w:tmpl w:val="BA1C49CA"/>
    <w:lvl w:ilvl="0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4BF715C"/>
    <w:multiLevelType w:val="hybridMultilevel"/>
    <w:tmpl w:val="DF5A4470"/>
    <w:lvl w:ilvl="0" w:tplc="FFFFFFFF">
      <w:start w:val="1"/>
      <w:numFmt w:val="decimal"/>
      <w:lvlText w:val="8.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6315905"/>
    <w:multiLevelType w:val="multilevel"/>
    <w:tmpl w:val="147C2796"/>
    <w:lvl w:ilvl="0">
      <w:start w:val="11"/>
      <w:numFmt w:val="none"/>
      <w:lvlText w:val="13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2%13.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5" w15:restartNumberingAfterBreak="0">
    <w:nsid w:val="565C49D9"/>
    <w:multiLevelType w:val="multilevel"/>
    <w:tmpl w:val="10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6" w15:restartNumberingAfterBreak="0">
    <w:nsid w:val="567E7ACE"/>
    <w:multiLevelType w:val="multilevel"/>
    <w:tmpl w:val="D1DC657E"/>
    <w:lvl w:ilvl="0">
      <w:start w:val="1"/>
      <w:numFmt w:val="none"/>
      <w:lvlText w:val="13.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7" w15:restartNumberingAfterBreak="0">
    <w:nsid w:val="56C916A9"/>
    <w:multiLevelType w:val="multilevel"/>
    <w:tmpl w:val="EBCA2D4E"/>
    <w:lvl w:ilvl="0">
      <w:start w:val="11"/>
      <w:numFmt w:val="none"/>
      <w:lvlText w:val="13.3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1%13.3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8" w15:restartNumberingAfterBreak="0">
    <w:nsid w:val="58230877"/>
    <w:multiLevelType w:val="multilevel"/>
    <w:tmpl w:val="074AFA4E"/>
    <w:lvl w:ilvl="0">
      <w:start w:val="6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89" w15:restartNumberingAfterBreak="0">
    <w:nsid w:val="5840513F"/>
    <w:multiLevelType w:val="multilevel"/>
    <w:tmpl w:val="2512A9B2"/>
    <w:lvl w:ilvl="0">
      <w:start w:val="1"/>
      <w:numFmt w:val="none"/>
      <w:lvlText w:val="13.2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13.1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0" w15:restartNumberingAfterBreak="0">
    <w:nsid w:val="599E45BC"/>
    <w:multiLevelType w:val="multilevel"/>
    <w:tmpl w:val="FB56DC4E"/>
    <w:lvl w:ilvl="0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1" w15:restartNumberingAfterBreak="0">
    <w:nsid w:val="5A327621"/>
    <w:multiLevelType w:val="multilevel"/>
    <w:tmpl w:val="EC2E2FB8"/>
    <w:styleLink w:val="Listeactuelle1"/>
    <w:lvl w:ilvl="0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2" w15:restartNumberingAfterBreak="0">
    <w:nsid w:val="5BA17ED9"/>
    <w:multiLevelType w:val="multilevel"/>
    <w:tmpl w:val="A7BE97EA"/>
    <w:styleLink w:val="Style3"/>
    <w:lvl w:ilvl="0">
      <w:start w:val="1"/>
      <w:numFmt w:val="decimal"/>
      <w:lvlText w:val="11.%1"/>
      <w:lvlJc w:val="left"/>
      <w:pPr>
        <w:ind w:left="1069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BA7551D"/>
    <w:multiLevelType w:val="multilevel"/>
    <w:tmpl w:val="D840A67C"/>
    <w:lvl w:ilvl="0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4" w15:restartNumberingAfterBreak="0">
    <w:nsid w:val="5D252994"/>
    <w:multiLevelType w:val="hybridMultilevel"/>
    <w:tmpl w:val="EB641846"/>
    <w:lvl w:ilvl="0" w:tplc="FFFFFFFF">
      <w:start w:val="1"/>
      <w:numFmt w:val="decimal"/>
      <w:lvlText w:val="8.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DBA7756"/>
    <w:multiLevelType w:val="multilevel"/>
    <w:tmpl w:val="10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6" w15:restartNumberingAfterBreak="0">
    <w:nsid w:val="5EDE32A0"/>
    <w:multiLevelType w:val="multilevel"/>
    <w:tmpl w:val="A6FA4738"/>
    <w:lvl w:ilvl="0">
      <w:start w:val="4"/>
      <w:numFmt w:val="none"/>
      <w:lvlText w:val="3: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4.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7" w15:restartNumberingAfterBreak="0">
    <w:nsid w:val="5F7B4D32"/>
    <w:multiLevelType w:val="multilevel"/>
    <w:tmpl w:val="0DE8EE4E"/>
    <w:lvl w:ilvl="0">
      <w:start w:val="1"/>
      <w:numFmt w:val="none"/>
      <w:lvlText w:val="9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8" w15:restartNumberingAfterBreak="0">
    <w:nsid w:val="5FD77CED"/>
    <w:multiLevelType w:val="multilevel"/>
    <w:tmpl w:val="B53C4892"/>
    <w:styleLink w:val="Style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2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9" w15:restartNumberingAfterBreak="0">
    <w:nsid w:val="602B1620"/>
    <w:multiLevelType w:val="multilevel"/>
    <w:tmpl w:val="C1520352"/>
    <w:numStyleLink w:val="Style14"/>
  </w:abstractNum>
  <w:abstractNum w:abstractNumId="100" w15:restartNumberingAfterBreak="0">
    <w:nsid w:val="64957557"/>
    <w:multiLevelType w:val="hybridMultilevel"/>
    <w:tmpl w:val="D8A86566"/>
    <w:lvl w:ilvl="0" w:tplc="F7EE2F68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7406271"/>
    <w:multiLevelType w:val="multilevel"/>
    <w:tmpl w:val="B136EC9A"/>
    <w:lvl w:ilvl="0">
      <w:start w:val="1"/>
      <w:numFmt w:val="none"/>
      <w:lvlText w:val="9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02" w15:restartNumberingAfterBreak="0">
    <w:nsid w:val="675B4A9B"/>
    <w:multiLevelType w:val="hybridMultilevel"/>
    <w:tmpl w:val="A1F83448"/>
    <w:lvl w:ilvl="0" w:tplc="FFFFFFFF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86D5A1D"/>
    <w:multiLevelType w:val="multilevel"/>
    <w:tmpl w:val="5142DA0C"/>
    <w:lvl w:ilvl="0">
      <w:start w:val="11"/>
      <w:numFmt w:val="none"/>
      <w:lvlText w:val="13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4" w15:restartNumberingAfterBreak="0">
    <w:nsid w:val="688804C0"/>
    <w:multiLevelType w:val="multilevel"/>
    <w:tmpl w:val="443C07AE"/>
    <w:lvl w:ilvl="0">
      <w:start w:val="1"/>
      <w:numFmt w:val="none"/>
      <w:suff w:val="nothing"/>
      <w:lvlText w:val="9"/>
      <w:lvlJc w:val="left"/>
      <w:pPr>
        <w:ind w:left="0" w:firstLine="0"/>
      </w:pPr>
      <w:rPr>
        <w:rFonts w:ascii="Arial" w:hAnsi="Arial" w:hint="default"/>
      </w:rPr>
    </w:lvl>
    <w:lvl w:ilvl="1">
      <w:start w:val="1"/>
      <w:numFmt w:val="lowerLetter"/>
      <w:lvlText w:val="%2."/>
      <w:lvlJc w:val="left"/>
      <w:pPr>
        <w:ind w:left="34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68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02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36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04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38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720" w:firstLine="0"/>
      </w:pPr>
      <w:rPr>
        <w:rFonts w:hint="default"/>
      </w:rPr>
    </w:lvl>
  </w:abstractNum>
  <w:abstractNum w:abstractNumId="105" w15:restartNumberingAfterBreak="0">
    <w:nsid w:val="6B0F5CDA"/>
    <w:multiLevelType w:val="hybridMultilevel"/>
    <w:tmpl w:val="45DA1A30"/>
    <w:lvl w:ilvl="0" w:tplc="968E45C0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6D4303EE"/>
    <w:multiLevelType w:val="multilevel"/>
    <w:tmpl w:val="C4442128"/>
    <w:lvl w:ilvl="0">
      <w:start w:val="11"/>
      <w:numFmt w:val="none"/>
      <w:lvlText w:val="13.3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1%13.3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7" w15:restartNumberingAfterBreak="0">
    <w:nsid w:val="6EC37130"/>
    <w:multiLevelType w:val="hybridMultilevel"/>
    <w:tmpl w:val="35824DBE"/>
    <w:lvl w:ilvl="0" w:tplc="FFFFFFFF">
      <w:start w:val="1"/>
      <w:numFmt w:val="decimal"/>
      <w:lvlText w:val="8.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6EFC12F9"/>
    <w:multiLevelType w:val="multilevel"/>
    <w:tmpl w:val="26945D5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9" w15:restartNumberingAfterBreak="0">
    <w:nsid w:val="703C6A93"/>
    <w:multiLevelType w:val="multilevel"/>
    <w:tmpl w:val="C1520352"/>
    <w:numStyleLink w:val="Style14"/>
  </w:abstractNum>
  <w:abstractNum w:abstractNumId="110" w15:restartNumberingAfterBreak="0">
    <w:nsid w:val="73D74160"/>
    <w:multiLevelType w:val="multilevel"/>
    <w:tmpl w:val="697AE21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1" w15:restartNumberingAfterBreak="0">
    <w:nsid w:val="745773CD"/>
    <w:multiLevelType w:val="multilevel"/>
    <w:tmpl w:val="10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2" w15:restartNumberingAfterBreak="0">
    <w:nsid w:val="76FF57D2"/>
    <w:multiLevelType w:val="multilevel"/>
    <w:tmpl w:val="100C001D"/>
    <w:styleLink w:val="Style7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3" w15:restartNumberingAfterBreak="0">
    <w:nsid w:val="772E612C"/>
    <w:multiLevelType w:val="multilevel"/>
    <w:tmpl w:val="71D2178E"/>
    <w:lvl w:ilvl="0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4" w15:restartNumberingAfterBreak="0">
    <w:nsid w:val="786D4B51"/>
    <w:multiLevelType w:val="hybridMultilevel"/>
    <w:tmpl w:val="B836A188"/>
    <w:lvl w:ilvl="0" w:tplc="41E68C24">
      <w:numFmt w:val="bullet"/>
      <w:lvlText w:val="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78C6150C"/>
    <w:multiLevelType w:val="multilevel"/>
    <w:tmpl w:val="100C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6" w15:restartNumberingAfterBreak="0">
    <w:nsid w:val="798956F6"/>
    <w:multiLevelType w:val="multilevel"/>
    <w:tmpl w:val="10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7" w15:restartNumberingAfterBreak="0">
    <w:nsid w:val="7C6F05C8"/>
    <w:multiLevelType w:val="multilevel"/>
    <w:tmpl w:val="DA86F744"/>
    <w:styleLink w:val="Style16"/>
    <w:lvl w:ilvl="0">
      <w:start w:val="1"/>
      <w:numFmt w:val="none"/>
      <w:suff w:val="nothing"/>
      <w:lvlText w:val="9"/>
      <w:lvlJc w:val="left"/>
      <w:pPr>
        <w:ind w:left="0" w:firstLine="0"/>
      </w:pPr>
      <w:rPr>
        <w:rFonts w:ascii="Arial" w:hAnsi="Arial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8" w15:restartNumberingAfterBreak="0">
    <w:nsid w:val="7D57560A"/>
    <w:multiLevelType w:val="multilevel"/>
    <w:tmpl w:val="100C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9" w15:restartNumberingAfterBreak="0">
    <w:nsid w:val="7DC42EF1"/>
    <w:multiLevelType w:val="multilevel"/>
    <w:tmpl w:val="08A4B8E2"/>
    <w:lvl w:ilvl="0">
      <w:start w:val="14"/>
      <w:numFmt w:val="decimal"/>
      <w:lvlText w:val="%1."/>
      <w:lvlJc w:val="left"/>
      <w:pPr>
        <w:ind w:left="931" w:hanging="931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5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9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9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5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5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1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1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71" w:hanging="1800"/>
      </w:pPr>
      <w:rPr>
        <w:rFonts w:hint="default"/>
      </w:rPr>
    </w:lvl>
  </w:abstractNum>
  <w:abstractNum w:abstractNumId="120" w15:restartNumberingAfterBreak="0">
    <w:nsid w:val="7DF0301E"/>
    <w:multiLevelType w:val="multilevel"/>
    <w:tmpl w:val="C8B2E3C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1" w15:restartNumberingAfterBreak="0">
    <w:nsid w:val="7EFE365A"/>
    <w:multiLevelType w:val="hybridMultilevel"/>
    <w:tmpl w:val="1C100FC6"/>
    <w:lvl w:ilvl="0" w:tplc="C408EB94">
      <w:start w:val="1"/>
      <w:numFmt w:val="decimal"/>
      <w:lvlText w:val="9%1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7FD02150"/>
    <w:multiLevelType w:val="multilevel"/>
    <w:tmpl w:val="39445C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3" w15:restartNumberingAfterBreak="0">
    <w:nsid w:val="7FE14238"/>
    <w:multiLevelType w:val="hybridMultilevel"/>
    <w:tmpl w:val="6D886606"/>
    <w:lvl w:ilvl="0" w:tplc="BFC2F6F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9892382">
    <w:abstractNumId w:val="3"/>
  </w:num>
  <w:num w:numId="2" w16cid:durableId="22095790">
    <w:abstractNumId w:val="108"/>
  </w:num>
  <w:num w:numId="3" w16cid:durableId="1765951768">
    <w:abstractNumId w:val="93"/>
  </w:num>
  <w:num w:numId="4" w16cid:durableId="522863089">
    <w:abstractNumId w:val="1"/>
  </w:num>
  <w:num w:numId="5" w16cid:durableId="129439341">
    <w:abstractNumId w:val="113"/>
  </w:num>
  <w:num w:numId="6" w16cid:durableId="184365217">
    <w:abstractNumId w:val="74"/>
  </w:num>
  <w:num w:numId="7" w16cid:durableId="386877711">
    <w:abstractNumId w:val="33"/>
  </w:num>
  <w:num w:numId="8" w16cid:durableId="841243459">
    <w:abstractNumId w:val="103"/>
  </w:num>
  <w:num w:numId="9" w16cid:durableId="84301215">
    <w:abstractNumId w:val="12"/>
  </w:num>
  <w:num w:numId="10" w16cid:durableId="298463209">
    <w:abstractNumId w:val="56"/>
  </w:num>
  <w:num w:numId="11" w16cid:durableId="516967963">
    <w:abstractNumId w:val="92"/>
  </w:num>
  <w:num w:numId="12" w16cid:durableId="1595551337">
    <w:abstractNumId w:val="24"/>
  </w:num>
  <w:num w:numId="13" w16cid:durableId="1588540856">
    <w:abstractNumId w:val="98"/>
  </w:num>
  <w:num w:numId="14" w16cid:durableId="749423829">
    <w:abstractNumId w:val="66"/>
  </w:num>
  <w:num w:numId="15" w16cid:durableId="2136557305">
    <w:abstractNumId w:val="112"/>
  </w:num>
  <w:num w:numId="16" w16cid:durableId="1968584521">
    <w:abstractNumId w:val="4"/>
  </w:num>
  <w:num w:numId="17" w16cid:durableId="687609649">
    <w:abstractNumId w:val="23"/>
  </w:num>
  <w:num w:numId="18" w16cid:durableId="808745200">
    <w:abstractNumId w:val="114"/>
  </w:num>
  <w:num w:numId="19" w16cid:durableId="1563907181">
    <w:abstractNumId w:val="123"/>
  </w:num>
  <w:num w:numId="20" w16cid:durableId="798456970">
    <w:abstractNumId w:val="26"/>
  </w:num>
  <w:num w:numId="21" w16cid:durableId="1607155335">
    <w:abstractNumId w:val="14"/>
  </w:num>
  <w:num w:numId="22" w16cid:durableId="765268339">
    <w:abstractNumId w:val="91"/>
  </w:num>
  <w:num w:numId="23" w16cid:durableId="1260601882">
    <w:abstractNumId w:val="63"/>
  </w:num>
  <w:num w:numId="24" w16cid:durableId="28841647">
    <w:abstractNumId w:val="118"/>
  </w:num>
  <w:num w:numId="25" w16cid:durableId="470951249">
    <w:abstractNumId w:val="90"/>
  </w:num>
  <w:num w:numId="26" w16cid:durableId="43870373">
    <w:abstractNumId w:val="119"/>
  </w:num>
  <w:num w:numId="27" w16cid:durableId="1856578505">
    <w:abstractNumId w:val="99"/>
  </w:num>
  <w:num w:numId="28" w16cid:durableId="1613784441">
    <w:abstractNumId w:val="31"/>
  </w:num>
  <w:num w:numId="29" w16cid:durableId="1728337264">
    <w:abstractNumId w:val="121"/>
  </w:num>
  <w:num w:numId="30" w16cid:durableId="1575773217">
    <w:abstractNumId w:val="8"/>
  </w:num>
  <w:num w:numId="31" w16cid:durableId="1270042418">
    <w:abstractNumId w:val="13"/>
  </w:num>
  <w:num w:numId="32" w16cid:durableId="715351775">
    <w:abstractNumId w:val="5"/>
  </w:num>
  <w:num w:numId="33" w16cid:durableId="2025592760">
    <w:abstractNumId w:val="58"/>
  </w:num>
  <w:num w:numId="34" w16cid:durableId="1413814155">
    <w:abstractNumId w:val="10"/>
  </w:num>
  <w:num w:numId="35" w16cid:durableId="2147160141">
    <w:abstractNumId w:val="43"/>
  </w:num>
  <w:num w:numId="36" w16cid:durableId="628171585">
    <w:abstractNumId w:val="2"/>
  </w:num>
  <w:num w:numId="37" w16cid:durableId="323779566">
    <w:abstractNumId w:val="37"/>
  </w:num>
  <w:num w:numId="38" w16cid:durableId="755788781">
    <w:abstractNumId w:val="39"/>
  </w:num>
  <w:num w:numId="39" w16cid:durableId="1159611906">
    <w:abstractNumId w:val="11"/>
  </w:num>
  <w:num w:numId="40" w16cid:durableId="1911622332">
    <w:abstractNumId w:val="15"/>
  </w:num>
  <w:num w:numId="41" w16cid:durableId="865172469">
    <w:abstractNumId w:val="83"/>
  </w:num>
  <w:num w:numId="42" w16cid:durableId="1549757819">
    <w:abstractNumId w:val="94"/>
  </w:num>
  <w:num w:numId="43" w16cid:durableId="204832282">
    <w:abstractNumId w:val="107"/>
  </w:num>
  <w:num w:numId="44" w16cid:durableId="1859848106">
    <w:abstractNumId w:val="57"/>
  </w:num>
  <w:num w:numId="45" w16cid:durableId="634916776">
    <w:abstractNumId w:val="25"/>
  </w:num>
  <w:num w:numId="46" w16cid:durableId="1904872708">
    <w:abstractNumId w:val="40"/>
  </w:num>
  <w:num w:numId="47" w16cid:durableId="1683124145">
    <w:abstractNumId w:val="102"/>
  </w:num>
  <w:num w:numId="48" w16cid:durableId="317080742">
    <w:abstractNumId w:val="41"/>
  </w:num>
  <w:num w:numId="49" w16cid:durableId="1296832546">
    <w:abstractNumId w:val="0"/>
  </w:num>
  <w:num w:numId="50" w16cid:durableId="445855846">
    <w:abstractNumId w:val="100"/>
  </w:num>
  <w:num w:numId="51" w16cid:durableId="1112094337">
    <w:abstractNumId w:val="42"/>
  </w:num>
  <w:num w:numId="52" w16cid:durableId="887911546">
    <w:abstractNumId w:val="44"/>
  </w:num>
  <w:num w:numId="53" w16cid:durableId="1622108675">
    <w:abstractNumId w:val="35"/>
  </w:num>
  <w:num w:numId="54" w16cid:durableId="392966526">
    <w:abstractNumId w:val="53"/>
  </w:num>
  <w:num w:numId="55" w16cid:durableId="79909930">
    <w:abstractNumId w:val="18"/>
  </w:num>
  <w:num w:numId="56" w16cid:durableId="1545602587">
    <w:abstractNumId w:val="97"/>
  </w:num>
  <w:num w:numId="57" w16cid:durableId="1083523996">
    <w:abstractNumId w:val="104"/>
  </w:num>
  <w:num w:numId="58" w16cid:durableId="928271426">
    <w:abstractNumId w:val="104"/>
    <w:lvlOverride w:ilvl="0">
      <w:lvl w:ilvl="0">
        <w:start w:val="9"/>
        <w:numFmt w:val="decimal"/>
        <w:lvlText w:val="%19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59" w16cid:durableId="2100711196">
    <w:abstractNumId w:val="7"/>
  </w:num>
  <w:num w:numId="60" w16cid:durableId="72358769">
    <w:abstractNumId w:val="117"/>
  </w:num>
  <w:num w:numId="61" w16cid:durableId="2070878978">
    <w:abstractNumId w:val="76"/>
  </w:num>
  <w:num w:numId="62" w16cid:durableId="818545870">
    <w:abstractNumId w:val="72"/>
  </w:num>
  <w:num w:numId="63" w16cid:durableId="1679502087">
    <w:abstractNumId w:val="109"/>
  </w:num>
  <w:num w:numId="64" w16cid:durableId="2005014064">
    <w:abstractNumId w:val="80"/>
  </w:num>
  <w:num w:numId="65" w16cid:durableId="990713859">
    <w:abstractNumId w:val="81"/>
  </w:num>
  <w:num w:numId="66" w16cid:durableId="393894855">
    <w:abstractNumId w:val="62"/>
  </w:num>
  <w:num w:numId="67" w16cid:durableId="936058597">
    <w:abstractNumId w:val="45"/>
  </w:num>
  <w:num w:numId="68" w16cid:durableId="2103182869">
    <w:abstractNumId w:val="115"/>
  </w:num>
  <w:num w:numId="69" w16cid:durableId="1657949116">
    <w:abstractNumId w:val="95"/>
  </w:num>
  <w:num w:numId="70" w16cid:durableId="1252659525">
    <w:abstractNumId w:val="54"/>
  </w:num>
  <w:num w:numId="71" w16cid:durableId="1713071293">
    <w:abstractNumId w:val="120"/>
  </w:num>
  <w:num w:numId="72" w16cid:durableId="1529759369">
    <w:abstractNumId w:val="48"/>
  </w:num>
  <w:num w:numId="73" w16cid:durableId="287275026">
    <w:abstractNumId w:val="28"/>
  </w:num>
  <w:num w:numId="74" w16cid:durableId="626811096">
    <w:abstractNumId w:val="32"/>
  </w:num>
  <w:num w:numId="75" w16cid:durableId="708266829">
    <w:abstractNumId w:val="9"/>
  </w:num>
  <w:num w:numId="76" w16cid:durableId="760761475">
    <w:abstractNumId w:val="122"/>
  </w:num>
  <w:num w:numId="77" w16cid:durableId="422994083">
    <w:abstractNumId w:val="16"/>
  </w:num>
  <w:num w:numId="78" w16cid:durableId="2029521284">
    <w:abstractNumId w:val="29"/>
  </w:num>
  <w:num w:numId="79" w16cid:durableId="781650741">
    <w:abstractNumId w:val="46"/>
  </w:num>
  <w:num w:numId="80" w16cid:durableId="503202883">
    <w:abstractNumId w:val="22"/>
  </w:num>
  <w:num w:numId="81" w16cid:durableId="1803379558">
    <w:abstractNumId w:val="38"/>
  </w:num>
  <w:num w:numId="82" w16cid:durableId="1052191966">
    <w:abstractNumId w:val="6"/>
  </w:num>
  <w:num w:numId="83" w16cid:durableId="254751025">
    <w:abstractNumId w:val="69"/>
  </w:num>
  <w:num w:numId="84" w16cid:durableId="604844479">
    <w:abstractNumId w:val="51"/>
  </w:num>
  <w:num w:numId="85" w16cid:durableId="1239242431">
    <w:abstractNumId w:val="36"/>
  </w:num>
  <w:num w:numId="86" w16cid:durableId="1888756403">
    <w:abstractNumId w:val="110"/>
  </w:num>
  <w:num w:numId="87" w16cid:durableId="37976364">
    <w:abstractNumId w:val="78"/>
  </w:num>
  <w:num w:numId="88" w16cid:durableId="1024018197">
    <w:abstractNumId w:val="71"/>
  </w:num>
  <w:num w:numId="89" w16cid:durableId="1661274145">
    <w:abstractNumId w:val="20"/>
  </w:num>
  <w:num w:numId="90" w16cid:durableId="208491400">
    <w:abstractNumId w:val="27"/>
  </w:num>
  <w:num w:numId="91" w16cid:durableId="245575284">
    <w:abstractNumId w:val="88"/>
  </w:num>
  <w:num w:numId="92" w16cid:durableId="1365212945">
    <w:abstractNumId w:val="82"/>
  </w:num>
  <w:num w:numId="93" w16cid:durableId="1299147714">
    <w:abstractNumId w:val="70"/>
  </w:num>
  <w:num w:numId="94" w16cid:durableId="1695645467">
    <w:abstractNumId w:val="19"/>
  </w:num>
  <w:num w:numId="95" w16cid:durableId="395476413">
    <w:abstractNumId w:val="34"/>
  </w:num>
  <w:num w:numId="96" w16cid:durableId="1521042554">
    <w:abstractNumId w:val="67"/>
  </w:num>
  <w:num w:numId="97" w16cid:durableId="413933989">
    <w:abstractNumId w:val="101"/>
  </w:num>
  <w:num w:numId="98" w16cid:durableId="1050500370">
    <w:abstractNumId w:val="65"/>
  </w:num>
  <w:num w:numId="99" w16cid:durableId="104203115">
    <w:abstractNumId w:val="86"/>
  </w:num>
  <w:num w:numId="100" w16cid:durableId="727384547">
    <w:abstractNumId w:val="47"/>
  </w:num>
  <w:num w:numId="101" w16cid:durableId="2060859249">
    <w:abstractNumId w:val="61"/>
  </w:num>
  <w:num w:numId="102" w16cid:durableId="452293067">
    <w:abstractNumId w:val="75"/>
  </w:num>
  <w:num w:numId="103" w16cid:durableId="1069309333">
    <w:abstractNumId w:val="89"/>
  </w:num>
  <w:num w:numId="104" w16cid:durableId="6107463">
    <w:abstractNumId w:val="55"/>
  </w:num>
  <w:num w:numId="105" w16cid:durableId="63646534">
    <w:abstractNumId w:val="84"/>
  </w:num>
  <w:num w:numId="106" w16cid:durableId="715861776">
    <w:abstractNumId w:val="64"/>
  </w:num>
  <w:num w:numId="107" w16cid:durableId="1213155502">
    <w:abstractNumId w:val="17"/>
  </w:num>
  <w:num w:numId="108" w16cid:durableId="1968967364">
    <w:abstractNumId w:val="106"/>
  </w:num>
  <w:num w:numId="109" w16cid:durableId="66542526">
    <w:abstractNumId w:val="49"/>
  </w:num>
  <w:num w:numId="110" w16cid:durableId="1867257629">
    <w:abstractNumId w:val="87"/>
  </w:num>
  <w:num w:numId="111" w16cid:durableId="1029644157">
    <w:abstractNumId w:val="77"/>
  </w:num>
  <w:num w:numId="112" w16cid:durableId="883908069">
    <w:abstractNumId w:val="85"/>
  </w:num>
  <w:num w:numId="113" w16cid:durableId="497355870">
    <w:abstractNumId w:val="60"/>
  </w:num>
  <w:num w:numId="114" w16cid:durableId="1693996294">
    <w:abstractNumId w:val="21"/>
  </w:num>
  <w:num w:numId="115" w16cid:durableId="917595380">
    <w:abstractNumId w:val="50"/>
  </w:num>
  <w:num w:numId="116" w16cid:durableId="1056971805">
    <w:abstractNumId w:val="73"/>
  </w:num>
  <w:num w:numId="117" w16cid:durableId="200827140">
    <w:abstractNumId w:val="52"/>
  </w:num>
  <w:num w:numId="118" w16cid:durableId="1170875220">
    <w:abstractNumId w:val="30"/>
  </w:num>
  <w:num w:numId="119" w16cid:durableId="677119359">
    <w:abstractNumId w:val="116"/>
  </w:num>
  <w:num w:numId="120" w16cid:durableId="931816519">
    <w:abstractNumId w:val="79"/>
  </w:num>
  <w:num w:numId="121" w16cid:durableId="12809560">
    <w:abstractNumId w:val="111"/>
  </w:num>
  <w:num w:numId="122" w16cid:durableId="110175014">
    <w:abstractNumId w:val="59"/>
  </w:num>
  <w:num w:numId="123" w16cid:durableId="475296103">
    <w:abstractNumId w:val="96"/>
  </w:num>
  <w:num w:numId="124" w16cid:durableId="949969781">
    <w:abstractNumId w:val="68"/>
  </w:num>
  <w:num w:numId="125" w16cid:durableId="1724016595">
    <w:abstractNumId w:val="105"/>
  </w:num>
  <w:numIdMacAtCleanup w:val="1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3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Hhx2g3TleQV1PW5iLbvWniqsEJfAKHXVvoFvYzIiYVnj0LBGPQ4cmY+hZmZFK+TAWRNYr1G9hhyt+GwPEwJnHw==" w:salt="C6xgjp63Vrr10DYutuEhpw==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AC6"/>
    <w:rsid w:val="0000321F"/>
    <w:rsid w:val="00003790"/>
    <w:rsid w:val="00005546"/>
    <w:rsid w:val="00006830"/>
    <w:rsid w:val="00006CF0"/>
    <w:rsid w:val="00016ADF"/>
    <w:rsid w:val="00017DAC"/>
    <w:rsid w:val="0002085E"/>
    <w:rsid w:val="0002181A"/>
    <w:rsid w:val="0002251B"/>
    <w:rsid w:val="000236D3"/>
    <w:rsid w:val="00024F38"/>
    <w:rsid w:val="00026375"/>
    <w:rsid w:val="000301DF"/>
    <w:rsid w:val="000307DC"/>
    <w:rsid w:val="00030AE0"/>
    <w:rsid w:val="00034B20"/>
    <w:rsid w:val="00036681"/>
    <w:rsid w:val="000371E3"/>
    <w:rsid w:val="000401E9"/>
    <w:rsid w:val="00044902"/>
    <w:rsid w:val="00045B6D"/>
    <w:rsid w:val="00051A06"/>
    <w:rsid w:val="00052D9C"/>
    <w:rsid w:val="00060F10"/>
    <w:rsid w:val="00066A4F"/>
    <w:rsid w:val="00072B14"/>
    <w:rsid w:val="000738FA"/>
    <w:rsid w:val="00073C06"/>
    <w:rsid w:val="000755BA"/>
    <w:rsid w:val="00076CB6"/>
    <w:rsid w:val="0008091F"/>
    <w:rsid w:val="00085C97"/>
    <w:rsid w:val="00090811"/>
    <w:rsid w:val="00092EF0"/>
    <w:rsid w:val="0009518A"/>
    <w:rsid w:val="00096861"/>
    <w:rsid w:val="00097050"/>
    <w:rsid w:val="000A1880"/>
    <w:rsid w:val="000A7537"/>
    <w:rsid w:val="000A7739"/>
    <w:rsid w:val="000B23DB"/>
    <w:rsid w:val="000B3673"/>
    <w:rsid w:val="000C60C6"/>
    <w:rsid w:val="000C703B"/>
    <w:rsid w:val="000D0649"/>
    <w:rsid w:val="000D088E"/>
    <w:rsid w:val="000D2205"/>
    <w:rsid w:val="000E02AD"/>
    <w:rsid w:val="000E1645"/>
    <w:rsid w:val="000E551B"/>
    <w:rsid w:val="000E6AF0"/>
    <w:rsid w:val="000F1DF9"/>
    <w:rsid w:val="000F4D3E"/>
    <w:rsid w:val="000F52FF"/>
    <w:rsid w:val="000F6CA4"/>
    <w:rsid w:val="00105486"/>
    <w:rsid w:val="00107E9A"/>
    <w:rsid w:val="00113EBA"/>
    <w:rsid w:val="00115D7A"/>
    <w:rsid w:val="00116BA5"/>
    <w:rsid w:val="001239D5"/>
    <w:rsid w:val="0012464C"/>
    <w:rsid w:val="00124CA3"/>
    <w:rsid w:val="00125E7C"/>
    <w:rsid w:val="00127647"/>
    <w:rsid w:val="00130334"/>
    <w:rsid w:val="001324A0"/>
    <w:rsid w:val="00132B87"/>
    <w:rsid w:val="00133DA7"/>
    <w:rsid w:val="00141922"/>
    <w:rsid w:val="00147315"/>
    <w:rsid w:val="00151D78"/>
    <w:rsid w:val="00153AA9"/>
    <w:rsid w:val="00155165"/>
    <w:rsid w:val="00157C21"/>
    <w:rsid w:val="00157EB5"/>
    <w:rsid w:val="00161252"/>
    <w:rsid w:val="001654E0"/>
    <w:rsid w:val="00172ABB"/>
    <w:rsid w:val="00172E6B"/>
    <w:rsid w:val="00176041"/>
    <w:rsid w:val="00176B96"/>
    <w:rsid w:val="00176C24"/>
    <w:rsid w:val="00186A54"/>
    <w:rsid w:val="0019346E"/>
    <w:rsid w:val="001948FE"/>
    <w:rsid w:val="001976BC"/>
    <w:rsid w:val="00197984"/>
    <w:rsid w:val="001A1FF1"/>
    <w:rsid w:val="001B4E86"/>
    <w:rsid w:val="001B5DC1"/>
    <w:rsid w:val="001C0F5F"/>
    <w:rsid w:val="001C37B3"/>
    <w:rsid w:val="001C3F69"/>
    <w:rsid w:val="001C464B"/>
    <w:rsid w:val="001C5029"/>
    <w:rsid w:val="001D593A"/>
    <w:rsid w:val="001D717C"/>
    <w:rsid w:val="001E2BBE"/>
    <w:rsid w:val="001E51CA"/>
    <w:rsid w:val="001F08A6"/>
    <w:rsid w:val="001F2797"/>
    <w:rsid w:val="001F5881"/>
    <w:rsid w:val="001F5A29"/>
    <w:rsid w:val="002047C5"/>
    <w:rsid w:val="00212EDF"/>
    <w:rsid w:val="00220DC0"/>
    <w:rsid w:val="00221704"/>
    <w:rsid w:val="0022563B"/>
    <w:rsid w:val="00225DDE"/>
    <w:rsid w:val="002263FA"/>
    <w:rsid w:val="0023084C"/>
    <w:rsid w:val="002330EF"/>
    <w:rsid w:val="0023696B"/>
    <w:rsid w:val="00237463"/>
    <w:rsid w:val="002379FD"/>
    <w:rsid w:val="00237FB8"/>
    <w:rsid w:val="002442CC"/>
    <w:rsid w:val="00245B9D"/>
    <w:rsid w:val="00246D8D"/>
    <w:rsid w:val="002519DE"/>
    <w:rsid w:val="002529F2"/>
    <w:rsid w:val="0025783C"/>
    <w:rsid w:val="002608AA"/>
    <w:rsid w:val="00262283"/>
    <w:rsid w:val="00262B52"/>
    <w:rsid w:val="00262EBE"/>
    <w:rsid w:val="002700AC"/>
    <w:rsid w:val="00271423"/>
    <w:rsid w:val="0027239F"/>
    <w:rsid w:val="00277C8E"/>
    <w:rsid w:val="00280DE4"/>
    <w:rsid w:val="00283400"/>
    <w:rsid w:val="00285866"/>
    <w:rsid w:val="00291395"/>
    <w:rsid w:val="00292956"/>
    <w:rsid w:val="00292E37"/>
    <w:rsid w:val="00295249"/>
    <w:rsid w:val="00296B14"/>
    <w:rsid w:val="002A414E"/>
    <w:rsid w:val="002A4376"/>
    <w:rsid w:val="002B415F"/>
    <w:rsid w:val="002C3A39"/>
    <w:rsid w:val="002C7550"/>
    <w:rsid w:val="002C76CB"/>
    <w:rsid w:val="002D087D"/>
    <w:rsid w:val="002D296D"/>
    <w:rsid w:val="002D65F3"/>
    <w:rsid w:val="002E0090"/>
    <w:rsid w:val="002E2D77"/>
    <w:rsid w:val="002E46AB"/>
    <w:rsid w:val="002E7674"/>
    <w:rsid w:val="002F0146"/>
    <w:rsid w:val="002F140C"/>
    <w:rsid w:val="002F16F3"/>
    <w:rsid w:val="002F5402"/>
    <w:rsid w:val="003003CC"/>
    <w:rsid w:val="003008DA"/>
    <w:rsid w:val="00310839"/>
    <w:rsid w:val="003119B3"/>
    <w:rsid w:val="0031682D"/>
    <w:rsid w:val="00317D4F"/>
    <w:rsid w:val="0032496F"/>
    <w:rsid w:val="00324DEB"/>
    <w:rsid w:val="00330383"/>
    <w:rsid w:val="003345AB"/>
    <w:rsid w:val="00336E5E"/>
    <w:rsid w:val="003424A2"/>
    <w:rsid w:val="00343196"/>
    <w:rsid w:val="003440B4"/>
    <w:rsid w:val="00344975"/>
    <w:rsid w:val="00345ADA"/>
    <w:rsid w:val="003559C7"/>
    <w:rsid w:val="00360E5A"/>
    <w:rsid w:val="00361CD1"/>
    <w:rsid w:val="00361FDD"/>
    <w:rsid w:val="00373B71"/>
    <w:rsid w:val="003763FE"/>
    <w:rsid w:val="003771BA"/>
    <w:rsid w:val="0037767F"/>
    <w:rsid w:val="0038313E"/>
    <w:rsid w:val="00384826"/>
    <w:rsid w:val="00385029"/>
    <w:rsid w:val="003851CC"/>
    <w:rsid w:val="00387853"/>
    <w:rsid w:val="00390D59"/>
    <w:rsid w:val="003955CB"/>
    <w:rsid w:val="00396B44"/>
    <w:rsid w:val="003A1073"/>
    <w:rsid w:val="003A2C0E"/>
    <w:rsid w:val="003B4A4F"/>
    <w:rsid w:val="003C6292"/>
    <w:rsid w:val="003D068A"/>
    <w:rsid w:val="003D203E"/>
    <w:rsid w:val="003D3ACD"/>
    <w:rsid w:val="003D4E88"/>
    <w:rsid w:val="003E1B22"/>
    <w:rsid w:val="003E1BA2"/>
    <w:rsid w:val="003E24F2"/>
    <w:rsid w:val="003E537D"/>
    <w:rsid w:val="003E72D8"/>
    <w:rsid w:val="003F478C"/>
    <w:rsid w:val="004018A8"/>
    <w:rsid w:val="00402090"/>
    <w:rsid w:val="00405240"/>
    <w:rsid w:val="00411FA3"/>
    <w:rsid w:val="0041375E"/>
    <w:rsid w:val="00420241"/>
    <w:rsid w:val="00420E71"/>
    <w:rsid w:val="00422F29"/>
    <w:rsid w:val="00423CBA"/>
    <w:rsid w:val="004246DB"/>
    <w:rsid w:val="004329E3"/>
    <w:rsid w:val="00434230"/>
    <w:rsid w:val="004348B8"/>
    <w:rsid w:val="00443065"/>
    <w:rsid w:val="00450DA6"/>
    <w:rsid w:val="00457782"/>
    <w:rsid w:val="00461BB9"/>
    <w:rsid w:val="004640B2"/>
    <w:rsid w:val="00465184"/>
    <w:rsid w:val="00467083"/>
    <w:rsid w:val="0047133E"/>
    <w:rsid w:val="00472373"/>
    <w:rsid w:val="00475076"/>
    <w:rsid w:val="00476ACB"/>
    <w:rsid w:val="0048474E"/>
    <w:rsid w:val="0049300E"/>
    <w:rsid w:val="00497A31"/>
    <w:rsid w:val="00497CD6"/>
    <w:rsid w:val="004A4B67"/>
    <w:rsid w:val="004B1ED4"/>
    <w:rsid w:val="004C0FFB"/>
    <w:rsid w:val="004C3C7F"/>
    <w:rsid w:val="004C5A0D"/>
    <w:rsid w:val="004C6512"/>
    <w:rsid w:val="004D2D09"/>
    <w:rsid w:val="004D3812"/>
    <w:rsid w:val="004E008E"/>
    <w:rsid w:val="004E13C3"/>
    <w:rsid w:val="004E377A"/>
    <w:rsid w:val="004E4865"/>
    <w:rsid w:val="004F5923"/>
    <w:rsid w:val="004F6E9B"/>
    <w:rsid w:val="00503FCC"/>
    <w:rsid w:val="005067D0"/>
    <w:rsid w:val="005078ED"/>
    <w:rsid w:val="005152F0"/>
    <w:rsid w:val="005223E3"/>
    <w:rsid w:val="00523A8D"/>
    <w:rsid w:val="00524426"/>
    <w:rsid w:val="005248F3"/>
    <w:rsid w:val="00526F06"/>
    <w:rsid w:val="00527B85"/>
    <w:rsid w:val="00535846"/>
    <w:rsid w:val="005430EF"/>
    <w:rsid w:val="00543F29"/>
    <w:rsid w:val="00550FE9"/>
    <w:rsid w:val="00551D60"/>
    <w:rsid w:val="005524F9"/>
    <w:rsid w:val="00553675"/>
    <w:rsid w:val="00553960"/>
    <w:rsid w:val="005606B7"/>
    <w:rsid w:val="00560B87"/>
    <w:rsid w:val="005617FE"/>
    <w:rsid w:val="00567A69"/>
    <w:rsid w:val="00572130"/>
    <w:rsid w:val="005737ED"/>
    <w:rsid w:val="00574EE2"/>
    <w:rsid w:val="00577A07"/>
    <w:rsid w:val="00582B8D"/>
    <w:rsid w:val="005917D3"/>
    <w:rsid w:val="00593CC5"/>
    <w:rsid w:val="005A024C"/>
    <w:rsid w:val="005A2596"/>
    <w:rsid w:val="005A558F"/>
    <w:rsid w:val="005B0BC7"/>
    <w:rsid w:val="005B3DC4"/>
    <w:rsid w:val="005B5685"/>
    <w:rsid w:val="005C07CF"/>
    <w:rsid w:val="005D1834"/>
    <w:rsid w:val="005D583A"/>
    <w:rsid w:val="005E5C53"/>
    <w:rsid w:val="005E61DA"/>
    <w:rsid w:val="005E728B"/>
    <w:rsid w:val="005F3A5B"/>
    <w:rsid w:val="005F768A"/>
    <w:rsid w:val="00600F0B"/>
    <w:rsid w:val="006042A1"/>
    <w:rsid w:val="00605FE2"/>
    <w:rsid w:val="00612943"/>
    <w:rsid w:val="00615A32"/>
    <w:rsid w:val="00620AC6"/>
    <w:rsid w:val="00620DF3"/>
    <w:rsid w:val="00622BE6"/>
    <w:rsid w:val="0063738A"/>
    <w:rsid w:val="00643FD3"/>
    <w:rsid w:val="006572FC"/>
    <w:rsid w:val="006603D8"/>
    <w:rsid w:val="00660BBD"/>
    <w:rsid w:val="006657EC"/>
    <w:rsid w:val="00666971"/>
    <w:rsid w:val="006752AB"/>
    <w:rsid w:val="00680907"/>
    <w:rsid w:val="00684808"/>
    <w:rsid w:val="00685BAC"/>
    <w:rsid w:val="00691C50"/>
    <w:rsid w:val="00692659"/>
    <w:rsid w:val="006933DB"/>
    <w:rsid w:val="00696990"/>
    <w:rsid w:val="006A09C5"/>
    <w:rsid w:val="006A399A"/>
    <w:rsid w:val="006B6D2A"/>
    <w:rsid w:val="006C18B2"/>
    <w:rsid w:val="006C6852"/>
    <w:rsid w:val="006D090F"/>
    <w:rsid w:val="006D3618"/>
    <w:rsid w:val="006D69A6"/>
    <w:rsid w:val="006D700F"/>
    <w:rsid w:val="006E0D1A"/>
    <w:rsid w:val="006E75AE"/>
    <w:rsid w:val="006F3698"/>
    <w:rsid w:val="006F3D9B"/>
    <w:rsid w:val="007030CC"/>
    <w:rsid w:val="007077C0"/>
    <w:rsid w:val="007105E6"/>
    <w:rsid w:val="00714BD9"/>
    <w:rsid w:val="00715598"/>
    <w:rsid w:val="00721258"/>
    <w:rsid w:val="00723B40"/>
    <w:rsid w:val="00725793"/>
    <w:rsid w:val="007266B2"/>
    <w:rsid w:val="0073148D"/>
    <w:rsid w:val="00731F8C"/>
    <w:rsid w:val="00740474"/>
    <w:rsid w:val="00745480"/>
    <w:rsid w:val="00755B91"/>
    <w:rsid w:val="00757ADA"/>
    <w:rsid w:val="00761FE4"/>
    <w:rsid w:val="007623DC"/>
    <w:rsid w:val="00767C67"/>
    <w:rsid w:val="00774746"/>
    <w:rsid w:val="0077513B"/>
    <w:rsid w:val="007751E9"/>
    <w:rsid w:val="007758B9"/>
    <w:rsid w:val="0077776D"/>
    <w:rsid w:val="00780049"/>
    <w:rsid w:val="00783652"/>
    <w:rsid w:val="0079548D"/>
    <w:rsid w:val="007A0F95"/>
    <w:rsid w:val="007A296D"/>
    <w:rsid w:val="007A4E5B"/>
    <w:rsid w:val="007B1CF4"/>
    <w:rsid w:val="007B52D1"/>
    <w:rsid w:val="007B6C34"/>
    <w:rsid w:val="007C15B4"/>
    <w:rsid w:val="007C46D0"/>
    <w:rsid w:val="007C54D5"/>
    <w:rsid w:val="007D2549"/>
    <w:rsid w:val="007E1B38"/>
    <w:rsid w:val="007E5140"/>
    <w:rsid w:val="007E5263"/>
    <w:rsid w:val="007F1546"/>
    <w:rsid w:val="00801CDA"/>
    <w:rsid w:val="00805111"/>
    <w:rsid w:val="00817682"/>
    <w:rsid w:val="00823FA0"/>
    <w:rsid w:val="00830D7C"/>
    <w:rsid w:val="00837B95"/>
    <w:rsid w:val="008405AE"/>
    <w:rsid w:val="00840B97"/>
    <w:rsid w:val="00843C10"/>
    <w:rsid w:val="0084748E"/>
    <w:rsid w:val="00847896"/>
    <w:rsid w:val="0086046D"/>
    <w:rsid w:val="00860D2C"/>
    <w:rsid w:val="00862CFC"/>
    <w:rsid w:val="0086585B"/>
    <w:rsid w:val="008734B5"/>
    <w:rsid w:val="00873AD9"/>
    <w:rsid w:val="008760AC"/>
    <w:rsid w:val="00887706"/>
    <w:rsid w:val="008914F2"/>
    <w:rsid w:val="00892281"/>
    <w:rsid w:val="008A4EF0"/>
    <w:rsid w:val="008B3EF2"/>
    <w:rsid w:val="008B4382"/>
    <w:rsid w:val="008B48D5"/>
    <w:rsid w:val="008B5368"/>
    <w:rsid w:val="008C0E54"/>
    <w:rsid w:val="008C384B"/>
    <w:rsid w:val="008C7D2B"/>
    <w:rsid w:val="008D1DB1"/>
    <w:rsid w:val="008D1ECB"/>
    <w:rsid w:val="008D270F"/>
    <w:rsid w:val="008E358D"/>
    <w:rsid w:val="008E4324"/>
    <w:rsid w:val="008E6965"/>
    <w:rsid w:val="008F51A2"/>
    <w:rsid w:val="00902D2E"/>
    <w:rsid w:val="009035D5"/>
    <w:rsid w:val="00914E9E"/>
    <w:rsid w:val="00921E4C"/>
    <w:rsid w:val="00925926"/>
    <w:rsid w:val="00925CBB"/>
    <w:rsid w:val="00926CFB"/>
    <w:rsid w:val="009443BE"/>
    <w:rsid w:val="009464FB"/>
    <w:rsid w:val="009513CD"/>
    <w:rsid w:val="00951FA1"/>
    <w:rsid w:val="00954225"/>
    <w:rsid w:val="00955C48"/>
    <w:rsid w:val="00985DDC"/>
    <w:rsid w:val="00990516"/>
    <w:rsid w:val="00990EE2"/>
    <w:rsid w:val="00995552"/>
    <w:rsid w:val="009A593A"/>
    <w:rsid w:val="009A7C27"/>
    <w:rsid w:val="009B1AFB"/>
    <w:rsid w:val="009B58E1"/>
    <w:rsid w:val="009B5AC1"/>
    <w:rsid w:val="009C1754"/>
    <w:rsid w:val="009C1B16"/>
    <w:rsid w:val="009C40FB"/>
    <w:rsid w:val="009C612E"/>
    <w:rsid w:val="009E43A4"/>
    <w:rsid w:val="009F0DB3"/>
    <w:rsid w:val="009F19BC"/>
    <w:rsid w:val="009F4C78"/>
    <w:rsid w:val="00A02DCC"/>
    <w:rsid w:val="00A041FB"/>
    <w:rsid w:val="00A0525B"/>
    <w:rsid w:val="00A05DC7"/>
    <w:rsid w:val="00A11041"/>
    <w:rsid w:val="00A13622"/>
    <w:rsid w:val="00A1538D"/>
    <w:rsid w:val="00A2078D"/>
    <w:rsid w:val="00A21329"/>
    <w:rsid w:val="00A22988"/>
    <w:rsid w:val="00A261E6"/>
    <w:rsid w:val="00A314AF"/>
    <w:rsid w:val="00A41E86"/>
    <w:rsid w:val="00A43BA8"/>
    <w:rsid w:val="00A44506"/>
    <w:rsid w:val="00A46F6A"/>
    <w:rsid w:val="00A50A80"/>
    <w:rsid w:val="00A51635"/>
    <w:rsid w:val="00A568DB"/>
    <w:rsid w:val="00A56F2E"/>
    <w:rsid w:val="00A57F5E"/>
    <w:rsid w:val="00A60CA1"/>
    <w:rsid w:val="00A61B44"/>
    <w:rsid w:val="00A62DBA"/>
    <w:rsid w:val="00A66794"/>
    <w:rsid w:val="00A7422F"/>
    <w:rsid w:val="00A744FE"/>
    <w:rsid w:val="00A74C08"/>
    <w:rsid w:val="00A778E7"/>
    <w:rsid w:val="00A83787"/>
    <w:rsid w:val="00A838BE"/>
    <w:rsid w:val="00A91BBF"/>
    <w:rsid w:val="00AA04C7"/>
    <w:rsid w:val="00AA29F3"/>
    <w:rsid w:val="00AB038E"/>
    <w:rsid w:val="00AB24BB"/>
    <w:rsid w:val="00AB27C7"/>
    <w:rsid w:val="00AB2FA0"/>
    <w:rsid w:val="00AB3981"/>
    <w:rsid w:val="00AB464C"/>
    <w:rsid w:val="00AB54FA"/>
    <w:rsid w:val="00AC22FB"/>
    <w:rsid w:val="00AC3D5C"/>
    <w:rsid w:val="00AC59A3"/>
    <w:rsid w:val="00AC6415"/>
    <w:rsid w:val="00AD2635"/>
    <w:rsid w:val="00AD4C30"/>
    <w:rsid w:val="00AD712D"/>
    <w:rsid w:val="00AD7A8A"/>
    <w:rsid w:val="00AE012C"/>
    <w:rsid w:val="00AE08C5"/>
    <w:rsid w:val="00AE2167"/>
    <w:rsid w:val="00AE38EC"/>
    <w:rsid w:val="00AE4605"/>
    <w:rsid w:val="00AE509C"/>
    <w:rsid w:val="00AF01AA"/>
    <w:rsid w:val="00AF0653"/>
    <w:rsid w:val="00AF651E"/>
    <w:rsid w:val="00AF707F"/>
    <w:rsid w:val="00B04330"/>
    <w:rsid w:val="00B13A21"/>
    <w:rsid w:val="00B13E18"/>
    <w:rsid w:val="00B20489"/>
    <w:rsid w:val="00B24966"/>
    <w:rsid w:val="00B25558"/>
    <w:rsid w:val="00B27A85"/>
    <w:rsid w:val="00B32FBB"/>
    <w:rsid w:val="00B34A49"/>
    <w:rsid w:val="00B45A72"/>
    <w:rsid w:val="00B45FB2"/>
    <w:rsid w:val="00B47AE9"/>
    <w:rsid w:val="00B5258D"/>
    <w:rsid w:val="00B5307D"/>
    <w:rsid w:val="00B56879"/>
    <w:rsid w:val="00B61CCE"/>
    <w:rsid w:val="00B6289B"/>
    <w:rsid w:val="00B65F43"/>
    <w:rsid w:val="00B674DC"/>
    <w:rsid w:val="00B80F0F"/>
    <w:rsid w:val="00B83B00"/>
    <w:rsid w:val="00B90887"/>
    <w:rsid w:val="00B91D39"/>
    <w:rsid w:val="00B96210"/>
    <w:rsid w:val="00BA0BA7"/>
    <w:rsid w:val="00BA0E14"/>
    <w:rsid w:val="00BA292B"/>
    <w:rsid w:val="00BA3345"/>
    <w:rsid w:val="00BA3679"/>
    <w:rsid w:val="00BA4783"/>
    <w:rsid w:val="00BA57A0"/>
    <w:rsid w:val="00BA6C58"/>
    <w:rsid w:val="00BB219B"/>
    <w:rsid w:val="00BB315D"/>
    <w:rsid w:val="00BB5A79"/>
    <w:rsid w:val="00BB708A"/>
    <w:rsid w:val="00BC22F0"/>
    <w:rsid w:val="00BC3417"/>
    <w:rsid w:val="00BC4B4A"/>
    <w:rsid w:val="00BD0FDB"/>
    <w:rsid w:val="00BD6C04"/>
    <w:rsid w:val="00BE13FD"/>
    <w:rsid w:val="00BE189C"/>
    <w:rsid w:val="00BE2CB7"/>
    <w:rsid w:val="00BE7632"/>
    <w:rsid w:val="00C00F73"/>
    <w:rsid w:val="00C04ED9"/>
    <w:rsid w:val="00C06193"/>
    <w:rsid w:val="00C139B4"/>
    <w:rsid w:val="00C14939"/>
    <w:rsid w:val="00C14EBA"/>
    <w:rsid w:val="00C16236"/>
    <w:rsid w:val="00C1674F"/>
    <w:rsid w:val="00C177CE"/>
    <w:rsid w:val="00C24F59"/>
    <w:rsid w:val="00C250D2"/>
    <w:rsid w:val="00C25768"/>
    <w:rsid w:val="00C3028D"/>
    <w:rsid w:val="00C30602"/>
    <w:rsid w:val="00C34C9D"/>
    <w:rsid w:val="00C35DB5"/>
    <w:rsid w:val="00C3672B"/>
    <w:rsid w:val="00C4128C"/>
    <w:rsid w:val="00C42D50"/>
    <w:rsid w:val="00C43276"/>
    <w:rsid w:val="00C433E6"/>
    <w:rsid w:val="00C45924"/>
    <w:rsid w:val="00C50BBF"/>
    <w:rsid w:val="00C511A1"/>
    <w:rsid w:val="00C516D2"/>
    <w:rsid w:val="00C5377A"/>
    <w:rsid w:val="00C54236"/>
    <w:rsid w:val="00C5704F"/>
    <w:rsid w:val="00C7076D"/>
    <w:rsid w:val="00C85DAD"/>
    <w:rsid w:val="00C9579D"/>
    <w:rsid w:val="00CA5470"/>
    <w:rsid w:val="00CA7A02"/>
    <w:rsid w:val="00CB38CB"/>
    <w:rsid w:val="00CB7B81"/>
    <w:rsid w:val="00CC26EC"/>
    <w:rsid w:val="00CC3960"/>
    <w:rsid w:val="00CC7980"/>
    <w:rsid w:val="00CD1B4B"/>
    <w:rsid w:val="00CD6B20"/>
    <w:rsid w:val="00CE3E21"/>
    <w:rsid w:val="00CE459A"/>
    <w:rsid w:val="00CE62A0"/>
    <w:rsid w:val="00CF1A27"/>
    <w:rsid w:val="00CF519B"/>
    <w:rsid w:val="00D04148"/>
    <w:rsid w:val="00D04507"/>
    <w:rsid w:val="00D1097B"/>
    <w:rsid w:val="00D123B0"/>
    <w:rsid w:val="00D14E8E"/>
    <w:rsid w:val="00D1508E"/>
    <w:rsid w:val="00D155B7"/>
    <w:rsid w:val="00D15E7D"/>
    <w:rsid w:val="00D22196"/>
    <w:rsid w:val="00D23883"/>
    <w:rsid w:val="00D314B1"/>
    <w:rsid w:val="00D336B7"/>
    <w:rsid w:val="00D405D9"/>
    <w:rsid w:val="00D40D62"/>
    <w:rsid w:val="00D41317"/>
    <w:rsid w:val="00D42621"/>
    <w:rsid w:val="00D431F3"/>
    <w:rsid w:val="00D46073"/>
    <w:rsid w:val="00D4681A"/>
    <w:rsid w:val="00D526D3"/>
    <w:rsid w:val="00D53787"/>
    <w:rsid w:val="00D54A2A"/>
    <w:rsid w:val="00D5508D"/>
    <w:rsid w:val="00D6073E"/>
    <w:rsid w:val="00D62A7D"/>
    <w:rsid w:val="00D66396"/>
    <w:rsid w:val="00D6646B"/>
    <w:rsid w:val="00D73756"/>
    <w:rsid w:val="00D80EC3"/>
    <w:rsid w:val="00D829CC"/>
    <w:rsid w:val="00D83DD3"/>
    <w:rsid w:val="00D94045"/>
    <w:rsid w:val="00D97FAC"/>
    <w:rsid w:val="00DA1C64"/>
    <w:rsid w:val="00DA4A86"/>
    <w:rsid w:val="00DB02C6"/>
    <w:rsid w:val="00DB583D"/>
    <w:rsid w:val="00DB6BD7"/>
    <w:rsid w:val="00DC0BFA"/>
    <w:rsid w:val="00DD238A"/>
    <w:rsid w:val="00DD7D0E"/>
    <w:rsid w:val="00DE2FFE"/>
    <w:rsid w:val="00DE4087"/>
    <w:rsid w:val="00DE6988"/>
    <w:rsid w:val="00DF2044"/>
    <w:rsid w:val="00DF2C19"/>
    <w:rsid w:val="00DF40EE"/>
    <w:rsid w:val="00E009A0"/>
    <w:rsid w:val="00E166B2"/>
    <w:rsid w:val="00E22943"/>
    <w:rsid w:val="00E258E5"/>
    <w:rsid w:val="00E30A3C"/>
    <w:rsid w:val="00E30ABA"/>
    <w:rsid w:val="00E31700"/>
    <w:rsid w:val="00E36DBD"/>
    <w:rsid w:val="00E37B06"/>
    <w:rsid w:val="00E419B5"/>
    <w:rsid w:val="00E4314E"/>
    <w:rsid w:val="00E438F5"/>
    <w:rsid w:val="00E4476A"/>
    <w:rsid w:val="00E50AB6"/>
    <w:rsid w:val="00E52936"/>
    <w:rsid w:val="00E6580E"/>
    <w:rsid w:val="00E7307F"/>
    <w:rsid w:val="00E90E4B"/>
    <w:rsid w:val="00E973DF"/>
    <w:rsid w:val="00E97E81"/>
    <w:rsid w:val="00EA5D8A"/>
    <w:rsid w:val="00EB036A"/>
    <w:rsid w:val="00EB0FF0"/>
    <w:rsid w:val="00EB2DF7"/>
    <w:rsid w:val="00EB4204"/>
    <w:rsid w:val="00EB522B"/>
    <w:rsid w:val="00EC0CCB"/>
    <w:rsid w:val="00EC0E54"/>
    <w:rsid w:val="00EC5C76"/>
    <w:rsid w:val="00ED1576"/>
    <w:rsid w:val="00ED21EC"/>
    <w:rsid w:val="00ED25A7"/>
    <w:rsid w:val="00ED3638"/>
    <w:rsid w:val="00ED55CA"/>
    <w:rsid w:val="00ED7FC8"/>
    <w:rsid w:val="00EE4157"/>
    <w:rsid w:val="00EF5012"/>
    <w:rsid w:val="00EF70D4"/>
    <w:rsid w:val="00F0016D"/>
    <w:rsid w:val="00F009E6"/>
    <w:rsid w:val="00F031C2"/>
    <w:rsid w:val="00F04014"/>
    <w:rsid w:val="00F06F22"/>
    <w:rsid w:val="00F10D45"/>
    <w:rsid w:val="00F20232"/>
    <w:rsid w:val="00F264DD"/>
    <w:rsid w:val="00F2685A"/>
    <w:rsid w:val="00F30149"/>
    <w:rsid w:val="00F35A2B"/>
    <w:rsid w:val="00F41312"/>
    <w:rsid w:val="00F42828"/>
    <w:rsid w:val="00F44741"/>
    <w:rsid w:val="00F44D37"/>
    <w:rsid w:val="00F45720"/>
    <w:rsid w:val="00F45DDD"/>
    <w:rsid w:val="00F544DF"/>
    <w:rsid w:val="00F578C7"/>
    <w:rsid w:val="00F63995"/>
    <w:rsid w:val="00F712AD"/>
    <w:rsid w:val="00F73C48"/>
    <w:rsid w:val="00F73E4F"/>
    <w:rsid w:val="00F76FC9"/>
    <w:rsid w:val="00F778D3"/>
    <w:rsid w:val="00F82C34"/>
    <w:rsid w:val="00F8394C"/>
    <w:rsid w:val="00F871DC"/>
    <w:rsid w:val="00F90C0C"/>
    <w:rsid w:val="00F97B8A"/>
    <w:rsid w:val="00FA449D"/>
    <w:rsid w:val="00FA7411"/>
    <w:rsid w:val="00FA7BE2"/>
    <w:rsid w:val="00FA7BE3"/>
    <w:rsid w:val="00FB1728"/>
    <w:rsid w:val="00FB2B08"/>
    <w:rsid w:val="00FB3285"/>
    <w:rsid w:val="00FB4656"/>
    <w:rsid w:val="00FC1871"/>
    <w:rsid w:val="00FC1B64"/>
    <w:rsid w:val="00FC2349"/>
    <w:rsid w:val="00FC378E"/>
    <w:rsid w:val="00FC6DED"/>
    <w:rsid w:val="00FD5700"/>
    <w:rsid w:val="00FE7329"/>
    <w:rsid w:val="00FF1C0F"/>
    <w:rsid w:val="00FF38E2"/>
    <w:rsid w:val="00FF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2D1D4F1"/>
  <w15:chartTrackingRefBased/>
  <w15:docId w15:val="{8782E88F-D22E-4828-98C7-DFA0C1E59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locked="0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10" w:qFormat="1"/>
    <w:lsdException w:name="Closing" w:locked="0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locked="0" w:semiHidden="1" w:unhideWhenUsed="1"/>
    <w:lsdException w:name="Subtitle" w:locked="0" w:uiPriority="11" w:qFormat="1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locked="0" w:semiHidden="1" w:unhideWhenUsed="1"/>
    <w:lsdException w:name="FollowedHyperlink" w:locked="0" w:semiHidden="1" w:unhideWhenUsed="1"/>
    <w:lsdException w:name="Strong" w:locked="0" w:uiPriority="22" w:qFormat="1"/>
    <w:lsdException w:name="Emphasis" w:locked="0" w:uiPriority="20" w:qFormat="1"/>
    <w:lsdException w:name="Document Map" w:locked="0" w:semiHidden="1" w:unhideWhenUsed="1"/>
    <w:lsdException w:name="Plain Text" w:locked="0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locked="0" w:semiHidden="1" w:unhideWhenUsed="1"/>
    <w:lsdException w:name="HTML Address" w:locked="0" w:semiHidden="1" w:unhideWhenUsed="1"/>
    <w:lsdException w:name="HTML Cite" w:locked="0" w:semiHidden="1" w:unhideWhenUsed="1"/>
    <w:lsdException w:name="HTML Code" w:locked="0" w:semiHidden="1" w:unhideWhenUsed="1"/>
    <w:lsdException w:name="HTML Definition" w:locked="0" w:semiHidden="1" w:unhideWhenUsed="1"/>
    <w:lsdException w:name="HTML Keyboard" w:locked="0" w:semiHidden="1" w:unhideWhenUsed="1"/>
    <w:lsdException w:name="HTML Preformatted" w:locked="0" w:semiHidden="1" w:unhideWhenUsed="1"/>
    <w:lsdException w:name="HTML Sample" w:locked="0" w:semiHidden="1" w:unhideWhenUsed="1"/>
    <w:lsdException w:name="HTML Typewriter" w:locked="0" w:semiHidden="1" w:unhideWhenUsed="1"/>
    <w:lsdException w:name="HTML Variable" w:locked="0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385029"/>
  </w:style>
  <w:style w:type="paragraph" w:styleId="Titre1">
    <w:name w:val="heading 1"/>
    <w:basedOn w:val="Normal"/>
    <w:next w:val="Normal"/>
    <w:link w:val="Titre1Car"/>
    <w:uiPriority w:val="9"/>
    <w:qFormat/>
    <w:rsid w:val="00385029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85029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385029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38502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38502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8502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8502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8502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8502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20A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20AC6"/>
  </w:style>
  <w:style w:type="paragraph" w:styleId="Pieddepage">
    <w:name w:val="footer"/>
    <w:basedOn w:val="Normal"/>
    <w:link w:val="PieddepageCar"/>
    <w:uiPriority w:val="99"/>
    <w:unhideWhenUsed/>
    <w:rsid w:val="00620A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20AC6"/>
  </w:style>
  <w:style w:type="table" w:styleId="Grilledutableau">
    <w:name w:val="Table Grid"/>
    <w:basedOn w:val="TableauNormal"/>
    <w:uiPriority w:val="39"/>
    <w:locked/>
    <w:rsid w:val="002F0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F0146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FF7DA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FF7DA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FF7DA3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FF7DA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rsid w:val="00FF7DA3"/>
    <w:rPr>
      <w:b/>
      <w:bCs/>
      <w:sz w:val="20"/>
      <w:szCs w:val="20"/>
    </w:rPr>
  </w:style>
  <w:style w:type="numbering" w:customStyle="1" w:styleId="Style1">
    <w:name w:val="Style1"/>
    <w:uiPriority w:val="99"/>
    <w:locked/>
    <w:rsid w:val="00801CDA"/>
    <w:pPr>
      <w:numPr>
        <w:numId w:val="7"/>
      </w:numPr>
    </w:pPr>
  </w:style>
  <w:style w:type="numbering" w:customStyle="1" w:styleId="Style2">
    <w:name w:val="Style2"/>
    <w:uiPriority w:val="99"/>
    <w:locked/>
    <w:rsid w:val="00985DDC"/>
    <w:pPr>
      <w:numPr>
        <w:numId w:val="9"/>
      </w:numPr>
    </w:pPr>
  </w:style>
  <w:style w:type="numbering" w:customStyle="1" w:styleId="Style3">
    <w:name w:val="Style3"/>
    <w:uiPriority w:val="99"/>
    <w:locked/>
    <w:rsid w:val="00130334"/>
    <w:pPr>
      <w:numPr>
        <w:numId w:val="11"/>
      </w:numPr>
    </w:pPr>
  </w:style>
  <w:style w:type="numbering" w:customStyle="1" w:styleId="Style4">
    <w:name w:val="Style4"/>
    <w:uiPriority w:val="99"/>
    <w:locked/>
    <w:rsid w:val="00D15E7D"/>
    <w:pPr>
      <w:numPr>
        <w:numId w:val="12"/>
      </w:numPr>
    </w:pPr>
  </w:style>
  <w:style w:type="numbering" w:customStyle="1" w:styleId="Style5">
    <w:name w:val="Style5"/>
    <w:uiPriority w:val="99"/>
    <w:locked/>
    <w:rsid w:val="00BA4783"/>
    <w:pPr>
      <w:numPr>
        <w:numId w:val="13"/>
      </w:numPr>
    </w:pPr>
  </w:style>
  <w:style w:type="numbering" w:customStyle="1" w:styleId="Style6">
    <w:name w:val="Style6"/>
    <w:uiPriority w:val="99"/>
    <w:locked/>
    <w:rsid w:val="00BA4783"/>
    <w:pPr>
      <w:numPr>
        <w:numId w:val="14"/>
      </w:numPr>
    </w:pPr>
  </w:style>
  <w:style w:type="numbering" w:customStyle="1" w:styleId="Style7">
    <w:name w:val="Style7"/>
    <w:uiPriority w:val="99"/>
    <w:locked/>
    <w:rsid w:val="00BA4783"/>
    <w:pPr>
      <w:numPr>
        <w:numId w:val="15"/>
      </w:numPr>
    </w:pPr>
  </w:style>
  <w:style w:type="numbering" w:customStyle="1" w:styleId="Style8">
    <w:name w:val="Style8"/>
    <w:uiPriority w:val="99"/>
    <w:locked/>
    <w:rsid w:val="006D090F"/>
    <w:pPr>
      <w:numPr>
        <w:numId w:val="16"/>
      </w:numPr>
    </w:pPr>
  </w:style>
  <w:style w:type="table" w:customStyle="1" w:styleId="Grilledutableau1">
    <w:name w:val="Grille du tableau1"/>
    <w:basedOn w:val="TableauNormal"/>
    <w:next w:val="Grilledutableau"/>
    <w:uiPriority w:val="39"/>
    <w:locked/>
    <w:rsid w:val="00503F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39"/>
    <w:locked/>
    <w:rsid w:val="00BD6C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uiPriority w:val="39"/>
    <w:locked/>
    <w:rsid w:val="00A110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4">
    <w:name w:val="Grille du tableau4"/>
    <w:basedOn w:val="TableauNormal"/>
    <w:next w:val="Grilledutableau"/>
    <w:uiPriority w:val="39"/>
    <w:locked/>
    <w:rsid w:val="00A110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5">
    <w:name w:val="Grille du tableau5"/>
    <w:basedOn w:val="TableauNormal"/>
    <w:next w:val="Grilledutableau"/>
    <w:uiPriority w:val="39"/>
    <w:locked/>
    <w:rsid w:val="006C68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7623DC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unhideWhenUsed/>
    <w:rsid w:val="00E52936"/>
    <w:pPr>
      <w:spacing w:after="0"/>
      <w:ind w:left="220" w:hanging="220"/>
    </w:pPr>
    <w:rPr>
      <w:rFonts w:cstheme="minorHAnsi"/>
      <w:sz w:val="18"/>
      <w:szCs w:val="18"/>
    </w:rPr>
  </w:style>
  <w:style w:type="paragraph" w:styleId="Index2">
    <w:name w:val="index 2"/>
    <w:basedOn w:val="Normal"/>
    <w:next w:val="Normal"/>
    <w:autoRedefine/>
    <w:uiPriority w:val="99"/>
    <w:unhideWhenUsed/>
    <w:rsid w:val="00E52936"/>
    <w:pPr>
      <w:spacing w:after="0"/>
      <w:ind w:left="440" w:hanging="220"/>
    </w:pPr>
    <w:rPr>
      <w:rFonts w:cstheme="minorHAnsi"/>
      <w:sz w:val="18"/>
      <w:szCs w:val="18"/>
    </w:rPr>
  </w:style>
  <w:style w:type="paragraph" w:styleId="Index3">
    <w:name w:val="index 3"/>
    <w:basedOn w:val="Normal"/>
    <w:next w:val="Normal"/>
    <w:autoRedefine/>
    <w:uiPriority w:val="99"/>
    <w:unhideWhenUsed/>
    <w:rsid w:val="00E52936"/>
    <w:pPr>
      <w:spacing w:after="0"/>
      <w:ind w:left="660" w:hanging="220"/>
    </w:pPr>
    <w:rPr>
      <w:rFonts w:cstheme="minorHAnsi"/>
      <w:sz w:val="18"/>
      <w:szCs w:val="18"/>
    </w:rPr>
  </w:style>
  <w:style w:type="paragraph" w:styleId="Index4">
    <w:name w:val="index 4"/>
    <w:basedOn w:val="Normal"/>
    <w:next w:val="Normal"/>
    <w:autoRedefine/>
    <w:uiPriority w:val="99"/>
    <w:unhideWhenUsed/>
    <w:rsid w:val="00E52936"/>
    <w:pPr>
      <w:spacing w:after="0"/>
      <w:ind w:left="880" w:hanging="220"/>
    </w:pPr>
    <w:rPr>
      <w:rFonts w:cstheme="minorHAnsi"/>
      <w:sz w:val="18"/>
      <w:szCs w:val="18"/>
    </w:rPr>
  </w:style>
  <w:style w:type="paragraph" w:styleId="Index5">
    <w:name w:val="index 5"/>
    <w:basedOn w:val="Normal"/>
    <w:next w:val="Normal"/>
    <w:autoRedefine/>
    <w:uiPriority w:val="99"/>
    <w:unhideWhenUsed/>
    <w:rsid w:val="00E52936"/>
    <w:pPr>
      <w:spacing w:after="0"/>
      <w:ind w:left="1100" w:hanging="220"/>
    </w:pPr>
    <w:rPr>
      <w:rFonts w:cstheme="minorHAnsi"/>
      <w:sz w:val="18"/>
      <w:szCs w:val="18"/>
    </w:rPr>
  </w:style>
  <w:style w:type="paragraph" w:styleId="Index6">
    <w:name w:val="index 6"/>
    <w:basedOn w:val="Normal"/>
    <w:next w:val="Normal"/>
    <w:autoRedefine/>
    <w:uiPriority w:val="99"/>
    <w:unhideWhenUsed/>
    <w:rsid w:val="00E52936"/>
    <w:pPr>
      <w:spacing w:after="0"/>
      <w:ind w:left="1320" w:hanging="220"/>
    </w:pPr>
    <w:rPr>
      <w:rFonts w:cstheme="minorHAnsi"/>
      <w:sz w:val="18"/>
      <w:szCs w:val="18"/>
    </w:rPr>
  </w:style>
  <w:style w:type="paragraph" w:styleId="Index7">
    <w:name w:val="index 7"/>
    <w:basedOn w:val="Normal"/>
    <w:next w:val="Normal"/>
    <w:autoRedefine/>
    <w:uiPriority w:val="99"/>
    <w:unhideWhenUsed/>
    <w:rsid w:val="00E52936"/>
    <w:pPr>
      <w:spacing w:after="0"/>
      <w:ind w:left="1540" w:hanging="220"/>
    </w:pPr>
    <w:rPr>
      <w:rFonts w:cstheme="minorHAnsi"/>
      <w:sz w:val="18"/>
      <w:szCs w:val="18"/>
    </w:rPr>
  </w:style>
  <w:style w:type="paragraph" w:styleId="Index8">
    <w:name w:val="index 8"/>
    <w:basedOn w:val="Normal"/>
    <w:next w:val="Normal"/>
    <w:autoRedefine/>
    <w:uiPriority w:val="99"/>
    <w:unhideWhenUsed/>
    <w:rsid w:val="00E52936"/>
    <w:pPr>
      <w:spacing w:after="0"/>
      <w:ind w:left="1760" w:hanging="220"/>
    </w:pPr>
    <w:rPr>
      <w:rFonts w:cstheme="minorHAnsi"/>
      <w:sz w:val="18"/>
      <w:szCs w:val="18"/>
    </w:rPr>
  </w:style>
  <w:style w:type="paragraph" w:styleId="Index9">
    <w:name w:val="index 9"/>
    <w:basedOn w:val="Normal"/>
    <w:next w:val="Normal"/>
    <w:autoRedefine/>
    <w:uiPriority w:val="99"/>
    <w:unhideWhenUsed/>
    <w:rsid w:val="00E52936"/>
    <w:pPr>
      <w:spacing w:after="0"/>
      <w:ind w:left="1980" w:hanging="220"/>
    </w:pPr>
    <w:rPr>
      <w:rFonts w:cstheme="minorHAnsi"/>
      <w:sz w:val="18"/>
      <w:szCs w:val="18"/>
    </w:rPr>
  </w:style>
  <w:style w:type="paragraph" w:styleId="Titreindex">
    <w:name w:val="index heading"/>
    <w:basedOn w:val="Normal"/>
    <w:next w:val="Index1"/>
    <w:uiPriority w:val="99"/>
    <w:unhideWhenUsed/>
    <w:rsid w:val="00E52936"/>
    <w:pPr>
      <w:spacing w:before="240" w:after="120"/>
      <w:jc w:val="center"/>
    </w:pPr>
    <w:rPr>
      <w:rFonts w:cstheme="minorHAnsi"/>
      <w:b/>
      <w:bCs/>
      <w:sz w:val="26"/>
      <w:szCs w:val="26"/>
    </w:rPr>
  </w:style>
  <w:style w:type="character" w:customStyle="1" w:styleId="Titre1Car">
    <w:name w:val="Titre 1 Car"/>
    <w:basedOn w:val="Policepardfaut"/>
    <w:link w:val="Titre1"/>
    <w:uiPriority w:val="9"/>
    <w:rsid w:val="00385029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385029"/>
    <w:pPr>
      <w:outlineLvl w:val="9"/>
    </w:pPr>
  </w:style>
  <w:style w:type="character" w:customStyle="1" w:styleId="Titre2Car">
    <w:name w:val="Titre 2 Car"/>
    <w:basedOn w:val="Policepardfaut"/>
    <w:link w:val="Titre2"/>
    <w:uiPriority w:val="9"/>
    <w:rsid w:val="003850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385029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TM1">
    <w:name w:val="toc 1"/>
    <w:basedOn w:val="Normal"/>
    <w:next w:val="Normal"/>
    <w:autoRedefine/>
    <w:uiPriority w:val="39"/>
    <w:unhideWhenUsed/>
    <w:rsid w:val="00666971"/>
    <w:pPr>
      <w:tabs>
        <w:tab w:val="right" w:leader="dot" w:pos="9062"/>
      </w:tabs>
      <w:spacing w:after="100"/>
    </w:pPr>
    <w:rPr>
      <w:rFonts w:ascii="Arial" w:hAnsi="Arial" w:cs="Arial"/>
      <w:noProof/>
    </w:rPr>
  </w:style>
  <w:style w:type="paragraph" w:styleId="TM2">
    <w:name w:val="toc 2"/>
    <w:basedOn w:val="Normal"/>
    <w:next w:val="Normal"/>
    <w:autoRedefine/>
    <w:uiPriority w:val="39"/>
    <w:unhideWhenUsed/>
    <w:rsid w:val="009F19BC"/>
    <w:pPr>
      <w:spacing w:after="100"/>
      <w:ind w:left="220"/>
    </w:pPr>
  </w:style>
  <w:style w:type="numbering" w:customStyle="1" w:styleId="Style9">
    <w:name w:val="Style9"/>
    <w:uiPriority w:val="99"/>
    <w:locked/>
    <w:rsid w:val="002047C5"/>
    <w:pPr>
      <w:numPr>
        <w:numId w:val="20"/>
      </w:numPr>
    </w:pPr>
  </w:style>
  <w:style w:type="numbering" w:customStyle="1" w:styleId="Style10">
    <w:name w:val="Style10"/>
    <w:uiPriority w:val="99"/>
    <w:locked/>
    <w:rsid w:val="002047C5"/>
    <w:pPr>
      <w:numPr>
        <w:numId w:val="21"/>
      </w:numPr>
    </w:pPr>
  </w:style>
  <w:style w:type="character" w:styleId="Accentuationlgre">
    <w:name w:val="Subtle Emphasis"/>
    <w:basedOn w:val="Policepardfaut"/>
    <w:uiPriority w:val="19"/>
    <w:qFormat/>
    <w:rsid w:val="00385029"/>
    <w:rPr>
      <w:i/>
      <w:iCs/>
      <w:color w:val="595959" w:themeColor="text1" w:themeTint="A6"/>
    </w:rPr>
  </w:style>
  <w:style w:type="character" w:styleId="Numrodeligne">
    <w:name w:val="line number"/>
    <w:basedOn w:val="Policepardfaut"/>
    <w:uiPriority w:val="99"/>
    <w:semiHidden/>
    <w:unhideWhenUsed/>
    <w:rsid w:val="00840B97"/>
  </w:style>
  <w:style w:type="character" w:customStyle="1" w:styleId="Textedelespacerserv">
    <w:name w:val="Texte de l’espace réservé"/>
    <w:basedOn w:val="Policepardfaut"/>
    <w:uiPriority w:val="99"/>
    <w:semiHidden/>
    <w:locked/>
    <w:rsid w:val="002E2D77"/>
    <w:rPr>
      <w:color w:val="808080"/>
    </w:rPr>
  </w:style>
  <w:style w:type="numbering" w:customStyle="1" w:styleId="Listeactuelle1">
    <w:name w:val="Liste actuelle1"/>
    <w:uiPriority w:val="99"/>
    <w:locked/>
    <w:rsid w:val="006B6D2A"/>
    <w:pPr>
      <w:numPr>
        <w:numId w:val="22"/>
      </w:numPr>
    </w:pPr>
  </w:style>
  <w:style w:type="character" w:styleId="Textedelespacerserv0">
    <w:name w:val="Placeholder Text"/>
    <w:basedOn w:val="Policepardfaut"/>
    <w:uiPriority w:val="99"/>
    <w:semiHidden/>
    <w:rsid w:val="00577A07"/>
    <w:rPr>
      <w:color w:val="808080"/>
    </w:rPr>
  </w:style>
  <w:style w:type="character" w:styleId="Lienhypertextesuivivisit">
    <w:name w:val="FollowedHyperlink"/>
    <w:basedOn w:val="Policepardfaut"/>
    <w:uiPriority w:val="99"/>
    <w:semiHidden/>
    <w:unhideWhenUsed/>
    <w:rsid w:val="00D73756"/>
    <w:rPr>
      <w:color w:val="954F72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33DA7"/>
    <w:rPr>
      <w:color w:val="605E5C"/>
      <w:shd w:val="clear" w:color="auto" w:fill="E1DFDD"/>
    </w:rPr>
  </w:style>
  <w:style w:type="numbering" w:customStyle="1" w:styleId="Style11">
    <w:name w:val="Style11"/>
    <w:uiPriority w:val="99"/>
    <w:locked/>
    <w:rsid w:val="005152F0"/>
    <w:pPr>
      <w:numPr>
        <w:numId w:val="28"/>
      </w:numPr>
    </w:pPr>
  </w:style>
  <w:style w:type="numbering" w:customStyle="1" w:styleId="Style12">
    <w:name w:val="Style12"/>
    <w:uiPriority w:val="99"/>
    <w:locked/>
    <w:rsid w:val="00572130"/>
    <w:pPr>
      <w:numPr>
        <w:numId w:val="31"/>
      </w:numPr>
    </w:pPr>
  </w:style>
  <w:style w:type="character" w:customStyle="1" w:styleId="Titre4Car">
    <w:name w:val="Titre 4 Car"/>
    <w:basedOn w:val="Policepardfaut"/>
    <w:link w:val="Titre4"/>
    <w:uiPriority w:val="9"/>
    <w:rsid w:val="00385029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rsid w:val="00385029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385029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Titre7Car">
    <w:name w:val="Titre 7 Car"/>
    <w:basedOn w:val="Policepardfaut"/>
    <w:link w:val="Titre7"/>
    <w:uiPriority w:val="9"/>
    <w:semiHidden/>
    <w:rsid w:val="00385029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Titre8Car">
    <w:name w:val="Titre 8 Car"/>
    <w:basedOn w:val="Policepardfaut"/>
    <w:link w:val="Titre8"/>
    <w:uiPriority w:val="9"/>
    <w:semiHidden/>
    <w:rsid w:val="00385029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Titre9Car">
    <w:name w:val="Titre 9 Car"/>
    <w:basedOn w:val="Policepardfaut"/>
    <w:link w:val="Titre9"/>
    <w:uiPriority w:val="9"/>
    <w:semiHidden/>
    <w:rsid w:val="00385029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385029"/>
    <w:pPr>
      <w:spacing w:line="240" w:lineRule="auto"/>
    </w:pPr>
    <w:rPr>
      <w:b/>
      <w:bCs/>
      <w:smallCaps/>
      <w:color w:val="44546A" w:themeColor="text2"/>
    </w:rPr>
  </w:style>
  <w:style w:type="paragraph" w:styleId="Titre">
    <w:name w:val="Title"/>
    <w:basedOn w:val="Normal"/>
    <w:next w:val="Normal"/>
    <w:link w:val="TitreCar"/>
    <w:uiPriority w:val="10"/>
    <w:qFormat/>
    <w:rsid w:val="00385029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reCar">
    <w:name w:val="Titre Car"/>
    <w:basedOn w:val="Policepardfaut"/>
    <w:link w:val="Titre"/>
    <w:uiPriority w:val="10"/>
    <w:rsid w:val="00385029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85029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385029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lev">
    <w:name w:val="Strong"/>
    <w:basedOn w:val="Policepardfaut"/>
    <w:uiPriority w:val="22"/>
    <w:qFormat/>
    <w:rsid w:val="00385029"/>
    <w:rPr>
      <w:b/>
      <w:bCs/>
    </w:rPr>
  </w:style>
  <w:style w:type="character" w:styleId="Accentuation">
    <w:name w:val="Emphasis"/>
    <w:basedOn w:val="Policepardfaut"/>
    <w:uiPriority w:val="20"/>
    <w:qFormat/>
    <w:rsid w:val="00385029"/>
    <w:rPr>
      <w:i/>
      <w:iCs/>
    </w:rPr>
  </w:style>
  <w:style w:type="paragraph" w:styleId="Sansinterligne">
    <w:name w:val="No Spacing"/>
    <w:uiPriority w:val="1"/>
    <w:qFormat/>
    <w:rsid w:val="00385029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385029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385029"/>
    <w:rPr>
      <w:color w:val="44546A" w:themeColor="text2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85029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85029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Accentuationintense">
    <w:name w:val="Intense Emphasis"/>
    <w:basedOn w:val="Policepardfaut"/>
    <w:uiPriority w:val="21"/>
    <w:qFormat/>
    <w:rsid w:val="00385029"/>
    <w:rPr>
      <w:b/>
      <w:bCs/>
      <w:i/>
      <w:iCs/>
    </w:rPr>
  </w:style>
  <w:style w:type="character" w:styleId="Rfrencelgre">
    <w:name w:val="Subtle Reference"/>
    <w:basedOn w:val="Policepardfaut"/>
    <w:uiPriority w:val="31"/>
    <w:qFormat/>
    <w:rsid w:val="00385029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frenceintense">
    <w:name w:val="Intense Reference"/>
    <w:basedOn w:val="Policepardfaut"/>
    <w:uiPriority w:val="32"/>
    <w:qFormat/>
    <w:rsid w:val="00385029"/>
    <w:rPr>
      <w:b/>
      <w:bCs/>
      <w:smallCaps/>
      <w:color w:val="44546A" w:themeColor="text2"/>
      <w:u w:val="single"/>
    </w:rPr>
  </w:style>
  <w:style w:type="character" w:styleId="Titredulivre">
    <w:name w:val="Book Title"/>
    <w:basedOn w:val="Policepardfaut"/>
    <w:uiPriority w:val="33"/>
    <w:qFormat/>
    <w:rsid w:val="00385029"/>
    <w:rPr>
      <w:b/>
      <w:bCs/>
      <w:smallCaps/>
      <w:spacing w:val="10"/>
    </w:rPr>
  </w:style>
  <w:style w:type="table" w:customStyle="1" w:styleId="Grilledutableau6">
    <w:name w:val="Grille du tableau6"/>
    <w:basedOn w:val="TableauNormal"/>
    <w:next w:val="Grilledutableau"/>
    <w:uiPriority w:val="39"/>
    <w:locked/>
    <w:rsid w:val="005078ED"/>
    <w:pPr>
      <w:spacing w:after="0" w:line="240" w:lineRule="auto"/>
    </w:pPr>
    <w:rPr>
      <w:rFonts w:ascii="Calibri" w:eastAsiaTheme="minorHAnsi" w:hAnsi="Calibri" w:cs="Arial"/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vision">
    <w:name w:val="Revision"/>
    <w:hidden/>
    <w:uiPriority w:val="99"/>
    <w:semiHidden/>
    <w:rsid w:val="009B5AC1"/>
    <w:pPr>
      <w:spacing w:after="0" w:line="240" w:lineRule="auto"/>
    </w:pPr>
  </w:style>
  <w:style w:type="numbering" w:customStyle="1" w:styleId="Style13">
    <w:name w:val="Style13"/>
    <w:uiPriority w:val="99"/>
    <w:locked/>
    <w:rsid w:val="00052D9C"/>
    <w:pPr>
      <w:numPr>
        <w:numId w:val="33"/>
      </w:numPr>
    </w:pPr>
  </w:style>
  <w:style w:type="numbering" w:customStyle="1" w:styleId="Style14">
    <w:name w:val="Style14"/>
    <w:uiPriority w:val="99"/>
    <w:locked/>
    <w:rsid w:val="00052D9C"/>
    <w:pPr>
      <w:numPr>
        <w:numId w:val="34"/>
      </w:numPr>
    </w:pPr>
  </w:style>
  <w:style w:type="numbering" w:customStyle="1" w:styleId="Style15">
    <w:name w:val="Style15"/>
    <w:uiPriority w:val="99"/>
    <w:rsid w:val="00044902"/>
    <w:pPr>
      <w:numPr>
        <w:numId w:val="51"/>
      </w:numPr>
    </w:pPr>
  </w:style>
  <w:style w:type="numbering" w:customStyle="1" w:styleId="Style16">
    <w:name w:val="Style16"/>
    <w:uiPriority w:val="99"/>
    <w:rsid w:val="005B5685"/>
    <w:pPr>
      <w:numPr>
        <w:numId w:val="60"/>
      </w:numPr>
    </w:pPr>
  </w:style>
  <w:style w:type="paragraph" w:styleId="NormalWeb">
    <w:name w:val="Normal (Web)"/>
    <w:basedOn w:val="Normal"/>
    <w:uiPriority w:val="99"/>
    <w:semiHidden/>
    <w:unhideWhenUsed/>
    <w:rsid w:val="000F6CA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4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seco.admin.ch/dam/seco/fr/dokumente/Arbeit/Arbeitsbedingungen/Arbeitsgesetz%20und%20Verordnungen/Wegleitungen/Wegleitungen%203/ArGV3_art32.pdf.download.pdf/ArGV3_art32_fr.pdf" TargetMode="External"/><Relationship Id="rId18" Type="http://schemas.openxmlformats.org/officeDocument/2006/relationships/image" Target="media/image7.sv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seco.admin.ch/dam/seco/fr/dokumente/Arbeit/Arbeitsbedingungen/Arbeitsgesetz%20und%20Verordnungen/Wegleitungen/Wegleitungen%203/ArGV3_art29.pdf.download.pdf/ArGV3_art29_fr.pdf" TargetMode="External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9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image" Target="media/image4.emf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image" Target="media/image8.emf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www.seco.admin.ch/dam/seco/fr/dokumente/Arbeit/Arbeitsbedingungen/Arbeitsgesetz%20und%20Verordnungen/Wegleitungen/Wegleitungen%203/ArGV3_art25.pdf.download.pdf/ArGV3_art25_fr.pdf" TargetMode="External"/><Relationship Id="rId22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8CF1DA0-F7EA-4D20-8C3E-2053126A3ECE}"/>
      </w:docPartPr>
      <w:docPartBody>
        <w:p w:rsidR="00A43DB7" w:rsidRDefault="002A1EE7">
          <w:r w:rsidRPr="00ED7680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9A2"/>
    <w:rsid w:val="0000321F"/>
    <w:rsid w:val="000317F6"/>
    <w:rsid w:val="000327A8"/>
    <w:rsid w:val="00037CA6"/>
    <w:rsid w:val="0009561B"/>
    <w:rsid w:val="000A1F4F"/>
    <w:rsid w:val="00181915"/>
    <w:rsid w:val="00186A54"/>
    <w:rsid w:val="001974C5"/>
    <w:rsid w:val="001E6D74"/>
    <w:rsid w:val="001F5881"/>
    <w:rsid w:val="0025783C"/>
    <w:rsid w:val="002A1EE7"/>
    <w:rsid w:val="00312036"/>
    <w:rsid w:val="00387853"/>
    <w:rsid w:val="004329E3"/>
    <w:rsid w:val="0044156C"/>
    <w:rsid w:val="00457782"/>
    <w:rsid w:val="00512C85"/>
    <w:rsid w:val="005248F3"/>
    <w:rsid w:val="00530FD2"/>
    <w:rsid w:val="00535846"/>
    <w:rsid w:val="00561B54"/>
    <w:rsid w:val="005B1DB9"/>
    <w:rsid w:val="005B3DC4"/>
    <w:rsid w:val="005F768A"/>
    <w:rsid w:val="00653514"/>
    <w:rsid w:val="00692903"/>
    <w:rsid w:val="006A09C5"/>
    <w:rsid w:val="00747CAB"/>
    <w:rsid w:val="00783652"/>
    <w:rsid w:val="007A5B31"/>
    <w:rsid w:val="00845958"/>
    <w:rsid w:val="008849DF"/>
    <w:rsid w:val="008A2F6A"/>
    <w:rsid w:val="008D270F"/>
    <w:rsid w:val="00906BBE"/>
    <w:rsid w:val="00914E9E"/>
    <w:rsid w:val="00951ADF"/>
    <w:rsid w:val="00A02DCC"/>
    <w:rsid w:val="00A16731"/>
    <w:rsid w:val="00A43DB7"/>
    <w:rsid w:val="00A60CA1"/>
    <w:rsid w:val="00A70E68"/>
    <w:rsid w:val="00A76836"/>
    <w:rsid w:val="00B077FB"/>
    <w:rsid w:val="00B20489"/>
    <w:rsid w:val="00B2202D"/>
    <w:rsid w:val="00B27A85"/>
    <w:rsid w:val="00BA292B"/>
    <w:rsid w:val="00BC3B3E"/>
    <w:rsid w:val="00C869A2"/>
    <w:rsid w:val="00CE08E7"/>
    <w:rsid w:val="00D123B0"/>
    <w:rsid w:val="00D1508E"/>
    <w:rsid w:val="00D26C84"/>
    <w:rsid w:val="00D4681A"/>
    <w:rsid w:val="00D54A2A"/>
    <w:rsid w:val="00D614FC"/>
    <w:rsid w:val="00D87585"/>
    <w:rsid w:val="00DE6341"/>
    <w:rsid w:val="00E11E34"/>
    <w:rsid w:val="00E37B06"/>
    <w:rsid w:val="00E4314E"/>
    <w:rsid w:val="00E835C9"/>
    <w:rsid w:val="00E97E81"/>
    <w:rsid w:val="00EB7EF1"/>
    <w:rsid w:val="00ED1576"/>
    <w:rsid w:val="00EE406D"/>
    <w:rsid w:val="00EF70D4"/>
    <w:rsid w:val="00F20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2A1EE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28AB32-E63F-44EF-9A77-C7C9BE5CE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1466</Words>
  <Characters>8069</Characters>
  <Application>Microsoft Office Word</Application>
  <DocSecurity>8</DocSecurity>
  <Lines>67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Thierry Dougoud</dc:creator>
  <cp:keywords/>
  <dc:description/>
  <cp:lastModifiedBy>Thierry Dougoud</cp:lastModifiedBy>
  <cp:revision>3</cp:revision>
  <cp:lastPrinted>2024-06-27T05:31:00Z</cp:lastPrinted>
  <dcterms:created xsi:type="dcterms:W3CDTF">2025-05-01T11:59:00Z</dcterms:created>
  <dcterms:modified xsi:type="dcterms:W3CDTF">2025-05-01T12:09:00Z</dcterms:modified>
</cp:coreProperties>
</file>